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ADF69">
      <w:pPr>
        <w:spacing w:line="360" w:lineRule="auto"/>
        <w:jc w:val="center"/>
        <w:rPr>
          <w:rFonts w:hint="eastAsia" w:ascii="宋体" w:hAnsi="宋体" w:eastAsia="宋体" w:cs="宋体"/>
          <w:sz w:val="40"/>
          <w:szCs w:val="40"/>
          <w:lang w:eastAsia="zh-CN"/>
        </w:rPr>
      </w:pPr>
      <w:r>
        <w:rPr>
          <w:rFonts w:hint="eastAsia" w:ascii="宋体" w:hAnsi="宋体" w:eastAsia="宋体" w:cs="宋体"/>
          <w:sz w:val="40"/>
          <w:szCs w:val="40"/>
        </w:rPr>
        <w:t>手术室部分手术器械采购项目</w:t>
      </w:r>
      <w:r>
        <w:rPr>
          <w:rFonts w:hint="eastAsia" w:ascii="宋体" w:hAnsi="宋体" w:eastAsia="宋体" w:cs="宋体"/>
          <w:sz w:val="40"/>
          <w:szCs w:val="40"/>
          <w:lang w:eastAsia="zh-CN"/>
        </w:rPr>
        <w:t>单项控制价</w:t>
      </w:r>
    </w:p>
    <w:p w14:paraId="6E32243E">
      <w:pPr>
        <w:spacing w:line="360" w:lineRule="auto"/>
        <w:jc w:val="center"/>
        <w:rPr>
          <w:rFonts w:hint="eastAsia" w:ascii="宋体" w:hAnsi="宋体" w:eastAsia="宋体" w:cs="宋体"/>
          <w:sz w:val="40"/>
          <w:szCs w:val="40"/>
          <w:lang w:eastAsia="zh-CN"/>
        </w:rPr>
      </w:pPr>
    </w:p>
    <w:tbl>
      <w:tblPr>
        <w:tblStyle w:val="7"/>
        <w:tblW w:w="83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335"/>
        <w:gridCol w:w="2460"/>
        <w:gridCol w:w="615"/>
        <w:gridCol w:w="861"/>
        <w:gridCol w:w="1180"/>
        <w:gridCol w:w="1278"/>
      </w:tblGrid>
      <w:tr w14:paraId="58024F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1E4BE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F6152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品目名称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DF9D0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标的名称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8F2930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数量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F473A4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BA13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控制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单价（元）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14789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总价（元）</w:t>
            </w:r>
          </w:p>
        </w:tc>
      </w:tr>
      <w:tr w14:paraId="11838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BC5E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B45FF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761C2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探针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5CCD2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5117F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支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ECE45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99.84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A7404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99.84</w:t>
            </w:r>
          </w:p>
        </w:tc>
      </w:tr>
      <w:tr w14:paraId="4662F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EF764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147F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BD02C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肛门探针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7423A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99A7B9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支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FA4C9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83.2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5437C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249.6</w:t>
            </w:r>
          </w:p>
        </w:tc>
      </w:tr>
      <w:tr w14:paraId="0801F1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8ADC1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7FE90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1CB5E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宫内节育器取出钩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7179C4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F80B52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4431A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16.64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C3E67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33.28</w:t>
            </w:r>
          </w:p>
        </w:tc>
      </w:tr>
      <w:tr w14:paraId="35B1B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945D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F4B6E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E8DD5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阴道压板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5B0DCA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628BA2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26FEF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145.6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44343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145.6</w:t>
            </w:r>
          </w:p>
        </w:tc>
      </w:tr>
      <w:tr w14:paraId="4229A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70657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1024C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6A843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阴道压板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54E763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1456BA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439F9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91.52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7E007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91.52</w:t>
            </w:r>
          </w:p>
        </w:tc>
      </w:tr>
      <w:tr w14:paraId="1E410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14248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F1CC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996A0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显微喉刀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F51512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5EF27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C3689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266.24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99E49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266.24</w:t>
            </w:r>
          </w:p>
        </w:tc>
      </w:tr>
      <w:tr w14:paraId="4F7F0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62D44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E9F39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B5F2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显微喉钳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C26292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B46A9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A2B62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815.36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48B2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815.36</w:t>
            </w:r>
          </w:p>
        </w:tc>
      </w:tr>
      <w:tr w14:paraId="6AB8B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262D2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560AB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E3FAA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显微喉钳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864F4B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F7BABF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F2AF0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1747.2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F810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1747.2</w:t>
            </w:r>
          </w:p>
        </w:tc>
      </w:tr>
      <w:tr w14:paraId="45983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673A0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95CB9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CF514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显微喉钳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58C25B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12318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E682A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1747.2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D7C14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1747.2</w:t>
            </w:r>
          </w:p>
        </w:tc>
      </w:tr>
      <w:tr w14:paraId="6B4A10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AD208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A9D3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1852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显微喉钳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F99D91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4B7FCF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31BEB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1747.2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2C260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1747.2</w:t>
            </w:r>
          </w:p>
        </w:tc>
      </w:tr>
      <w:tr w14:paraId="1985F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0FA0A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5B4D1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0D763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显微喉剪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08DC47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9A7543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D68A7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1747.2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BCE1B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3494.4</w:t>
            </w:r>
          </w:p>
        </w:tc>
      </w:tr>
      <w:tr w14:paraId="6E9E2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70157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85939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5792F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显微喉剪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1F3BE5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139C4C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10C4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1747.2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0A9C5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3494.4</w:t>
            </w:r>
          </w:p>
        </w:tc>
      </w:tr>
      <w:tr w14:paraId="209C0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13131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DA45B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8B0F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显微喉剪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AA0610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C499E9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00754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1747.2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2E9CF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1747.2</w:t>
            </w:r>
          </w:p>
        </w:tc>
      </w:tr>
      <w:tr w14:paraId="2E730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3FD0A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114F7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68755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眼科玻璃体切割手术器械包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878334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98CB74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47E59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48256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AC771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96512</w:t>
            </w:r>
          </w:p>
        </w:tc>
      </w:tr>
      <w:tr w14:paraId="26BCB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8FDA2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09779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98ACF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眼用剪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CDA3B1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2BCBD2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E82FF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50.09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4309E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50.09</w:t>
            </w:r>
          </w:p>
        </w:tc>
      </w:tr>
      <w:tr w14:paraId="2A89F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BFFA5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79245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64932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眼用测量规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A40010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2A93AF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13162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410.18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F8B1F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1230.54</w:t>
            </w:r>
          </w:p>
        </w:tc>
      </w:tr>
      <w:tr w14:paraId="25445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7944F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6EC70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9E144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显微镊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97907C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139B9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件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C2518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12896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8F7D5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25792</w:t>
            </w:r>
          </w:p>
        </w:tc>
      </w:tr>
      <w:tr w14:paraId="28176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375E2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0ECC9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C4849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显微剪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EE93F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5F844B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0EB4A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15724.8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A1A31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15724.8</w:t>
            </w:r>
          </w:p>
        </w:tc>
      </w:tr>
      <w:tr w14:paraId="725A7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543E3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81C22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6B8B2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显微剪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B2F2A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C4D6C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8B4E0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15724.8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9AEBE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15724.8</w:t>
            </w:r>
          </w:p>
        </w:tc>
      </w:tr>
      <w:tr w14:paraId="4B1DB7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18DCB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808F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649A8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显微剪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12589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218545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B46C8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15724.8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8C377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15724.8</w:t>
            </w:r>
          </w:p>
        </w:tc>
      </w:tr>
      <w:tr w14:paraId="4F9DA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1D71E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B30E1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3A857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显微镊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5FA24C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1ACB31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EEF47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565.76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B9F51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1131.52</w:t>
            </w:r>
          </w:p>
        </w:tc>
      </w:tr>
      <w:tr w14:paraId="419BF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A203B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4FB9E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DAC2E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显微持针钳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2A462F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267CA2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35482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14393.6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937D2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28787.2</w:t>
            </w:r>
          </w:p>
        </w:tc>
      </w:tr>
      <w:tr w14:paraId="313CB0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3AC21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F905F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6A3E0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脑吸引管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803364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5C0DE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支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22865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332.8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D0934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665.6</w:t>
            </w:r>
          </w:p>
        </w:tc>
      </w:tr>
      <w:tr w14:paraId="72D364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AAB09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FAFA1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AB9BF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脑吸引管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96E523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18CE6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支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BC38B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332.8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589C8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665.6</w:t>
            </w:r>
          </w:p>
        </w:tc>
      </w:tr>
      <w:tr w14:paraId="7B93F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3034B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8F4B2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C69C9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脑吸引管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9B7C9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B45AC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AB7D4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332.8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64DE3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665.6</w:t>
            </w:r>
          </w:p>
        </w:tc>
      </w:tr>
      <w:tr w14:paraId="48CB6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2399C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9709E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D965E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乳突牵开器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C3D0E9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4147B4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件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E07A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3061.76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CA685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6123.52</w:t>
            </w:r>
          </w:p>
        </w:tc>
      </w:tr>
      <w:tr w14:paraId="7AD41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15915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24C97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7F490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弓形钻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478DA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29468F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98213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802.88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51C3C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802.88</w:t>
            </w:r>
          </w:p>
        </w:tc>
      </w:tr>
      <w:tr w14:paraId="5AAAE3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7EE80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0DE38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5A410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咬骨钳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45A7BB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E4A394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291D7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657.28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95B04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657.28</w:t>
            </w:r>
          </w:p>
        </w:tc>
      </w:tr>
      <w:tr w14:paraId="6CD29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E1BC1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42CBB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048E1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颅骨骨膜剥离器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5F023C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EFBA51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5B6E9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324.48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4CD0F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324.48</w:t>
            </w:r>
          </w:p>
        </w:tc>
      </w:tr>
      <w:tr w14:paraId="463985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C00A2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93922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32810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吸引管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2F34C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57C805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支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34A1E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1156.48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F1AAC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2312.96</w:t>
            </w:r>
          </w:p>
        </w:tc>
      </w:tr>
      <w:tr w14:paraId="00F58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15CDA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2BBD5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6C1E1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施夹钳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F86F45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75E31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FA8FF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7072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5C9F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7072</w:t>
            </w:r>
          </w:p>
        </w:tc>
      </w:tr>
      <w:tr w14:paraId="21CBB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FEBB5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F9E82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A386F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施夹钳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B61B58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1518E3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6A41A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7072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E2479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7072</w:t>
            </w:r>
          </w:p>
        </w:tc>
      </w:tr>
      <w:tr w14:paraId="210AD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CFE4C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0322B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EEBE5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穿刺针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43A02C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D2243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DCEEC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1497.6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56DA7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1497.6</w:t>
            </w:r>
          </w:p>
        </w:tc>
      </w:tr>
      <w:tr w14:paraId="61DCA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AAF5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89F1C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779E1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单极分离钳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DE034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E5780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DB1DF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3328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95840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6656</w:t>
            </w:r>
          </w:p>
        </w:tc>
      </w:tr>
      <w:tr w14:paraId="1981A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94787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5E00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0C71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单极抓钳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35DA90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010C5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67CC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3328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58999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6656</w:t>
            </w:r>
          </w:p>
        </w:tc>
      </w:tr>
      <w:tr w14:paraId="70F1AB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A9508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BAF1B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DCD02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单极抓钳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BD972A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582779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BB50B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3328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41D03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6656</w:t>
            </w:r>
          </w:p>
        </w:tc>
      </w:tr>
      <w:tr w14:paraId="79147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CD61F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A2317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B79AB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止血钳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1F8B57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AC62A7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96135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54.08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C0DF9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54.08</w:t>
            </w:r>
          </w:p>
        </w:tc>
      </w:tr>
      <w:tr w14:paraId="75F35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1A78F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772C8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CEDD5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气腹针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87E42E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08D94C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71EB1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1223.33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D8462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1223.33</w:t>
            </w:r>
          </w:p>
        </w:tc>
      </w:tr>
      <w:tr w14:paraId="4D355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29B5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2B32F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3B804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荷包成型器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88FAA9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1135E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2EB04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1123.2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A9CA4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1123.2</w:t>
            </w:r>
          </w:p>
        </w:tc>
      </w:tr>
      <w:tr w14:paraId="4FC33D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FFB35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61408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D7D3E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弯针持针器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60F71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BD6D9A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A8F02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5408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5FBCE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5408</w:t>
            </w:r>
          </w:p>
        </w:tc>
      </w:tr>
      <w:tr w14:paraId="43C4FD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905EF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A4A22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76569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弯针持针器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6D5CB0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E8865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09F51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5408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241A2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5408</w:t>
            </w:r>
          </w:p>
        </w:tc>
      </w:tr>
      <w:tr w14:paraId="69C21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9655E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C1E6F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1C365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抓钳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40E95F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A3612C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77C48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3161.6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34468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3161.6</w:t>
            </w:r>
          </w:p>
        </w:tc>
      </w:tr>
      <w:tr w14:paraId="12963B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E9768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C59A9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B259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抓钳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A27F79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2DDBA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3E68F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3161.6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4A8F1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3161.6</w:t>
            </w:r>
          </w:p>
        </w:tc>
      </w:tr>
      <w:tr w14:paraId="1A16B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37C72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FA2DF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8053E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显微剪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DB43C7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546EB5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721B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382.72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C037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765.44</w:t>
            </w:r>
          </w:p>
        </w:tc>
      </w:tr>
      <w:tr w14:paraId="5DBEC5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C66AB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5C7F2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1F38F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显微持针钳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44C733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65E6A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95703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382.72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A92D2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765.44</w:t>
            </w:r>
          </w:p>
        </w:tc>
      </w:tr>
      <w:tr w14:paraId="37442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66822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284BC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4149C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显微剪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044E0C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D9866F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2A174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3744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16B21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18720</w:t>
            </w:r>
          </w:p>
        </w:tc>
      </w:tr>
      <w:tr w14:paraId="71B8E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A360F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D5559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CCA5F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组织剪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CED75B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0364E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2F543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70.72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9A5B7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1414.4</w:t>
            </w:r>
          </w:p>
        </w:tc>
      </w:tr>
      <w:tr w14:paraId="142FA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9F289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3C92E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9FD8F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组织剪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DC454B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F82B2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FCAFC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96.51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6A3C2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1930.2</w:t>
            </w:r>
          </w:p>
        </w:tc>
      </w:tr>
      <w:tr w14:paraId="2BEC2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48BD8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39269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44D6E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5772CF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ABB261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469CA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78.21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C9823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1564.2</w:t>
            </w:r>
          </w:p>
        </w:tc>
      </w:tr>
      <w:tr w14:paraId="14350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DD7BA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18102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3FEFA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DFAE6E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1A455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9C1D7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70.72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F01E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1414.4</w:t>
            </w:r>
          </w:p>
        </w:tc>
      </w:tr>
      <w:tr w14:paraId="784BC5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1C86C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9EA5E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31BB7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组织钳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611E37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7925D0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21699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76.54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731BA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1530.8</w:t>
            </w:r>
          </w:p>
        </w:tc>
      </w:tr>
      <w:tr w14:paraId="01447A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8CD2C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BEAF9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FFB52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持针钳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2506D5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38C6D9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837DF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54.08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4E17F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1081.6</w:t>
            </w:r>
          </w:p>
        </w:tc>
      </w:tr>
      <w:tr w14:paraId="481B6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04CAB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B7D3A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5DABA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持针钳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2851E2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E4EAEF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30AE4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61.98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CBA37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1239.6</w:t>
            </w:r>
          </w:p>
        </w:tc>
      </w:tr>
      <w:tr w14:paraId="0B0E78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052F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548C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3A32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手术刀柄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94984A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3CFA58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05324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27.46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5CE69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274.6</w:t>
            </w:r>
          </w:p>
        </w:tc>
      </w:tr>
      <w:tr w14:paraId="3F8BC8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30522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F7BEC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2C275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手术刀柄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A43D9F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B68C23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ABB57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27.46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262C7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274.6</w:t>
            </w:r>
          </w:p>
        </w:tc>
      </w:tr>
      <w:tr w14:paraId="7BE8F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2BCF3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B0C2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7D43E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显微镊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2D6D88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3CAB0A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CE52C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324.48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70FF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324.48</w:t>
            </w:r>
          </w:p>
        </w:tc>
      </w:tr>
      <w:tr w14:paraId="0DF74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75042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C0981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5A18A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持针钳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AB207C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D77B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B2018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1913.6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0E5E8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1913.6</w:t>
            </w:r>
          </w:p>
        </w:tc>
      </w:tr>
      <w:tr w14:paraId="7C0287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1AE9E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C5480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FCC12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外科牵开器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654788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C1EC6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36D9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69800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F5504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69800</w:t>
            </w:r>
          </w:p>
        </w:tc>
      </w:tr>
      <w:tr w14:paraId="5A511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2A688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93314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41867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气管扩张钳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452512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1C322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13C17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1500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F6EBC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4500</w:t>
            </w:r>
          </w:p>
        </w:tc>
      </w:tr>
      <w:tr w14:paraId="03A06F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9BDC7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6AD6A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20053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组织剪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AF19F9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91DF88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CC2EA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54.91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BEED1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549.1</w:t>
            </w:r>
          </w:p>
        </w:tc>
      </w:tr>
      <w:tr w14:paraId="24597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6B9DE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5580C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27054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手术刀柄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0ED3C7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A82071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07705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37.44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115DE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187.2</w:t>
            </w:r>
          </w:p>
        </w:tc>
      </w:tr>
      <w:tr w14:paraId="2724E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83368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9C071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B7713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止血钳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C048BE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F7EB49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7C00E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54.08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23E70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1081.6</w:t>
            </w:r>
          </w:p>
        </w:tc>
      </w:tr>
      <w:tr w14:paraId="37946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7C05A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8DC2E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18445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组织剪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BE829B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8953A1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262BE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47.42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78E72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474.2</w:t>
            </w:r>
          </w:p>
        </w:tc>
      </w:tr>
      <w:tr w14:paraId="6A149D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C591E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AECEA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436C0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BE02D7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E44177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F1920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47.42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E10B8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94.84</w:t>
            </w:r>
          </w:p>
        </w:tc>
      </w:tr>
      <w:tr w14:paraId="73048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57940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ABD47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39DFE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持针钳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F4DC55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4C4747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01DC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54.08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3C7BB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540.8</w:t>
            </w:r>
          </w:p>
        </w:tc>
      </w:tr>
      <w:tr w14:paraId="0B24C5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5E6CA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7324B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24F6C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组织钳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384783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E1A041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54DF8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49.92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65E64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499.2</w:t>
            </w:r>
          </w:p>
        </w:tc>
      </w:tr>
      <w:tr w14:paraId="27E12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7C81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018C4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33F04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小切口持针钳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2D55A5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AC96F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DE8C3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19552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FDFB0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19552</w:t>
            </w:r>
          </w:p>
        </w:tc>
      </w:tr>
      <w:tr w14:paraId="2AFDD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4540F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4137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A0611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缝合钳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83E38F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B4CDD4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2372E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6240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0F031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6240</w:t>
            </w:r>
          </w:p>
        </w:tc>
      </w:tr>
      <w:tr w14:paraId="3655F3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68463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9268C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561D4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显微喉钳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916C12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DC7F68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EB00B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6572.8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0D49B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6572.8</w:t>
            </w:r>
          </w:p>
        </w:tc>
      </w:tr>
      <w:tr w14:paraId="7C451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334EC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90AAE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A23A4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钢针剪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6E436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58B64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4D42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607.36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48501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607.36</w:t>
            </w:r>
          </w:p>
        </w:tc>
      </w:tr>
      <w:tr w14:paraId="531CE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BE075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DF94E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7D64B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钢针剪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80670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3D531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E7131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624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66F19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624</w:t>
            </w:r>
          </w:p>
        </w:tc>
      </w:tr>
      <w:tr w14:paraId="3C416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ABD59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69B93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D1EA0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技工蜡型雕刻刀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35551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75B6A2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361EF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465.92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7FA60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931.84</w:t>
            </w:r>
          </w:p>
        </w:tc>
      </w:tr>
      <w:tr w14:paraId="020B3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E580A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8C7DA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C70AF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宫腔内窥镜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8C768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DDB3C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条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97BA4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40768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E4449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40768</w:t>
            </w:r>
          </w:p>
        </w:tc>
      </w:tr>
      <w:tr w14:paraId="1FB90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31351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9B697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E493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宫腔内窥镜用导引器械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64334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E83EBC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件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B4B2B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30784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82B92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30784</w:t>
            </w:r>
          </w:p>
        </w:tc>
      </w:tr>
      <w:tr w14:paraId="138A0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79DDB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44D7E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67912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单极分离钳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66F245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C33CEB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FE06F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3328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046B7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3328</w:t>
            </w:r>
          </w:p>
        </w:tc>
      </w:tr>
      <w:tr w14:paraId="0FBE1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7CAD2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8E3BB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AF202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单极剪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71598E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E0B294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D34AF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3328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EDF97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3328</w:t>
            </w:r>
          </w:p>
        </w:tc>
      </w:tr>
      <w:tr w14:paraId="2FBE7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27F74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5E949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09FE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单极抓钳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42D2E1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5DEFE9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FAEC5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3328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8D675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3328</w:t>
            </w:r>
          </w:p>
        </w:tc>
      </w:tr>
      <w:tr w14:paraId="2E7A3D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228C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8F5FA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A910C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冲吸器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FF73D7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DB2101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BE6BE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3993.6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F2E1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3993.6</w:t>
            </w:r>
          </w:p>
        </w:tc>
      </w:tr>
      <w:tr w14:paraId="2F182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C8908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2FDDE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C9181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抓钳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4D7630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569C6B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64E42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3161.6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B61B3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3161.6</w:t>
            </w:r>
          </w:p>
        </w:tc>
      </w:tr>
      <w:tr w14:paraId="46D04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96C5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EA1C8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56637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弯针持针器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55CA67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FA97BA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D17FF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5408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77287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5408</w:t>
            </w:r>
          </w:p>
        </w:tc>
      </w:tr>
      <w:tr w14:paraId="4A8F23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9F11C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540B9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B83F3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举宫器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283BE1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9EBDFE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0A0A8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9984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20319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9984</w:t>
            </w:r>
          </w:p>
        </w:tc>
      </w:tr>
      <w:tr w14:paraId="41E80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E395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32A75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ECD9F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单极分离钳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E9474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98B927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7D75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3328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EA1AB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6656</w:t>
            </w:r>
          </w:p>
        </w:tc>
      </w:tr>
      <w:tr w14:paraId="2D742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A94BA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8D61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69AC9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单极剪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7410BA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B7D35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BDAEA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3328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4C731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3328</w:t>
            </w:r>
          </w:p>
        </w:tc>
      </w:tr>
      <w:tr w14:paraId="471176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3C048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82DAE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AE27B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冲吸器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17BF64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9075C9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5210A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3993.6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85F10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3993.6</w:t>
            </w:r>
          </w:p>
        </w:tc>
      </w:tr>
      <w:tr w14:paraId="72EBD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E3024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7E21F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305F7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抓钳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640612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C20893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715C9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3161.6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EDA9E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3161.6</w:t>
            </w:r>
          </w:p>
        </w:tc>
      </w:tr>
      <w:tr w14:paraId="7681C0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88E3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75571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A26F7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弯针持针器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502884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ADD0DF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434CB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5408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44229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5408</w:t>
            </w:r>
          </w:p>
        </w:tc>
      </w:tr>
      <w:tr w14:paraId="629321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A5DB1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5DAB1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D02EA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髓核钳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D80F95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5A8317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AC284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7600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1DD77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7600</w:t>
            </w:r>
          </w:p>
        </w:tc>
      </w:tr>
      <w:tr w14:paraId="5EB2A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D880B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1184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7E33A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髓核钳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6DB8EB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E6DDA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7C125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7600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2E23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7600</w:t>
            </w:r>
          </w:p>
        </w:tc>
      </w:tr>
      <w:tr w14:paraId="2FA9F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237A8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004CE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1CC8C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肿瘤摘除钳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B60DD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E37217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9487F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3600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95612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3600</w:t>
            </w:r>
          </w:p>
        </w:tc>
      </w:tr>
      <w:tr w14:paraId="68DA8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1570C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7DBC0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9BCCE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肿瘤摘除钳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00A61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78508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F5EE4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3600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07F14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3600</w:t>
            </w:r>
          </w:p>
        </w:tc>
      </w:tr>
      <w:tr w14:paraId="68CAD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0B847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0F720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624B7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椎板牵开器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C3A14B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04095D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4704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2720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EB27C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5440</w:t>
            </w:r>
          </w:p>
        </w:tc>
      </w:tr>
      <w:tr w14:paraId="4266F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E46C4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23298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0964C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骨膜剥离器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87DBB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58A129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A7FB7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256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02EA0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256</w:t>
            </w:r>
          </w:p>
        </w:tc>
      </w:tr>
      <w:tr w14:paraId="7C15B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AC547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69E28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41DD8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拉钩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F8CA2B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713D4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FC191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280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C35A2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280</w:t>
            </w:r>
          </w:p>
        </w:tc>
      </w:tr>
      <w:tr w14:paraId="2B473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B0DCE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77F3A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B2FE8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咬骨钳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32ABDA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0408E9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B634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1200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08D7A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1200</w:t>
            </w:r>
          </w:p>
        </w:tc>
      </w:tr>
      <w:tr w14:paraId="500B24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20812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E6FB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699B7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咬骨钳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CD441C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A4A2C0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C254B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1200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54F8C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1200</w:t>
            </w:r>
          </w:p>
        </w:tc>
      </w:tr>
      <w:tr w14:paraId="4DF6E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10CBE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80922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FB0E4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骨锤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D59662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3A0E67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F583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87A83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</w:tr>
      <w:tr w14:paraId="5F924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E203E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29784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A9ACC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骨刮匙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8D8CA1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271B43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73A9E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480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95A80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480</w:t>
            </w:r>
          </w:p>
        </w:tc>
      </w:tr>
      <w:tr w14:paraId="7A50F0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89265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CD272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F41B4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骨刀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E23D8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B9EE3C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67E27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360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BDF67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360</w:t>
            </w:r>
          </w:p>
        </w:tc>
      </w:tr>
      <w:tr w14:paraId="468B34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8D46B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1C4C7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59CD8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骨刀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8CAC49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848710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2F4A5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360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21B8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360</w:t>
            </w:r>
          </w:p>
        </w:tc>
      </w:tr>
      <w:tr w14:paraId="14AC9B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12EBF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03E75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40500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骨刮匙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88FD0B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9EA7EF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2CCF8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480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93185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480</w:t>
            </w:r>
          </w:p>
        </w:tc>
      </w:tr>
      <w:tr w14:paraId="279378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B9ADC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1D71B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2728B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神经剥离器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0270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2DF818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16AD9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280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90703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560</w:t>
            </w:r>
          </w:p>
        </w:tc>
      </w:tr>
      <w:tr w14:paraId="689774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25137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2D600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AE8D9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血管钳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254DE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AD1114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3FA4B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15558.4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7955E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15558.4</w:t>
            </w:r>
          </w:p>
        </w:tc>
      </w:tr>
      <w:tr w14:paraId="1B753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5C531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56C6B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42F82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海绵钳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A5C87E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6B0C9F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2559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15558.4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F14BB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15558.4</w:t>
            </w:r>
          </w:p>
        </w:tc>
      </w:tr>
      <w:tr w14:paraId="6FF50C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9EB5E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86A14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6EED7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血管钳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93BCF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973053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80035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15558.4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A4462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15558.4</w:t>
            </w:r>
          </w:p>
        </w:tc>
      </w:tr>
      <w:tr w14:paraId="0404F4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66C3E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F99BA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4108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海绵钳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2FCF1B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DC9BB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FE12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15558.4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AE1E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15558.4</w:t>
            </w:r>
          </w:p>
        </w:tc>
      </w:tr>
      <w:tr w14:paraId="5B276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72E59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9286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2DD82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小切口手术缝合线拉钩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BA6C0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3792ED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B244A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15558.4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A951B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15558.4</w:t>
            </w:r>
          </w:p>
        </w:tc>
      </w:tr>
      <w:tr w14:paraId="791FB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03C9E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82A3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43638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吸引管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B01147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52F1CA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30CFB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15558.4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A29AE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15558.4</w:t>
            </w:r>
          </w:p>
        </w:tc>
      </w:tr>
      <w:tr w14:paraId="405B6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33F21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FBAF3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D508A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显微镊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2C193C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687A40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0D61C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10400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577CF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20800</w:t>
            </w:r>
          </w:p>
        </w:tc>
      </w:tr>
      <w:tr w14:paraId="2CA60A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CD271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C6497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AAC80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显微平头冲洗针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F90B8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FFB0FE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4D7B1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1580.8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4DC7A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3161.6</w:t>
            </w:r>
          </w:p>
        </w:tc>
      </w:tr>
      <w:tr w14:paraId="724D23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6C4FF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6C38B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CE801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显微剪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7B9FB3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12CD5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5196F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16473.6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00640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16473.6</w:t>
            </w:r>
          </w:p>
        </w:tc>
      </w:tr>
      <w:tr w14:paraId="732714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9AD79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D81D7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1712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胸腔镊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C4A8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B81087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785D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10400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678D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20800</w:t>
            </w:r>
          </w:p>
        </w:tc>
      </w:tr>
      <w:tr w14:paraId="30BBEE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114BB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112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7926C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5F6B9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胸腔镊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225743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B202DC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AEB91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10400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53152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31200</w:t>
            </w:r>
          </w:p>
        </w:tc>
      </w:tr>
      <w:tr w14:paraId="723EA2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01679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113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EB859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F2A3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探针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172A68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CC9BF4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9593F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815.36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4C949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815.36</w:t>
            </w:r>
          </w:p>
        </w:tc>
      </w:tr>
      <w:tr w14:paraId="6409CE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43E19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114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16D27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D8723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探针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90E78C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01C69E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F7E61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815.36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19C27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815.36</w:t>
            </w:r>
          </w:p>
        </w:tc>
      </w:tr>
      <w:tr w14:paraId="5C26D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34682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115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18343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58698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结扎缝合引线器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3A11C0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91F04C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58342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54.08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38BD3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108.16</w:t>
            </w:r>
          </w:p>
        </w:tc>
      </w:tr>
      <w:tr w14:paraId="7DBE8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1C018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116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88C0E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422C5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显微持针钳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D2C942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A6AA4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16845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14393.6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35F0B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14393.6</w:t>
            </w:r>
          </w:p>
        </w:tc>
      </w:tr>
      <w:tr w14:paraId="7223C7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19982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117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617AB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98A2C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精细剪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D71183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CD1E84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6B0B5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10400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BE567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10400</w:t>
            </w:r>
          </w:p>
        </w:tc>
      </w:tr>
      <w:tr w14:paraId="213671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DFF38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B3928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B257F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止血钳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FC9478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A6531D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E9882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10400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55B20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10400</w:t>
            </w:r>
          </w:p>
        </w:tc>
      </w:tr>
      <w:tr w14:paraId="4B221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C3F69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119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94477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31C5E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凹凸齿止血夹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9617FB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3ED449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47049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665.6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05092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2662.4</w:t>
            </w:r>
          </w:p>
        </w:tc>
      </w:tr>
      <w:tr w14:paraId="3B376D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EEE6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3EF58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5523B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外科牵开器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B864A7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58E7CC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0E11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74048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6154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74048</w:t>
            </w:r>
          </w:p>
        </w:tc>
      </w:tr>
      <w:tr w14:paraId="13006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B5749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EBD12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3E2AE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显微镊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B8318C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54AF16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D56B9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10400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F8AA4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20800</w:t>
            </w:r>
          </w:p>
        </w:tc>
      </w:tr>
      <w:tr w14:paraId="11B12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37AA2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910A8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DA775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胸腔镊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784C23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D0F2B2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D3EEA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10400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1053C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20800</w:t>
            </w:r>
          </w:p>
        </w:tc>
      </w:tr>
      <w:tr w14:paraId="6036D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BADAE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239C3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93D54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胸腔镊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B7E78E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6FC5F4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6D060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10400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ED305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20800</w:t>
            </w:r>
          </w:p>
        </w:tc>
      </w:tr>
      <w:tr w14:paraId="3894A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68349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D7B68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AFBF3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冠状动脉剪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9C741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6B9B1A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AC8E9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10400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06F47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10400</w:t>
            </w:r>
          </w:p>
        </w:tc>
      </w:tr>
      <w:tr w14:paraId="160892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E6E9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F3C14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CF853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心脏手术剪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68F674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0AADB9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DE0D2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16473.6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4B6FB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16473.6</w:t>
            </w:r>
          </w:p>
        </w:tc>
      </w:tr>
      <w:tr w14:paraId="20106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3D6B3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4841C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2C902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主动脉阻断钳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D4E61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7ADB91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6DDA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10400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1E2E8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10400</w:t>
            </w:r>
          </w:p>
        </w:tc>
      </w:tr>
      <w:tr w14:paraId="61A178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1E209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19329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F75F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钛夹钳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A231FC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8E1809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968AB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7904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8C1E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7904</w:t>
            </w:r>
          </w:p>
        </w:tc>
      </w:tr>
      <w:tr w14:paraId="548BB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64012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0FC89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260DA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外科牵开器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33343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B6EFD4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C5307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6240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DEB85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6240</w:t>
            </w:r>
          </w:p>
        </w:tc>
      </w:tr>
      <w:tr w14:paraId="59C8B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E0D07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791EA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244CF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结扎缝合引线器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5B300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A68F7B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48448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54.08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DFA4C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108.16</w:t>
            </w:r>
          </w:p>
        </w:tc>
      </w:tr>
      <w:tr w14:paraId="27C59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94612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130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13C93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02975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血管钳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2483C1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5AEE76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1D08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10400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2B7B1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10400</w:t>
            </w:r>
          </w:p>
        </w:tc>
      </w:tr>
      <w:tr w14:paraId="6D2D26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C3AF9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3412E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08431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显微平头冲洗针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6A30A5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F0CEC5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31F50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998.4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80DD4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998.4</w:t>
            </w:r>
          </w:p>
        </w:tc>
      </w:tr>
      <w:tr w14:paraId="7CFC9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62191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132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8B04C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E8544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显微平头冲洗针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24D1AC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567FB7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786B0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998.4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30FA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998.4</w:t>
            </w:r>
          </w:p>
        </w:tc>
      </w:tr>
      <w:tr w14:paraId="06B99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4A823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133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96962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C2864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持针钳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9BCFCA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2C68A9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0CE2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482.56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2E4B2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482.56</w:t>
            </w:r>
          </w:p>
        </w:tc>
      </w:tr>
      <w:tr w14:paraId="7277C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E2BFC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134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2D79B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B59C9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关节内窥镜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6A14F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9E73E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条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169F2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37440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B4268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37440</w:t>
            </w:r>
          </w:p>
        </w:tc>
      </w:tr>
      <w:tr w14:paraId="3CD97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4172F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135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8EC4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A4973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关节内窥镜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A7F174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BA1B8C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条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7C840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39936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4A800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39936</w:t>
            </w:r>
          </w:p>
        </w:tc>
      </w:tr>
      <w:tr w14:paraId="3DD0D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DBE60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136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DB5F9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5FDA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导光束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9F88E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1514D8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条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F16B4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5408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2D97E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5408</w:t>
            </w:r>
          </w:p>
        </w:tc>
      </w:tr>
      <w:tr w14:paraId="4E0E8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39D00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137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25063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5A929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篮钳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51CC7B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DB0BEF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DA41B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16473.6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AAFE4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16473.6</w:t>
            </w:r>
          </w:p>
        </w:tc>
      </w:tr>
      <w:tr w14:paraId="0322B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2F352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138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695DE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BA89A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篮钳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A91E0E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92C68F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8E0EB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16473.6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8BB3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16473.6</w:t>
            </w:r>
          </w:p>
        </w:tc>
      </w:tr>
      <w:tr w14:paraId="3B5B3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19DDA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139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F0857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526A7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篮钳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EC185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B0CB1B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3B6AB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16473.6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953C4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16473.6</w:t>
            </w:r>
          </w:p>
        </w:tc>
      </w:tr>
      <w:tr w14:paraId="4D63CD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4DC9B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140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D82D1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4D52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篮钳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EAD45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2D8564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2A430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16473.6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3091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16473.6</w:t>
            </w:r>
          </w:p>
        </w:tc>
      </w:tr>
      <w:tr w14:paraId="47223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5FC8B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141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3F31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77871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篮钳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54612F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174975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4C743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16473.6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95271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16473.6</w:t>
            </w:r>
          </w:p>
        </w:tc>
      </w:tr>
      <w:tr w14:paraId="33352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5CDFA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142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D106A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35EEA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显微止血夹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DDA158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C4BCA9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只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714A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95.68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EDE0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191.36</w:t>
            </w:r>
          </w:p>
        </w:tc>
      </w:tr>
      <w:tr w14:paraId="2DF0E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F7ACB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143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C5055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91941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显微止血夹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4BE75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EA6002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B6540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37.44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52363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74.88</w:t>
            </w:r>
          </w:p>
        </w:tc>
      </w:tr>
      <w:tr w14:paraId="11097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9DDE9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144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36EB7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B1343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显微镊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F673DC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FCC2AE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05B2F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648.96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BC644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648.96</w:t>
            </w:r>
          </w:p>
        </w:tc>
      </w:tr>
      <w:tr w14:paraId="00AF2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FB86C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145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10F53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2D035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显微镊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521C2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0146FB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99C4C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998.4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357FB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998.4</w:t>
            </w:r>
          </w:p>
        </w:tc>
      </w:tr>
      <w:tr w14:paraId="0334F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0278C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146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18882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274B0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显微持针钳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B8B8C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D5B153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3CC04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998.4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600DF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998.4</w:t>
            </w:r>
          </w:p>
        </w:tc>
      </w:tr>
      <w:tr w14:paraId="6E0CB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F547E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147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D6342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EB6A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止血钳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A8C0F9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BDD96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5E3A7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10000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29D97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60000</w:t>
            </w:r>
          </w:p>
        </w:tc>
      </w:tr>
      <w:tr w14:paraId="76621E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F1502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148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7C265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8C477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显微持针钳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8B8B1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65818F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4E0F3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14393.6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E0D03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43180.8</w:t>
            </w:r>
          </w:p>
        </w:tc>
      </w:tr>
      <w:tr w14:paraId="694D6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55641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149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4FC5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774C2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主动脉阻断钳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1110F0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4D2F14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B831E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10880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F4543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65280</w:t>
            </w:r>
          </w:p>
        </w:tc>
      </w:tr>
      <w:tr w14:paraId="6072E4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EB4DB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3D838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E48E4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胸腔镊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337730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9AD183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DA4B3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4240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2C75B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38160</w:t>
            </w:r>
          </w:p>
        </w:tc>
      </w:tr>
      <w:tr w14:paraId="1F9BA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9AC0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151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63D5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9B440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乳突牵开器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1286B0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292D63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件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FD15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3061.76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D5791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9185.28</w:t>
            </w:r>
          </w:p>
        </w:tc>
      </w:tr>
      <w:tr w14:paraId="2553EC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6A717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152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C4978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7BE8E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后颅凹牵开器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719F2C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BBCE71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件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B621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2944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CEC0B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8832</w:t>
            </w:r>
          </w:p>
        </w:tc>
      </w:tr>
      <w:tr w14:paraId="75C6B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B3B25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153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7AA13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9B491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乳突牵开器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3F10EA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39BDFB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27B4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2944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51F3B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8832</w:t>
            </w:r>
          </w:p>
        </w:tc>
      </w:tr>
      <w:tr w14:paraId="71EFB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2607E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154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9EF51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A4422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止血钳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C5BB18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BA9AF7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DC81B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46.56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41BF8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2095.2</w:t>
            </w:r>
          </w:p>
        </w:tc>
      </w:tr>
      <w:tr w14:paraId="62986D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1DD54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155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2946B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1203B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止血钳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E336F8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7CBBB9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DB92A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46.56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6BDB2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279.36</w:t>
            </w:r>
          </w:p>
        </w:tc>
      </w:tr>
      <w:tr w14:paraId="0A617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FDFD0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156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E856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86205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止血钳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ADE16A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589FA9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0EB71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46.56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E1358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419.04</w:t>
            </w:r>
          </w:p>
        </w:tc>
      </w:tr>
      <w:tr w14:paraId="337C8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04A72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157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DB878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0496B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精细剪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7F695F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136B9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81694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320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81E81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960</w:t>
            </w:r>
          </w:p>
        </w:tc>
      </w:tr>
      <w:tr w14:paraId="0FC282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188CA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158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29E2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7AAF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组织剪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423B11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C8A0B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71F24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360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AEFB2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1080</w:t>
            </w:r>
          </w:p>
        </w:tc>
      </w:tr>
      <w:tr w14:paraId="4EC03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2794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159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97615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B270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持针钳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D35278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93564F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7D12E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1840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D957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11040</w:t>
            </w:r>
          </w:p>
        </w:tc>
      </w:tr>
      <w:tr w14:paraId="16B31D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EA0AC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64871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5468E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持针钳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8C7DB7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91CC27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E1785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1840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E709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5520</w:t>
            </w:r>
          </w:p>
        </w:tc>
      </w:tr>
      <w:tr w14:paraId="611BB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4B379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C3729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943B3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持针钳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B7D1A3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41C4E0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860B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1913.6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8754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5740.8</w:t>
            </w:r>
          </w:p>
        </w:tc>
      </w:tr>
      <w:tr w14:paraId="43290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3FE8A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E5047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B33C7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显微钩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88A78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117C5C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件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ADEAE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960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97DFB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2880</w:t>
            </w:r>
          </w:p>
        </w:tc>
      </w:tr>
      <w:tr w14:paraId="1D556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98C82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EADAA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1FE43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甲状腺拉钩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1D0840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8ADE6B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4D8DE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18.8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78B8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56.4</w:t>
            </w:r>
          </w:p>
        </w:tc>
      </w:tr>
      <w:tr w14:paraId="6103F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CAE9C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3D6C1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AFF05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显微持针钳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59CCE8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066FEA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D42C1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5760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36809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34560</w:t>
            </w:r>
          </w:p>
        </w:tc>
      </w:tr>
      <w:tr w14:paraId="5E538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B74BC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8668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740B2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结扎缝合引线器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46E8BC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8AEEA6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54BF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54.08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C78F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162.24</w:t>
            </w:r>
          </w:p>
        </w:tc>
      </w:tr>
      <w:tr w14:paraId="1E8C6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7098E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D8A5A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BE6F1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手术刀柄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9A76FC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2779EA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C91D1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27.46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E690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82.38</w:t>
            </w:r>
          </w:p>
        </w:tc>
      </w:tr>
      <w:tr w14:paraId="049705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76FAE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2162E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C4CE1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帕巾钳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91615A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96BCA1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033F7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50.4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0102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604.8</w:t>
            </w:r>
          </w:p>
        </w:tc>
      </w:tr>
      <w:tr w14:paraId="7DD99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D0098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07DF8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32500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组织钳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44B01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084267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633AC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49.92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EF838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149.76</w:t>
            </w:r>
          </w:p>
        </w:tc>
      </w:tr>
      <w:tr w14:paraId="47EF2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65119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832E0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ECD6A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组织镊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71596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E67723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EBF98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20.24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161D7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60.72</w:t>
            </w:r>
          </w:p>
        </w:tc>
      </w:tr>
      <w:tr w14:paraId="3BBA6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A089F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170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C9BC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58F28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显微镊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EE6F15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EF1EC1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8EB8C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10400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E4ECF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10400</w:t>
            </w:r>
          </w:p>
        </w:tc>
      </w:tr>
      <w:tr w14:paraId="52AC0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72784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171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B0A79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6B371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骨膜剥离器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F0367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3BF98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E51FA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10000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5CD47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30000</w:t>
            </w:r>
          </w:p>
        </w:tc>
      </w:tr>
      <w:tr w14:paraId="6EC75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85C2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172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80BA9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D1A8F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心脏手术剪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D421D3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239681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D434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15600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84E19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15600</w:t>
            </w:r>
          </w:p>
        </w:tc>
      </w:tr>
      <w:tr w14:paraId="5B958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9159E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173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4BF64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C80A7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拔牙钳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10FFA0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998EFC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086FE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282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F0C33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282</w:t>
            </w:r>
          </w:p>
        </w:tc>
      </w:tr>
      <w:tr w14:paraId="48796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B54F2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174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73AD9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48C57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拔牙钳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784411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46D19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E9BDE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282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92FEE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282</w:t>
            </w:r>
          </w:p>
        </w:tc>
      </w:tr>
      <w:tr w14:paraId="76AE5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50BE9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175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B1450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FF16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拔牙钳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7A7B1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0CE461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1F6D0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282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0DDB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282</w:t>
            </w:r>
          </w:p>
        </w:tc>
      </w:tr>
      <w:tr w14:paraId="4F7C1D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D0D73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176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7DBEA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781B1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拔牙钳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A6D99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D861E1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6F52E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282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E0618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282</w:t>
            </w:r>
          </w:p>
        </w:tc>
      </w:tr>
      <w:tr w14:paraId="1397F3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0474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177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54021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E8413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拔牙钳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9EB44C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451C78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C3F0C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282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50A62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282</w:t>
            </w:r>
          </w:p>
        </w:tc>
      </w:tr>
      <w:tr w14:paraId="315734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9FBDB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178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45DFC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1A1A9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拔牙钳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A78F17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99D8C1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0FE3E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216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DF061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216</w:t>
            </w:r>
          </w:p>
        </w:tc>
      </w:tr>
      <w:tr w14:paraId="08321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B5175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179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B4557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D3F93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拔牙钳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7D270F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BBA5C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3A8DA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216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C789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216</w:t>
            </w:r>
          </w:p>
        </w:tc>
      </w:tr>
      <w:tr w14:paraId="2C7F4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DCC8F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888A4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A45B3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拔牙钳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8AD5DC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9F6FE2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1C18B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216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4B75F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216</w:t>
            </w:r>
          </w:p>
        </w:tc>
      </w:tr>
      <w:tr w14:paraId="70A5C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65FD5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181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D288F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A7EC7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拔牙钳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14DEE0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B0FBFD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4FBDA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216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B8E7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216</w:t>
            </w:r>
          </w:p>
        </w:tc>
      </w:tr>
      <w:tr w14:paraId="1B2E6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C4F5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182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A9CAA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F919E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拔牙钳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F0CB78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698E52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6CAB3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216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6E754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216</w:t>
            </w:r>
          </w:p>
        </w:tc>
      </w:tr>
      <w:tr w14:paraId="3D3C1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167FF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183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74F6E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F2BF4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技工钳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100AF4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607CBA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E80CB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F1DC1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192</w:t>
            </w:r>
          </w:p>
        </w:tc>
      </w:tr>
      <w:tr w14:paraId="6BB33B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9EB6E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184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E0CC1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8C3FC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丁字形牙挺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915355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C5E790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支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9BF82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115.2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3BF61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115.2</w:t>
            </w:r>
          </w:p>
        </w:tc>
      </w:tr>
      <w:tr w14:paraId="01ABD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720E5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185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0DD05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0EA8F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丁字形牙挺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73CC4E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CD21AE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支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B49E5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115.2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CC9C8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115.2</w:t>
            </w:r>
          </w:p>
        </w:tc>
      </w:tr>
      <w:tr w14:paraId="3F014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EB1D0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186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C2D05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5AEC7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丁字形牙挺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DB642A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074B5B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支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9B0D4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115.2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9A3A5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115.2</w:t>
            </w:r>
          </w:p>
        </w:tc>
      </w:tr>
      <w:tr w14:paraId="06512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44A9C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187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26685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6316E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丁字形牙挺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8BB2FA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BB74C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支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376B4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115.2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FAEB1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115.2</w:t>
            </w:r>
          </w:p>
        </w:tc>
      </w:tr>
      <w:tr w14:paraId="47CE1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2389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188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FDE6A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E8FB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牙挺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7FC70A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906F9D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支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B21E4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216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F82D0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216</w:t>
            </w:r>
          </w:p>
        </w:tc>
      </w:tr>
      <w:tr w14:paraId="27D9A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8BA93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189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17633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B0D8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牙挺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2DDCFF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F78FAB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支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6EEE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216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B6B95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216</w:t>
            </w:r>
          </w:p>
        </w:tc>
      </w:tr>
      <w:tr w14:paraId="4B9A2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D6080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1078C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36EC1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微创牙挺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67DBC1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379B7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97368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240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03DF3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240</w:t>
            </w:r>
          </w:p>
        </w:tc>
      </w:tr>
      <w:tr w14:paraId="57BBC7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C9A7C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C1EA1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DDF1E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微创牙挺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64B815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A7C74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B9377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240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29A12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240</w:t>
            </w:r>
          </w:p>
        </w:tc>
      </w:tr>
      <w:tr w14:paraId="1E98B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3CD2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D9220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605A8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微创牙挺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0CCAA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850E61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7ACF9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240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E8D54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240</w:t>
            </w:r>
          </w:p>
        </w:tc>
      </w:tr>
      <w:tr w14:paraId="4FEF8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CF05F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49FE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270A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微创牙挺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D97B9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C03355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3DEF1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240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F3667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240</w:t>
            </w:r>
          </w:p>
        </w:tc>
      </w:tr>
      <w:tr w14:paraId="4B770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6689B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BD27A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3D8E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微创牙挺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309551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C56996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DF059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240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A1C62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240</w:t>
            </w:r>
          </w:p>
        </w:tc>
      </w:tr>
      <w:tr w14:paraId="57F82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0AF6A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400E8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ECD1B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牙骨锤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2C9393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5FCAF5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8B227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156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127BA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156</w:t>
            </w:r>
          </w:p>
        </w:tc>
      </w:tr>
      <w:tr w14:paraId="307CC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0A3DD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417F4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1ABDC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牙骨锉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D8DB4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3EF25D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D92C3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8B715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96</w:t>
            </w:r>
          </w:p>
        </w:tc>
      </w:tr>
      <w:tr w14:paraId="227FB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13448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15241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533A3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牙龈分离器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8A8074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843F87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支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20EF0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7093C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210</w:t>
            </w:r>
          </w:p>
        </w:tc>
      </w:tr>
      <w:tr w14:paraId="139BC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E40DB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2217F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39BE7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石膏切刀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AE7793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914BC5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508A5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45.6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BC132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45.6</w:t>
            </w:r>
          </w:p>
        </w:tc>
      </w:tr>
      <w:tr w14:paraId="2B104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666A9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FB9D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A2B12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牙用刀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9A360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20D7AA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D36BF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88F7C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120</w:t>
            </w:r>
          </w:p>
        </w:tc>
      </w:tr>
      <w:tr w14:paraId="06283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DAF67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7F24E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F7F77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牙刮匙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AA524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90517F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支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05605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46.8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D9E02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46.8</w:t>
            </w:r>
          </w:p>
        </w:tc>
      </w:tr>
      <w:tr w14:paraId="31677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D039B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ECD2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B1430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牙刮匙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0B54C3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748FC4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支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68751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46.8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B788B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46.8</w:t>
            </w:r>
          </w:p>
        </w:tc>
      </w:tr>
      <w:tr w14:paraId="7E6422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0018F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9988C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手术器械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F1EE3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牙刮匙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01F2D1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1C292C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支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F7450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46.8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CE289">
            <w:pPr>
              <w:widowControl/>
              <w:spacing w:line="360" w:lineRule="auto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46.8</w:t>
            </w:r>
          </w:p>
        </w:tc>
      </w:tr>
    </w:tbl>
    <w:p w14:paraId="38D2829B"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3937699A">
      <w:pPr>
        <w:spacing w:line="360" w:lineRule="auto"/>
        <w:rPr>
          <w:sz w:val="30"/>
          <w:szCs w:val="30"/>
        </w:rPr>
      </w:pPr>
    </w:p>
    <w:p w14:paraId="5B7D5DF0">
      <w:pPr>
        <w:spacing w:line="360" w:lineRule="auto"/>
        <w:rPr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9CAB2B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7FB678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7FB678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E17A5"/>
    <w:rsid w:val="00105DCD"/>
    <w:rsid w:val="0032677F"/>
    <w:rsid w:val="003F3A25"/>
    <w:rsid w:val="004A3775"/>
    <w:rsid w:val="0088723A"/>
    <w:rsid w:val="00F47933"/>
    <w:rsid w:val="064C75F3"/>
    <w:rsid w:val="112E17A5"/>
    <w:rsid w:val="162A6F27"/>
    <w:rsid w:val="179F7C4F"/>
    <w:rsid w:val="1BF84071"/>
    <w:rsid w:val="1D5C4168"/>
    <w:rsid w:val="22C8687F"/>
    <w:rsid w:val="23142200"/>
    <w:rsid w:val="31B87B21"/>
    <w:rsid w:val="33974039"/>
    <w:rsid w:val="37210544"/>
    <w:rsid w:val="43CC4094"/>
    <w:rsid w:val="442339D8"/>
    <w:rsid w:val="47B425AF"/>
    <w:rsid w:val="4C0009C0"/>
    <w:rsid w:val="4D0F418E"/>
    <w:rsid w:val="512C2BBC"/>
    <w:rsid w:val="51486190"/>
    <w:rsid w:val="53202F66"/>
    <w:rsid w:val="5E677E81"/>
    <w:rsid w:val="5ED651C1"/>
    <w:rsid w:val="5FD92450"/>
    <w:rsid w:val="698B6688"/>
    <w:rsid w:val="735128CF"/>
    <w:rsid w:val="73E45FC8"/>
    <w:rsid w:val="7C03192A"/>
    <w:rsid w:val="7EC7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4">
    <w:name w:val="heading 5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9">
    <w:name w:val="font21"/>
    <w:basedOn w:val="8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character" w:customStyle="1" w:styleId="10">
    <w:name w:val="font3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1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4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615</Words>
  <Characters>1053</Characters>
  <Lines>230</Lines>
  <Paragraphs>65</Paragraphs>
  <TotalTime>170</TotalTime>
  <ScaleCrop>false</ScaleCrop>
  <LinksUpToDate>false</LinksUpToDate>
  <CharactersWithSpaces>1053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2024-11-29T04:40:00Z</dcterms:created>
  <dc:creator>新华手术器械郭浩</dc:creator>
  <cp:lastModifiedBy>Administrator</cp:lastModifiedBy>
  <dcterms:modified xsi:type="dcterms:W3CDTF">2024-12-11T07:26:57Z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4BE0F19FB8F541758755520B8FB15AB1_13</vt:lpwstr>
  </property>
</Properties>
</file>