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r>
        <w:drawing>
          <wp:inline distT="0" distB="0" distL="114300" distR="114300">
            <wp:extent cx="5765165" cy="8166100"/>
            <wp:effectExtent l="0" t="0" r="10795" b="2540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5165" cy="816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3210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87720" cy="8458200"/>
            <wp:effectExtent l="0" t="0" r="10160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8772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1C7BA">
      <w:r>
        <w:drawing>
          <wp:inline distT="0" distB="0" distL="114300" distR="114300">
            <wp:extent cx="5965190" cy="8360410"/>
            <wp:effectExtent l="0" t="0" r="8890" b="635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5190" cy="836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46775" cy="8378825"/>
            <wp:effectExtent l="0" t="0" r="12065" b="3175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6775" cy="837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8C1F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6164580" cy="8824595"/>
            <wp:effectExtent l="0" t="0" r="7620" b="14605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4580" cy="882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1390" cy="8569960"/>
            <wp:effectExtent l="0" t="0" r="8890" b="10160"/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1390" cy="856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29655" cy="8555355"/>
            <wp:effectExtent l="0" t="0" r="12065" b="9525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9655" cy="855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1875" cy="8443595"/>
            <wp:effectExtent l="0" t="0" r="14605" b="14605"/>
            <wp:docPr id="3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44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CD7BF">
      <w:r>
        <w:drawing>
          <wp:inline distT="0" distB="0" distL="114300" distR="114300">
            <wp:extent cx="6112510" cy="8571865"/>
            <wp:effectExtent l="0" t="0" r="13970" b="8255"/>
            <wp:docPr id="3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57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51550" cy="8472170"/>
            <wp:effectExtent l="0" t="0" r="13970" b="1270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847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EE5F6">
      <w:r>
        <w:drawing>
          <wp:inline distT="0" distB="0" distL="114300" distR="114300">
            <wp:extent cx="5998210" cy="8511540"/>
            <wp:effectExtent l="0" t="0" r="6350" b="7620"/>
            <wp:docPr id="3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851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35610"/>
    <w:p w14:paraId="3AC3F8F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189345" cy="8573135"/>
            <wp:effectExtent l="0" t="0" r="13335" b="6985"/>
            <wp:docPr id="41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9345" cy="857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31260A6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803265" cy="8322310"/>
            <wp:effectExtent l="0" t="0" r="3175" b="13970"/>
            <wp:docPr id="3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03265" cy="832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4565" cy="7569200"/>
            <wp:effectExtent l="0" t="0" r="5715" b="5080"/>
            <wp:docPr id="3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4565" cy="756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E6D53">
      <w:pPr>
        <w:numPr>
          <w:ilvl w:val="0"/>
          <w:numId w:val="0"/>
        </w:numPr>
      </w:pPr>
      <w:r>
        <w:drawing>
          <wp:inline distT="0" distB="0" distL="114300" distR="114300">
            <wp:extent cx="5631180" cy="8153400"/>
            <wp:effectExtent l="0" t="0" r="7620" b="0"/>
            <wp:docPr id="36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463790" cy="5974080"/>
            <wp:effectExtent l="0" t="0" r="0" b="3810"/>
            <wp:docPr id="37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463790" cy="597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7A536">
      <w:pPr>
        <w:numPr>
          <w:ilvl w:val="0"/>
          <w:numId w:val="0"/>
        </w:numPr>
      </w:pPr>
    </w:p>
    <w:p w14:paraId="456FA4A3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289BCA0D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8DE9147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/>
    <w:p w14:paraId="29279A08">
      <w:r>
        <w:drawing>
          <wp:inline distT="0" distB="0" distL="114300" distR="114300">
            <wp:extent cx="5644515" cy="7583170"/>
            <wp:effectExtent l="0" t="0" r="9525" b="6350"/>
            <wp:docPr id="3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44515" cy="758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813F7">
      <w:r>
        <w:drawing>
          <wp:inline distT="0" distB="0" distL="114300" distR="114300">
            <wp:extent cx="5927725" cy="8417560"/>
            <wp:effectExtent l="0" t="0" r="635" b="10160"/>
            <wp:docPr id="40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27725" cy="841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92520" cy="8078470"/>
            <wp:effectExtent l="0" t="0" r="10160" b="13970"/>
            <wp:docPr id="4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807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ABF61">
      <w:r>
        <w:drawing>
          <wp:inline distT="0" distB="0" distL="114300" distR="114300">
            <wp:extent cx="5671185" cy="8052435"/>
            <wp:effectExtent l="0" t="0" r="13335" b="9525"/>
            <wp:docPr id="4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71185" cy="805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8A656">
      <w:r>
        <w:drawing>
          <wp:inline distT="0" distB="0" distL="114300" distR="114300">
            <wp:extent cx="6588125" cy="9267190"/>
            <wp:effectExtent l="0" t="0" r="10795" b="13970"/>
            <wp:docPr id="4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88125" cy="926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02937"/>
    <w:p w14:paraId="283DB42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12D550E5">
      <w:pPr>
        <w:rPr>
          <w:rFonts w:hint="eastAsia"/>
          <w:lang w:eastAsia="zh-CN"/>
        </w:rPr>
      </w:pPr>
      <w:bookmarkStart w:id="0" w:name="_GoBack"/>
      <w:r>
        <w:drawing>
          <wp:inline distT="0" distB="0" distL="114300" distR="114300">
            <wp:extent cx="5805805" cy="8185785"/>
            <wp:effectExtent l="0" t="0" r="635" b="13335"/>
            <wp:docPr id="4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05805" cy="818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CF814E3"/>
    <w:rsid w:val="22076EBA"/>
    <w:rsid w:val="23C7680B"/>
    <w:rsid w:val="28526608"/>
    <w:rsid w:val="31740B9D"/>
    <w:rsid w:val="365C69BF"/>
    <w:rsid w:val="410D0FCF"/>
    <w:rsid w:val="4A303E0F"/>
    <w:rsid w:val="57D30558"/>
    <w:rsid w:val="5FD81B98"/>
    <w:rsid w:val="624746EF"/>
    <w:rsid w:val="65953340"/>
    <w:rsid w:val="6E6F0A3A"/>
    <w:rsid w:val="6E99610A"/>
    <w:rsid w:val="71241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35</Words>
  <Characters>38</Characters>
  <Lines>0</Lines>
  <Paragraphs>0</Paragraphs>
  <TotalTime>68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石金龙</cp:lastModifiedBy>
  <dcterms:modified xsi:type="dcterms:W3CDTF">2024-12-22T08:04:25Z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C89F43186E214BBC9C3620E4135354E3_13</vt:lpwstr>
  </property>
</Properties>
</file>