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1.</w:t>
      </w: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361423EB">
      <w:pPr>
        <w:rPr>
          <w:rFonts w:hint="eastAsia"/>
          <w:lang w:val="en-US" w:eastAsia="zh-CN"/>
        </w:rPr>
      </w:pPr>
    </w:p>
    <w:p w14:paraId="3B44F84B">
      <w:r>
        <w:drawing>
          <wp:inline distT="0" distB="0" distL="114300" distR="114300">
            <wp:extent cx="5716270" cy="8101330"/>
            <wp:effectExtent l="0" t="0" r="1397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6270" cy="810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8C1F1">
      <w:r>
        <w:drawing>
          <wp:inline distT="0" distB="0" distL="114300" distR="114300">
            <wp:extent cx="6165215" cy="8679815"/>
            <wp:effectExtent l="0" t="0" r="6985" b="698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65215" cy="867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932805" cy="8451850"/>
            <wp:effectExtent l="0" t="0" r="10795" b="635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2805" cy="845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60520" cy="5951220"/>
            <wp:effectExtent l="0" t="0" r="0" b="762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60520" cy="595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52210" cy="8529955"/>
            <wp:effectExtent l="0" t="0" r="11430" b="444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52210" cy="852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29A3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125210" cy="8331200"/>
            <wp:effectExtent l="0" t="0" r="1270" b="508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5210" cy="833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97680" cy="6012180"/>
            <wp:effectExtent l="0" t="0" r="0" b="762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97680" cy="601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28715" cy="8564245"/>
            <wp:effectExtent l="0" t="0" r="4445" b="63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28715" cy="856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E04B1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3AC3F8F9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  <w:bookmarkStart w:id="0" w:name="_GoBack"/>
      <w:bookmarkEnd w:id="0"/>
    </w:p>
    <w:p w14:paraId="0589215C">
      <w:pPr>
        <w:numPr>
          <w:numId w:val="0"/>
        </w:numPr>
        <w:rPr>
          <w:rFonts w:hint="eastAsia"/>
          <w:lang w:val="en-US" w:eastAsia="zh-CN"/>
        </w:rPr>
      </w:pPr>
    </w:p>
    <w:p w14:paraId="456FA4A3">
      <w:pPr>
        <w:numPr>
          <w:ilvl w:val="0"/>
          <w:numId w:val="0"/>
        </w:numPr>
        <w:rPr>
          <w:rFonts w:hint="eastAsia"/>
          <w:b/>
          <w:bCs/>
          <w:sz w:val="40"/>
          <w:szCs w:val="48"/>
          <w:lang w:val="en-US" w:eastAsia="zh-CN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营业执照：</w:t>
      </w:r>
      <w:r>
        <w:rPr>
          <w:rFonts w:hint="eastAsia"/>
          <w:b/>
          <w:bCs/>
          <w:sz w:val="40"/>
          <w:szCs w:val="48"/>
          <w:lang w:val="en-US" w:eastAsia="zh-CN"/>
        </w:rPr>
        <w:t>无</w:t>
      </w:r>
    </w:p>
    <w:p w14:paraId="232B46D2">
      <w:pPr>
        <w:numPr>
          <w:ilvl w:val="0"/>
          <w:numId w:val="0"/>
        </w:numPr>
        <w:rPr>
          <w:rFonts w:hint="default"/>
          <w:b/>
          <w:bCs/>
          <w:sz w:val="22"/>
          <w:szCs w:val="28"/>
          <w:lang w:val="en-US" w:eastAsia="zh-CN"/>
        </w:rPr>
      </w:pPr>
    </w:p>
    <w:p w14:paraId="49FD35E5">
      <w:r>
        <w:drawing>
          <wp:inline distT="0" distB="0" distL="114300" distR="114300">
            <wp:extent cx="5675630" cy="7922895"/>
            <wp:effectExtent l="0" t="0" r="8890" b="190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75630" cy="792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59195" cy="8713470"/>
            <wp:effectExtent l="0" t="0" r="4445" b="381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59195" cy="871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674B8">
      <w:r>
        <w:drawing>
          <wp:inline distT="0" distB="0" distL="114300" distR="114300">
            <wp:extent cx="5487035" cy="6621145"/>
            <wp:effectExtent l="0" t="0" r="14605" b="825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7035" cy="662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97680" cy="5722620"/>
            <wp:effectExtent l="0" t="0" r="0" b="762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7680" cy="572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44340" cy="5768340"/>
            <wp:effectExtent l="0" t="0" r="7620" b="762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44340" cy="576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53455" cy="8502650"/>
            <wp:effectExtent l="0" t="0" r="12065" b="1270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53455" cy="850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D808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4343400" cy="5844540"/>
            <wp:effectExtent l="0" t="0" r="0" b="7620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584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35780" cy="6057900"/>
            <wp:effectExtent l="0" t="0" r="7620" b="7620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35780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49670" cy="8629015"/>
            <wp:effectExtent l="0" t="0" r="13970" b="1206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49670" cy="862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3356B0A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中小企业/监狱企业/残疾人福利性单位声明函</w:t>
      </w:r>
    </w:p>
    <w:p w14:paraId="0990464C">
      <w:pPr>
        <w:numPr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6153785" cy="8274685"/>
            <wp:effectExtent l="0" t="0" r="3175" b="63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53785" cy="827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0E7A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65B2326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6064250" cy="5409565"/>
            <wp:effectExtent l="0" t="0" r="1270" b="635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64250" cy="540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55F92"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8FDF901"/>
    <w:multiLevelType w:val="singleLevel"/>
    <w:tmpl w:val="78FDF901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EF6EF0"/>
    <w:rsid w:val="1B01155A"/>
    <w:rsid w:val="1CF814E3"/>
    <w:rsid w:val="22076EBA"/>
    <w:rsid w:val="23C7680B"/>
    <w:rsid w:val="28526608"/>
    <w:rsid w:val="31740B9D"/>
    <w:rsid w:val="410D0FCF"/>
    <w:rsid w:val="4A303E0F"/>
    <w:rsid w:val="57D30558"/>
    <w:rsid w:val="5FD81B98"/>
    <w:rsid w:val="624746EF"/>
    <w:rsid w:val="65953340"/>
    <w:rsid w:val="6E996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35</Words>
  <Characters>38</Characters>
  <Lines>0</Lines>
  <Paragraphs>0</Paragraphs>
  <TotalTime>1</TotalTime>
  <ScaleCrop>false</ScaleCrop>
  <LinksUpToDate>false</LinksUpToDate>
  <CharactersWithSpaces>38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2024-11-21T07:06:00Z</dcterms:created>
  <dc:creator>Administrator</dc:creator>
  <cp:lastModifiedBy>石金龙</cp:lastModifiedBy>
  <dcterms:modified xsi:type="dcterms:W3CDTF">2024-12-22T06:25:02Z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AF7BFF90C75B48F5BC6EC7F9EA3D2064_13</vt:lpwstr>
  </property>
</Properties>
</file>