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6CCF98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</w:rPr>
        <w:t>投标承诺</w:t>
      </w:r>
      <w:r>
        <w:rPr>
          <w:rFonts w:hint="eastAsia"/>
          <w:lang w:val="en-US" w:eastAsia="zh-CN"/>
        </w:rPr>
        <w:t>书</w:t>
      </w:r>
    </w:p>
    <w:p w14:paraId="0259C59A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648200" cy="6111240"/>
            <wp:effectExtent l="0" t="0" r="0" b="0"/>
            <wp:docPr id="18" name="图片 1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11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80560" cy="6156960"/>
            <wp:effectExtent l="0" t="0" r="0" b="0"/>
            <wp:docPr id="17" name="图片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615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632960" cy="4137660"/>
            <wp:effectExtent l="0" t="0" r="0" b="762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413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853940" cy="4754880"/>
            <wp:effectExtent l="0" t="0" r="7620" b="0"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394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861560" cy="4602480"/>
            <wp:effectExtent l="0" t="0" r="0" b="0"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460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305300" cy="4457700"/>
            <wp:effectExtent l="0" t="0" r="7620" b="7620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65320" cy="4922520"/>
            <wp:effectExtent l="0" t="0" r="0" b="0"/>
            <wp:docPr id="12" name="图片 1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5320" cy="492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381500" cy="4411980"/>
            <wp:effectExtent l="0" t="0" r="7620" b="7620"/>
            <wp:docPr id="11" name="图片 1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87240" cy="4274820"/>
            <wp:effectExtent l="0" t="0" r="0" b="7620"/>
            <wp:docPr id="10" name="图片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4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107180" cy="3284220"/>
            <wp:effectExtent l="0" t="0" r="7620" b="7620"/>
            <wp:docPr id="9" name="图片 9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7180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061460" cy="3863340"/>
            <wp:effectExtent l="0" t="0" r="7620" b="7620"/>
            <wp:docPr id="8" name="图片 8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146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777740" cy="4632960"/>
            <wp:effectExtent l="0" t="0" r="7620" b="0"/>
            <wp:docPr id="7" name="图片 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463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389120" cy="4617720"/>
            <wp:effectExtent l="0" t="0" r="0" b="0"/>
            <wp:docPr id="6" name="图片 6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461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396740" cy="5730240"/>
            <wp:effectExtent l="0" t="0" r="7620" b="0"/>
            <wp:docPr id="5" name="图片 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168140" cy="4381500"/>
            <wp:effectExtent l="0" t="0" r="7620" b="7620"/>
            <wp:docPr id="4" name="图片 4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814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617720" cy="4846320"/>
            <wp:effectExtent l="0" t="0" r="0" b="0"/>
            <wp:docPr id="3" name="图片 3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17720" cy="484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259580" cy="4701540"/>
            <wp:effectExtent l="0" t="0" r="7620" b="7620"/>
            <wp:docPr id="2" name="图片 2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59580" cy="470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57700" cy="5349240"/>
            <wp:effectExtent l="0" t="0" r="7620" b="0"/>
            <wp:docPr id="1" name="图片 1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27B0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33AC53AD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1E37DBC8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13960" cy="6012180"/>
            <wp:effectExtent l="0" t="0" r="0" b="7620"/>
            <wp:docPr id="28" name="图片 28" descr="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11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601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41520" cy="5867400"/>
            <wp:effectExtent l="0" t="0" r="0" b="0"/>
            <wp:docPr id="27" name="图片 27" descr="2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22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49140" cy="5669280"/>
            <wp:effectExtent l="0" t="0" r="7620" b="0"/>
            <wp:docPr id="26" name="图片 26" descr="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33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566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11040" cy="6096000"/>
            <wp:effectExtent l="0" t="0" r="0" b="0"/>
            <wp:docPr id="25" name="图片 25" descr="4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4444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33900" cy="5562600"/>
            <wp:effectExtent l="0" t="0" r="7620" b="0"/>
            <wp:docPr id="24" name="图片 24" descr="5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555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72940" cy="5615940"/>
            <wp:effectExtent l="0" t="0" r="7620" b="7620"/>
            <wp:docPr id="23" name="图片 23" descr="66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666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56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80560" cy="5753100"/>
            <wp:effectExtent l="0" t="0" r="0" b="7620"/>
            <wp:docPr id="22" name="图片 22" descr="77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77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404360" cy="5913120"/>
            <wp:effectExtent l="0" t="0" r="0" b="0"/>
            <wp:docPr id="21" name="图片 21" descr="88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888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04360" cy="59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686300" cy="5623560"/>
            <wp:effectExtent l="0" t="0" r="7620" b="0"/>
            <wp:docPr id="20" name="图片 20" descr="99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999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62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94860" cy="5577840"/>
            <wp:effectExtent l="0" t="0" r="7620" b="0"/>
            <wp:docPr id="19" name="图片 19" descr="1010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01010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557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F834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03356B0A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中小企业/监狱企业/残疾人福利性单位声明函</w:t>
      </w:r>
    </w:p>
    <w:p w14:paraId="5FD0E7AD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724400" cy="5905500"/>
            <wp:effectExtent l="0" t="0" r="0" b="7620"/>
            <wp:docPr id="31" name="图片 31" descr="11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11111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655820" cy="6088380"/>
            <wp:effectExtent l="0" t="0" r="7620" b="7620"/>
            <wp:docPr id="30" name="图片 30" descr="2222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22222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608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19700" cy="4465320"/>
            <wp:effectExtent l="0" t="0" r="7620" b="0"/>
            <wp:docPr id="29" name="图片 29" descr="333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33333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46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898E7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</w:t>
      </w:r>
    </w:p>
    <w:p w14:paraId="07D7EC1A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67300" cy="6614160"/>
            <wp:effectExtent l="0" t="0" r="7620" b="0"/>
            <wp:docPr id="32" name="图片 3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61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B7D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676DDA13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</w:t>
      </w:r>
    </w:p>
    <w:p w14:paraId="1E1BFCEC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96840" cy="7018020"/>
            <wp:effectExtent l="0" t="0" r="0" b="7620"/>
            <wp:docPr id="33" name="图片 33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9C5BC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</w:t>
      </w:r>
    </w:p>
    <w:p w14:paraId="05270E80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</w:t>
      </w:r>
    </w:p>
    <w:p w14:paraId="31B2A86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3C701C3C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投标报价得分表</w:t>
      </w:r>
    </w:p>
    <w:p w14:paraId="6013CF31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89220" cy="4229100"/>
            <wp:effectExtent l="0" t="0" r="7620" b="7620"/>
            <wp:docPr id="34" name="图片 34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8922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7F08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33CA9ABB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</w:t>
      </w:r>
    </w:p>
    <w:p w14:paraId="07E90207"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04460" cy="4953000"/>
            <wp:effectExtent l="0" t="0" r="7620" b="0"/>
            <wp:docPr id="35" name="图片 35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4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659D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0" w:name="_GoBack"/>
      <w:bookmarkEnd w:id="0"/>
    </w:p>
    <w:p w14:paraId="23CB47D6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综合评分汇总表</w:t>
      </w:r>
    </w:p>
    <w:p w14:paraId="4D155F9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3500" cy="5608320"/>
            <wp:effectExtent l="0" t="0" r="7620" b="0"/>
            <wp:docPr id="36" name="图片 36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CCC5E51"/>
    <w:multiLevelType w:val="singleLevel"/>
    <w:tmpl w:val="FCCC5E5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CF814E3"/>
    <w:rsid w:val="31740B9D"/>
    <w:rsid w:val="5FD81B98"/>
    <w:rsid w:val="624746EF"/>
    <w:rsid w:val="65953340"/>
    <w:rsid w:val="6E996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2024-11-21T07:06:49Z</dcterms:created>
  <dc:creator>Administrator</dc:creator>
  <cp:lastModifiedBy>Administrator</cp:lastModifiedBy>
  <dcterms:modified xsi:type="dcterms:W3CDTF">2024-11-21T08:55:19Z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54471AB9C1784AFDA96E1A763AA6CC9F_12</vt:lpwstr>
  </property>
</Properties>
</file>