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7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 号</w:t>
            </w:r>
          </w:p>
        </w:tc>
        <w:tc>
          <w:tcPr>
            <w:tcW w:w="71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配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送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点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第三中学：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第四中学：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第五中学: 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第九中学：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第十中学：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特教学校：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向阳学校：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实验小学：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逸夫小学：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雷炎小学：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立新小学：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东方红小学：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海伦农场学校：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7157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红光农场学校：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1处配送点。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703" w:right="1519" w:bottom="533" w:left="15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46" w:firstLineChars="400"/>
      <w:jc w:val="both"/>
      <w:rPr>
        <w:rFonts w:hint="eastAsia" w:eastAsiaTheme="minorEastAsia"/>
        <w:b/>
        <w:bCs/>
        <w:lang w:val="en-US" w:eastAsia="zh-CN"/>
      </w:rPr>
    </w:pPr>
    <w:r>
      <w:rPr>
        <w:rFonts w:hint="eastAsia" w:ascii="仿宋" w:hAnsi="仿宋" w:eastAsia="仿宋" w:cs="仿宋"/>
        <w:b/>
        <w:bCs/>
        <w:sz w:val="36"/>
        <w:szCs w:val="36"/>
        <w:lang w:val="en-US" w:eastAsia="zh-CN"/>
      </w:rPr>
      <w:t>海伦市学生豆浆配送点（共14处）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WE1MGJhM2FkNWVjMzA0Yzg2OTg1MDk0YjNjMzgifQ=="/>
  </w:docVars>
  <w:rsids>
    <w:rsidRoot w:val="00000000"/>
    <w:rsid w:val="040638F0"/>
    <w:rsid w:val="050C3939"/>
    <w:rsid w:val="073F7AE2"/>
    <w:rsid w:val="0B0A4871"/>
    <w:rsid w:val="0D4C3218"/>
    <w:rsid w:val="0E0F0904"/>
    <w:rsid w:val="0ECF5BC0"/>
    <w:rsid w:val="140332C8"/>
    <w:rsid w:val="18D3616B"/>
    <w:rsid w:val="236721C2"/>
    <w:rsid w:val="27F47FDA"/>
    <w:rsid w:val="2ACE674B"/>
    <w:rsid w:val="2F587A28"/>
    <w:rsid w:val="353854B5"/>
    <w:rsid w:val="35741A25"/>
    <w:rsid w:val="414538EA"/>
    <w:rsid w:val="51FA1022"/>
    <w:rsid w:val="59BD44F1"/>
    <w:rsid w:val="614E387F"/>
    <w:rsid w:val="66E02CA3"/>
    <w:rsid w:val="67337472"/>
    <w:rsid w:val="6C477CE9"/>
    <w:rsid w:val="6E955E1E"/>
    <w:rsid w:val="70775B92"/>
    <w:rsid w:val="765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564</Characters>
  <Lines>0</Lines>
  <Paragraphs>0</Paragraphs>
  <TotalTime>80</TotalTime>
  <ScaleCrop>false</ScaleCrop>
  <LinksUpToDate>false</LinksUpToDate>
  <CharactersWithSpaces>577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2022-04-19T05:09:00Z</dcterms:created>
  <dc:creator>acer</dc:creator>
  <cp:lastModifiedBy>acer</cp:lastModifiedBy>
  <dcterms:modified xsi:type="dcterms:W3CDTF">2024-02-19T07:44:50Z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00727CC4738E4F7992FFDE44F57560C9</vt:lpwstr>
  </property>
</Properties>
</file>