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035B514">
      <w:pPr>
        <w:keepNext w:val="0"/>
        <w:keepLines w:val="0"/>
        <w:widowControl/>
        <w:suppressLineNumbers w:val="0"/>
        <w:jc w:val="left"/>
      </w:pPr>
      <w:r>
        <w:rPr>
          <w:rFonts w:ascii="微软雅黑" w:hAnsi="微软雅黑" w:eastAsia="微软雅黑" w:cs="微软雅黑"/>
          <w:color w:val="000000"/>
          <w:kern w:val="0"/>
          <w:sz w:val="28"/>
          <w:szCs w:val="28"/>
          <w:lang w:val="en-US" w:eastAsia="zh-CN" w:bidi="ar"/>
        </w:rPr>
        <w:t>中移建设有限公司</w:t>
      </w:r>
    </w:p>
    <w:p w14:paraId="4EDDB1B3">
      <w:r>
        <w:drawing>
          <wp:inline distT="0" distB="0" distL="114300" distR="114300">
            <wp:extent cx="5172075" cy="741045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741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86300" cy="725805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29200" cy="65151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651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24375" cy="6010275"/>
            <wp:effectExtent l="0" t="0" r="9525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601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52975" cy="6838950"/>
            <wp:effectExtent l="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6838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91100" cy="7248525"/>
            <wp:effectExtent l="0" t="0" r="0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724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43475" cy="6829425"/>
            <wp:effectExtent l="0" t="0" r="9525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682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48225" cy="7115175"/>
            <wp:effectExtent l="0" t="0" r="952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711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95825" cy="6772275"/>
            <wp:effectExtent l="0" t="0" r="9525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677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91025" cy="6848475"/>
            <wp:effectExtent l="0" t="0" r="9525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684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91075" cy="7058025"/>
            <wp:effectExtent l="0" t="0" r="9525" b="95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705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72000" cy="6981825"/>
            <wp:effectExtent l="0" t="0" r="0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98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57725" cy="7277100"/>
            <wp:effectExtent l="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727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14875" cy="6953250"/>
            <wp:effectExtent l="0" t="0" r="9525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714875" cy="695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48200" cy="6943725"/>
            <wp:effectExtent l="0" t="0" r="0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694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33900" cy="6867525"/>
            <wp:effectExtent l="0" t="0" r="0" b="952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686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76800" cy="7000875"/>
            <wp:effectExtent l="0" t="0" r="0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700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38725" cy="6867525"/>
            <wp:effectExtent l="0" t="0" r="9525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686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72000" cy="6334125"/>
            <wp:effectExtent l="0" t="0" r="0" b="952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633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76750" cy="4429125"/>
            <wp:effectExtent l="0" t="0" r="0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442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76725" cy="6200775"/>
            <wp:effectExtent l="0" t="0" r="9525" b="952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620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43375" cy="6362700"/>
            <wp:effectExtent l="0" t="0" r="952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6362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10075" cy="6238875"/>
            <wp:effectExtent l="0" t="0" r="9525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623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14850" cy="6543675"/>
            <wp:effectExtent l="0" t="0" r="0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514850" cy="654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38625" cy="6981825"/>
            <wp:effectExtent l="0" t="0" r="9525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698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38650" cy="6334125"/>
            <wp:effectExtent l="0" t="0" r="0" b="952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334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43425" cy="6734175"/>
            <wp:effectExtent l="0" t="0" r="9525" b="952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673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76750" cy="6448425"/>
            <wp:effectExtent l="0" t="0" r="0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644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24350" cy="6619875"/>
            <wp:effectExtent l="0" t="0" r="0" b="952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661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43375" cy="6648450"/>
            <wp:effectExtent l="0" t="0" r="9525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143375" cy="664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171950" cy="672465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672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48175" cy="6562725"/>
            <wp:effectExtent l="0" t="0" r="9525" b="952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656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86275" cy="6781800"/>
            <wp:effectExtent l="0" t="0" r="9525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678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62475" cy="6896100"/>
            <wp:effectExtent l="0" t="0" r="9525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689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14825" cy="6677025"/>
            <wp:effectExtent l="0" t="0" r="9525" b="952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667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95775" cy="6915150"/>
            <wp:effectExtent l="0" t="0" r="9525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295775" cy="691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76775" cy="6734175"/>
            <wp:effectExtent l="0" t="0" r="9525" b="952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673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95825" cy="6638925"/>
            <wp:effectExtent l="0" t="0" r="9525" b="952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695825" cy="663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38675" cy="6610350"/>
            <wp:effectExtent l="0" t="0" r="9525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661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81525" cy="6629400"/>
            <wp:effectExtent l="0" t="0" r="9525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662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29125" cy="6924675"/>
            <wp:effectExtent l="0" t="0" r="9525" b="952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692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00575" cy="7010400"/>
            <wp:effectExtent l="0" t="0" r="9525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701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43425" cy="6915150"/>
            <wp:effectExtent l="0" t="0" r="9525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6915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10100" cy="6943725"/>
            <wp:effectExtent l="0" t="0" r="0" b="952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694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33900" cy="6762750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676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81525" cy="6677025"/>
            <wp:effectExtent l="0" t="0" r="9525" b="952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667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24350" cy="6648450"/>
            <wp:effectExtent l="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664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76725" cy="6715125"/>
            <wp:effectExtent l="0" t="0" r="9525" b="952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671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67200" cy="6400800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057650" cy="3686175"/>
            <wp:effectExtent l="0" t="0" r="0" b="952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4057650" cy="3686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81500" cy="6591300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659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62475" cy="6619875"/>
            <wp:effectExtent l="0" t="0" r="9525" b="9525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661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19625" cy="6591300"/>
            <wp:effectExtent l="0" t="0" r="9525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4619625" cy="659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67200" cy="6591300"/>
            <wp:effectExtent l="0" t="0" r="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659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86275" cy="6619875"/>
            <wp:effectExtent l="0" t="0" r="9525" b="952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661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95800" cy="7048500"/>
            <wp:effectExtent l="0" t="0" r="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704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19575" cy="6810375"/>
            <wp:effectExtent l="0" t="0" r="9525" b="952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6810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10050" cy="6591300"/>
            <wp:effectExtent l="0" t="0" r="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659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62475" cy="6410325"/>
            <wp:effectExtent l="0" t="0" r="9525" b="9525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641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48175" cy="6696075"/>
            <wp:effectExtent l="0" t="0" r="9525" b="952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669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91025" cy="6534150"/>
            <wp:effectExtent l="0" t="0" r="9525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653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48175" cy="6448425"/>
            <wp:effectExtent l="0" t="0" r="9525" b="9525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644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33875" cy="6743700"/>
            <wp:effectExtent l="0" t="0" r="9525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674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91025" cy="6238875"/>
            <wp:effectExtent l="0" t="0" r="9525" b="9525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391025" cy="623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43400" cy="6438900"/>
            <wp:effectExtent l="0" t="0" r="0" b="0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643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91075" cy="6591300"/>
            <wp:effectExtent l="0" t="0" r="9525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659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10075" cy="6657975"/>
            <wp:effectExtent l="0" t="0" r="9525" b="9525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665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33900" cy="6505575"/>
            <wp:effectExtent l="0" t="0" r="0" b="9525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650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95800" cy="6800850"/>
            <wp:effectExtent l="0" t="0" r="0" b="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680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86275" cy="6496050"/>
            <wp:effectExtent l="0" t="0" r="9525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76750" cy="6572250"/>
            <wp:effectExtent l="0" t="0" r="0" b="0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4476750" cy="657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52950" cy="6134100"/>
            <wp:effectExtent l="0" t="0" r="0" b="0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613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38625" cy="6496050"/>
            <wp:effectExtent l="0" t="0" r="9525" b="0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05350" cy="6724650"/>
            <wp:effectExtent l="0" t="0" r="0" b="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672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24375" cy="6724650"/>
            <wp:effectExtent l="0" t="0" r="9525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672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438650" cy="6677025"/>
            <wp:effectExtent l="0" t="0" r="0" b="9525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667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76725" cy="6715125"/>
            <wp:effectExtent l="0" t="0" r="9525" b="9525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276725" cy="671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57725" cy="6734175"/>
            <wp:effectExtent l="0" t="0" r="9525" b="9525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6734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29150" cy="6686550"/>
            <wp:effectExtent l="0" t="0" r="0" b="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668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24375" cy="6591300"/>
            <wp:effectExtent l="0" t="0" r="9525" b="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4524375" cy="659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38625" cy="6648450"/>
            <wp:effectExtent l="0" t="0" r="9525" b="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4238625" cy="664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14825" cy="6762750"/>
            <wp:effectExtent l="0" t="0" r="9525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676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257675" cy="6305550"/>
            <wp:effectExtent l="0" t="0" r="9525" b="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630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05325" cy="6629400"/>
            <wp:effectExtent l="0" t="0" r="9525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662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81525" cy="6905625"/>
            <wp:effectExtent l="0" t="0" r="9525" b="9525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690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581525" cy="6724650"/>
            <wp:effectExtent l="0" t="0" r="9525" b="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672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24350" cy="6753225"/>
            <wp:effectExtent l="0" t="0" r="0" b="9525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675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10100" cy="6848475"/>
            <wp:effectExtent l="0" t="0" r="0" b="9525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684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081520"/>
            <wp:effectExtent l="0" t="0" r="5715" b="508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08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38750" cy="5867400"/>
            <wp:effectExtent l="0" t="0" r="0" b="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586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603D4B41"/>
    <w:rsid w:val="603D4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4" Type="http://schemas.openxmlformats.org/officeDocument/2006/relationships/fontTable" Target="fontTable.xml"/><Relationship Id="rId93" Type="http://schemas.openxmlformats.org/officeDocument/2006/relationships/image" Target="media/image90.png"/><Relationship Id="rId92" Type="http://schemas.openxmlformats.org/officeDocument/2006/relationships/image" Target="media/image89.png"/><Relationship Id="rId91" Type="http://schemas.openxmlformats.org/officeDocument/2006/relationships/image" Target="media/image88.png"/><Relationship Id="rId90" Type="http://schemas.openxmlformats.org/officeDocument/2006/relationships/image" Target="media/image87.png"/><Relationship Id="rId9" Type="http://schemas.openxmlformats.org/officeDocument/2006/relationships/image" Target="media/image6.png"/><Relationship Id="rId89" Type="http://schemas.openxmlformats.org/officeDocument/2006/relationships/image" Target="media/image86.png"/><Relationship Id="rId88" Type="http://schemas.openxmlformats.org/officeDocument/2006/relationships/image" Target="media/image85.png"/><Relationship Id="rId87" Type="http://schemas.openxmlformats.org/officeDocument/2006/relationships/image" Target="media/image84.png"/><Relationship Id="rId86" Type="http://schemas.openxmlformats.org/officeDocument/2006/relationships/image" Target="media/image83.png"/><Relationship Id="rId85" Type="http://schemas.openxmlformats.org/officeDocument/2006/relationships/image" Target="media/image82.png"/><Relationship Id="rId84" Type="http://schemas.openxmlformats.org/officeDocument/2006/relationships/image" Target="media/image81.png"/><Relationship Id="rId83" Type="http://schemas.openxmlformats.org/officeDocument/2006/relationships/image" Target="media/image80.png"/><Relationship Id="rId82" Type="http://schemas.openxmlformats.org/officeDocument/2006/relationships/image" Target="media/image79.png"/><Relationship Id="rId81" Type="http://schemas.openxmlformats.org/officeDocument/2006/relationships/image" Target="media/image78.png"/><Relationship Id="rId80" Type="http://schemas.openxmlformats.org/officeDocument/2006/relationships/image" Target="media/image77.png"/><Relationship Id="rId8" Type="http://schemas.openxmlformats.org/officeDocument/2006/relationships/image" Target="media/image5.png"/><Relationship Id="rId79" Type="http://schemas.openxmlformats.org/officeDocument/2006/relationships/image" Target="media/image76.png"/><Relationship Id="rId78" Type="http://schemas.openxmlformats.org/officeDocument/2006/relationships/image" Target="media/image75.png"/><Relationship Id="rId77" Type="http://schemas.openxmlformats.org/officeDocument/2006/relationships/image" Target="media/image74.png"/><Relationship Id="rId76" Type="http://schemas.openxmlformats.org/officeDocument/2006/relationships/image" Target="media/image73.png"/><Relationship Id="rId75" Type="http://schemas.openxmlformats.org/officeDocument/2006/relationships/image" Target="media/image72.png"/><Relationship Id="rId74" Type="http://schemas.openxmlformats.org/officeDocument/2006/relationships/image" Target="media/image71.png"/><Relationship Id="rId73" Type="http://schemas.openxmlformats.org/officeDocument/2006/relationships/image" Target="media/image70.png"/><Relationship Id="rId72" Type="http://schemas.openxmlformats.org/officeDocument/2006/relationships/image" Target="media/image69.png"/><Relationship Id="rId71" Type="http://schemas.openxmlformats.org/officeDocument/2006/relationships/image" Target="media/image68.png"/><Relationship Id="rId70" Type="http://schemas.openxmlformats.org/officeDocument/2006/relationships/image" Target="media/image67.png"/><Relationship Id="rId7" Type="http://schemas.openxmlformats.org/officeDocument/2006/relationships/image" Target="media/image4.png"/><Relationship Id="rId69" Type="http://schemas.openxmlformats.org/officeDocument/2006/relationships/image" Target="media/image66.png"/><Relationship Id="rId68" Type="http://schemas.openxmlformats.org/officeDocument/2006/relationships/image" Target="media/image65.pn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90</Pages>
  <Words>0</Words>
  <Characters>0</Characters>
  <Lines>0</Lines>
  <Paragraphs>0</Paragraphs>
  <TotalTime>20</TotalTime>
  <ScaleCrop>false</ScaleCrop>
  <LinksUpToDate>false</LinksUpToDate>
  <CharactersWithSpaces>0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2025-02-10T02:29:00Z</dcterms:created>
  <dc:creator>Administrator</dc:creator>
  <cp:lastModifiedBy>Administrator</cp:lastModifiedBy>
  <dcterms:modified xsi:type="dcterms:W3CDTF">2025-02-10T02:50:17Z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E8F5A82EE502436694BF67B94B57E4C1_11</vt:lpwstr>
  </property>
  <property fmtid="{D5CDD505-2E9C-101B-9397-08002B2CF9AE}" pid="4" name="KSOTemplateDocerSaveRecord">
    <vt:lpwstr>eyJoZGlkIjoiZTBhYmNjZDBjMzgwMTVmY2UzYTNmYjg2NWVjMmM4ZjEifQ==</vt:lpwstr>
  </property>
</Properties>
</file>