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B4A2962">
      <w:pPr>
        <w:keepNext w:val="0"/>
        <w:keepLines w:val="0"/>
        <w:widowControl/>
        <w:suppressLineNumbers w:val="0"/>
        <w:jc w:val="left"/>
      </w:pPr>
      <w:r>
        <w:rPr>
          <w:rFonts w:ascii="楷体" w:hAnsi="楷体" w:eastAsia="楷体" w:cs="楷体"/>
          <w:color w:val="000000"/>
          <w:kern w:val="0"/>
          <w:sz w:val="48"/>
          <w:szCs w:val="48"/>
          <w:lang w:val="en-US" w:eastAsia="zh-CN" w:bidi="ar"/>
        </w:rPr>
        <w:t>黑龙江省绥联科技有限公司</w:t>
      </w:r>
    </w:p>
    <w:p w14:paraId="6F629052">
      <w:r>
        <w:drawing>
          <wp:inline distT="0" distB="0" distL="114300" distR="114300">
            <wp:extent cx="5269865" cy="6894830"/>
            <wp:effectExtent l="0" t="0" r="6985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89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33925" cy="6648450"/>
            <wp:effectExtent l="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664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10150" cy="643890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643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29175" cy="7010400"/>
            <wp:effectExtent l="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29175" cy="701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994525"/>
            <wp:effectExtent l="0" t="0" r="5715" b="158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99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91125" cy="6953250"/>
            <wp:effectExtent l="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695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57800" cy="681990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681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72075" cy="6648450"/>
            <wp:effectExtent l="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664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6927215"/>
            <wp:effectExtent l="0" t="0" r="5080" b="698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927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53000" cy="647700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647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43500" cy="678180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678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86350" cy="6791325"/>
            <wp:effectExtent l="0" t="0" r="0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679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33975" cy="6962775"/>
            <wp:effectExtent l="0" t="0" r="9525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696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95850" cy="714375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714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19675" cy="6772275"/>
            <wp:effectExtent l="0" t="0" r="9525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677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62525" cy="7010400"/>
            <wp:effectExtent l="0" t="0" r="952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701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00650" cy="714375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714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33950" cy="720090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720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00575" cy="7096125"/>
            <wp:effectExtent l="0" t="0" r="9525" b="952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709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91125" cy="7115175"/>
            <wp:effectExtent l="0" t="0" r="9525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711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38725" cy="6848475"/>
            <wp:effectExtent l="0" t="0" r="9525" b="952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684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86350" cy="697230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697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53000" cy="6505575"/>
            <wp:effectExtent l="0" t="0" r="0" b="952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650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43475" cy="7086600"/>
            <wp:effectExtent l="0" t="0" r="9525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10125" cy="7134225"/>
            <wp:effectExtent l="0" t="0" r="9525" b="952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713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24450" cy="704850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704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10175" cy="7000875"/>
            <wp:effectExtent l="0" t="0" r="9525" b="952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700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76825" cy="7067550"/>
            <wp:effectExtent l="0" t="0" r="9525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706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43475" cy="6562725"/>
            <wp:effectExtent l="0" t="0" r="9525" b="952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656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38725" cy="6896100"/>
            <wp:effectExtent l="0" t="0" r="9525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689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00625" cy="6829425"/>
            <wp:effectExtent l="0" t="0" r="9525" b="952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682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67300" cy="7105650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710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48250" cy="6981825"/>
            <wp:effectExtent l="0" t="0" r="0" b="952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698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33925" cy="7086600"/>
            <wp:effectExtent l="0" t="0" r="9525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29200" cy="6486525"/>
            <wp:effectExtent l="0" t="0" r="0" b="952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648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48250" cy="7134225"/>
            <wp:effectExtent l="0" t="0" r="0" b="952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713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29200" cy="7058025"/>
            <wp:effectExtent l="0" t="0" r="0" b="952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05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48225" cy="7019925"/>
            <wp:effectExtent l="0" t="0" r="9525" b="952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701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52975" cy="6867525"/>
            <wp:effectExtent l="0" t="0" r="9525" b="952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686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76775" cy="7029450"/>
            <wp:effectExtent l="0" t="0" r="9525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702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48250" cy="6953250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695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33975" cy="6629400"/>
            <wp:effectExtent l="0" t="0" r="9525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662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91075" cy="7162800"/>
            <wp:effectExtent l="0" t="0" r="9525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716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24425" cy="6858000"/>
            <wp:effectExtent l="0" t="0" r="9525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76800" cy="6619875"/>
            <wp:effectExtent l="0" t="0" r="0" b="9525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661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43425" cy="6877050"/>
            <wp:effectExtent l="0" t="0" r="9525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687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76750" cy="6896100"/>
            <wp:effectExtent l="0" t="0" r="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689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38650" cy="6648450"/>
            <wp:effectExtent l="0" t="0" r="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64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05350" cy="6619875"/>
            <wp:effectExtent l="0" t="0" r="0" b="952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661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67250" cy="6410325"/>
            <wp:effectExtent l="0" t="0" r="0" b="9525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641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24425" cy="6829425"/>
            <wp:effectExtent l="0" t="0" r="9525" b="9525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682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91125" cy="6915150"/>
            <wp:effectExtent l="0" t="0" r="9525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691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5727700"/>
            <wp:effectExtent l="0" t="0" r="6985" b="635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72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32C5F45"/>
    <w:rsid w:val="432C5F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7" Type="http://schemas.openxmlformats.org/officeDocument/2006/relationships/fontTable" Target="fontTable.xml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53</Pages>
  <Words>0</Words>
  <Characters>0</Characters>
  <Lines>0</Lines>
  <Paragraphs>0</Paragraphs>
  <TotalTime>12</TotalTime>
  <ScaleCrop>false</ScaleCrop>
  <LinksUpToDate>false</LinksUpToDate>
  <CharactersWithSpaces>0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2025-02-10T02:50:00Z</dcterms:created>
  <dc:creator>Administrator</dc:creator>
  <cp:lastModifiedBy>Administrator</cp:lastModifiedBy>
  <dcterms:modified xsi:type="dcterms:W3CDTF">2025-02-10T03:03:19Z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B733A22159FA4B88A1DE86895C3AB4F8_11</vt:lpwstr>
  </property>
  <property fmtid="{D5CDD505-2E9C-101B-9397-08002B2CF9AE}" pid="4" name="KSOTemplateDocerSaveRecord">
    <vt:lpwstr>eyJoZGlkIjoiZTBhYmNjZDBjMzgwMTVmY2UzYTNmYjg2NWVjMmM4ZjEifQ==</vt:lpwstr>
  </property>
</Properties>
</file>