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617A0E">
      <w:r>
        <w:drawing>
          <wp:inline distT="0" distB="0" distL="114300" distR="114300">
            <wp:extent cx="5273040" cy="6283960"/>
            <wp:effectExtent l="0" t="0" r="381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8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7750" cy="6896100"/>
            <wp:effectExtent l="0" t="0" r="0" b="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6191250"/>
            <wp:effectExtent l="0" t="0" r="0" b="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143625"/>
            <wp:effectExtent l="0" t="0" r="0" b="9525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0075" cy="5886450"/>
            <wp:effectExtent l="0" t="0" r="9525" b="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95775" cy="5943600"/>
            <wp:effectExtent l="0" t="0" r="9525" b="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14800" cy="5772150"/>
            <wp:effectExtent l="0" t="0" r="0" b="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52900" cy="5810250"/>
            <wp:effectExtent l="0" t="0" r="0" b="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86200" cy="5419725"/>
            <wp:effectExtent l="0" t="0" r="0" b="952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5876925"/>
            <wp:effectExtent l="0" t="0" r="0" b="9525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57600" cy="5753100"/>
            <wp:effectExtent l="0" t="0" r="0" b="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48125" cy="5629275"/>
            <wp:effectExtent l="0" t="0" r="9525" b="9525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9550" cy="5695950"/>
            <wp:effectExtent l="0" t="0" r="0" b="0"/>
            <wp:docPr id="3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90950" cy="5381625"/>
            <wp:effectExtent l="0" t="0" r="0" b="9525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86200" cy="5972175"/>
            <wp:effectExtent l="0" t="0" r="0" b="9525"/>
            <wp:docPr id="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67200" cy="5648325"/>
            <wp:effectExtent l="0" t="0" r="0" b="9525"/>
            <wp:docPr id="3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564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5686425"/>
            <wp:effectExtent l="0" t="0" r="9525" b="9525"/>
            <wp:docPr id="3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57625" cy="5838825"/>
            <wp:effectExtent l="0" t="0" r="9525" b="9525"/>
            <wp:docPr id="3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43325" cy="5619750"/>
            <wp:effectExtent l="0" t="0" r="9525" b="0"/>
            <wp:docPr id="3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33825" cy="5553075"/>
            <wp:effectExtent l="0" t="0" r="9525" b="9525"/>
            <wp:docPr id="4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00500" cy="5867400"/>
            <wp:effectExtent l="0" t="0" r="0" b="0"/>
            <wp:docPr id="4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05250" cy="5762625"/>
            <wp:effectExtent l="0" t="0" r="0" b="9525"/>
            <wp:docPr id="4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57700" cy="5915025"/>
            <wp:effectExtent l="0" t="0" r="0" b="9525"/>
            <wp:docPr id="4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7175" cy="6076950"/>
            <wp:effectExtent l="0" t="0" r="9525" b="0"/>
            <wp:docPr id="4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38625" cy="6038850"/>
            <wp:effectExtent l="0" t="0" r="9525" b="0"/>
            <wp:docPr id="4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9550" cy="5972175"/>
            <wp:effectExtent l="0" t="0" r="0" b="9525"/>
            <wp:docPr id="4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57700" cy="5953125"/>
            <wp:effectExtent l="0" t="0" r="0" b="9525"/>
            <wp:docPr id="4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24325" cy="5734050"/>
            <wp:effectExtent l="0" t="0" r="9525" b="0"/>
            <wp:docPr id="4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29100" cy="6057900"/>
            <wp:effectExtent l="0" t="0" r="0" b="0"/>
            <wp:docPr id="4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43350" cy="5819775"/>
            <wp:effectExtent l="0" t="0" r="0" b="9525"/>
            <wp:docPr id="5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19525" cy="5953125"/>
            <wp:effectExtent l="0" t="0" r="9525" b="9525"/>
            <wp:docPr id="5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29125" cy="5705475"/>
            <wp:effectExtent l="0" t="0" r="9525" b="9525"/>
            <wp:docPr id="5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570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86225" cy="5400675"/>
            <wp:effectExtent l="0" t="0" r="9525" b="9525"/>
            <wp:docPr id="5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7175" cy="6143625"/>
            <wp:effectExtent l="0" t="0" r="9525" b="9525"/>
            <wp:docPr id="5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0025" cy="5505450"/>
            <wp:effectExtent l="0" t="0" r="9525" b="0"/>
            <wp:docPr id="5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67225" cy="5991225"/>
            <wp:effectExtent l="0" t="0" r="9525" b="9525"/>
            <wp:docPr id="5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67200" cy="5943600"/>
            <wp:effectExtent l="0" t="0" r="0" b="0"/>
            <wp:docPr id="5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9600" cy="5991225"/>
            <wp:effectExtent l="0" t="0" r="0" b="9525"/>
            <wp:docPr id="5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38600" cy="5781675"/>
            <wp:effectExtent l="0" t="0" r="0" b="9525"/>
            <wp:docPr id="5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38600" cy="5438775"/>
            <wp:effectExtent l="0" t="0" r="0" b="9525"/>
            <wp:docPr id="6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43375" cy="5343525"/>
            <wp:effectExtent l="0" t="0" r="9525" b="9525"/>
            <wp:docPr id="6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00475" cy="5257800"/>
            <wp:effectExtent l="0" t="0" r="9525" b="0"/>
            <wp:docPr id="6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86150" cy="5429250"/>
            <wp:effectExtent l="0" t="0" r="0" b="0"/>
            <wp:docPr id="6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38525" cy="5362575"/>
            <wp:effectExtent l="0" t="0" r="9525" b="9525"/>
            <wp:docPr id="6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57575" cy="5248275"/>
            <wp:effectExtent l="0" t="0" r="9525" b="9525"/>
            <wp:docPr id="6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05200" cy="5429250"/>
            <wp:effectExtent l="0" t="0" r="0" b="0"/>
            <wp:docPr id="6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57625" cy="5362575"/>
            <wp:effectExtent l="0" t="0" r="9525" b="9525"/>
            <wp:docPr id="6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62375" cy="5219700"/>
            <wp:effectExtent l="0" t="0" r="9525" b="0"/>
            <wp:docPr id="6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43350" cy="5305425"/>
            <wp:effectExtent l="0" t="0" r="0" b="9525"/>
            <wp:docPr id="6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90950" cy="5276850"/>
            <wp:effectExtent l="0" t="0" r="0" b="0"/>
            <wp:docPr id="7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29050" cy="5276850"/>
            <wp:effectExtent l="0" t="0" r="0" b="0"/>
            <wp:docPr id="7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5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52875" cy="5353050"/>
            <wp:effectExtent l="0" t="0" r="9525" b="0"/>
            <wp:docPr id="7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70500" cy="6059170"/>
            <wp:effectExtent l="0" t="0" r="635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5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85255"/>
            <wp:effectExtent l="0" t="0" r="444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8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226175"/>
            <wp:effectExtent l="0" t="0" r="571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2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15405"/>
            <wp:effectExtent l="0" t="0" r="571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1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08165"/>
            <wp:effectExtent l="0" t="0" r="698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0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336665"/>
            <wp:effectExtent l="0" t="0" r="635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33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61912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4576445"/>
            <wp:effectExtent l="0" t="0" r="6985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57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4866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26910"/>
            <wp:effectExtent l="0" t="0" r="698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2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70675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4580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68865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4277360"/>
            <wp:effectExtent l="0" t="0" r="381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20890"/>
            <wp:effectExtent l="0" t="0" r="5715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2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05650"/>
            <wp:effectExtent l="0" t="0" r="444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70961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09410"/>
            <wp:effectExtent l="0" t="0" r="7620" b="152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0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054600"/>
            <wp:effectExtent l="0" t="0" r="2540" b="1270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5036820"/>
            <wp:effectExtent l="0" t="0" r="381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03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B12482"/>
    <w:rsid w:val="3DE3080E"/>
    <w:rsid w:val="7AB12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6" Type="http://schemas.openxmlformats.org/officeDocument/2006/relationships/fontTable" Target="fontTable.xml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72</Pages>
  <Words>0</Words>
  <Characters>0</Characters>
  <Lines>0</Lines>
  <Paragraphs>0</Paragraphs>
  <TotalTime>19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2025-01-27T04:50:00Z</dcterms:created>
  <dc:creator>Administrator</dc:creator>
  <cp:lastModifiedBy>Administrator</cp:lastModifiedBy>
  <dcterms:modified xsi:type="dcterms:W3CDTF">2025-01-27T05:33:56Z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CB1CC90E20EA449D998AE7FE85E17E26_11</vt:lpwstr>
  </property>
  <property fmtid="{D5CDD505-2E9C-101B-9397-08002B2CF9AE}" pid="4" name="KSOTemplateDocerSaveRecord">
    <vt:lpwstr>eyJoZGlkIjoiZTBhYmNjZDBjMzgwMTVmY2UzYTNmYjg2NWVjMmM4ZjEifQ==</vt:lpwstr>
  </property>
</Properties>
</file>