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626378B">
      <w:pPr>
        <w:numPr>
          <w:ilvl w:val="0"/>
          <w:numId w:val="0"/>
        </w:numPr>
        <w:jc w:val="left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国昌建设工程（黑龙江）有限公司</w:t>
      </w:r>
    </w:p>
    <w:p w14:paraId="1850726C">
      <w:pPr>
        <w:numPr>
          <w:ilvl w:val="0"/>
          <w:numId w:val="1"/>
        </w:numPr>
        <w:jc w:val="left"/>
        <w:rPr>
          <w:rFonts w:hint="eastAsia"/>
          <w:sz w:val="32"/>
          <w:szCs w:val="40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资格承诺涵</w:t>
      </w:r>
    </w:p>
    <w:p w14:paraId="73D41CBC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00DC1EE1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10200" cy="7781925"/>
            <wp:effectExtent l="0" t="0" r="0" b="9525"/>
            <wp:docPr id="12" name="图片 12" descr="微信截图_20241126123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截图_2024112612322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95925" cy="7743825"/>
            <wp:effectExtent l="0" t="0" r="9525" b="9525"/>
            <wp:docPr id="11" name="图片 11" descr="微信截图_20241126123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截图_2024112612323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74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34000" cy="6715125"/>
            <wp:effectExtent l="0" t="0" r="0" b="9525"/>
            <wp:docPr id="13" name="图片 13" descr="微信截图_20241126123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截图_202411261232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671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6714A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53F25FD8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91150" cy="6724650"/>
            <wp:effectExtent l="0" t="0" r="0" b="0"/>
            <wp:docPr id="14" name="图片 14" descr="微信截图_20241126123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截图_202411261233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672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87FCD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7DE6214B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2710F8C0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6184AC21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48ED39D0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202487F1">
      <w:pPr>
        <w:widowControl w:val="0"/>
        <w:numPr>
          <w:ilvl w:val="0"/>
          <w:numId w:val="0"/>
        </w:numPr>
        <w:jc w:val="left"/>
      </w:pPr>
    </w:p>
    <w:p w14:paraId="4F309A88">
      <w:pPr>
        <w:widowControl w:val="0"/>
        <w:numPr>
          <w:ilvl w:val="0"/>
          <w:numId w:val="0"/>
        </w:numPr>
        <w:jc w:val="center"/>
      </w:pPr>
    </w:p>
    <w:p w14:paraId="6A750B1F">
      <w:pPr>
        <w:widowControl w:val="0"/>
        <w:numPr>
          <w:ilvl w:val="0"/>
          <w:numId w:val="0"/>
        </w:numPr>
        <w:jc w:val="center"/>
      </w:pPr>
    </w:p>
    <w:p w14:paraId="5B663356">
      <w:pPr>
        <w:widowControl w:val="0"/>
        <w:numPr>
          <w:ilvl w:val="0"/>
          <w:numId w:val="0"/>
        </w:numPr>
        <w:jc w:val="center"/>
      </w:pPr>
    </w:p>
    <w:p w14:paraId="1850563B">
      <w:pPr>
        <w:widowControl w:val="0"/>
        <w:numPr>
          <w:ilvl w:val="0"/>
          <w:numId w:val="0"/>
        </w:numPr>
        <w:jc w:val="center"/>
      </w:pPr>
    </w:p>
    <w:p w14:paraId="76BFC22B"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营业执照</w:t>
      </w:r>
    </w:p>
    <w:p w14:paraId="5F9321E8">
      <w:pPr>
        <w:widowControl w:val="0"/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631180" cy="7613650"/>
            <wp:effectExtent l="0" t="0" r="7620" b="6350"/>
            <wp:docPr id="15" name="图片 15" descr="微信截图_20241126123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截图_202411261233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1180" cy="761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8972D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05BF07F9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22CBFB6D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FCEA0EA">
      <w:pPr>
        <w:numPr>
          <w:ilvl w:val="0"/>
          <w:numId w:val="2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特定资格证明文件：</w:t>
      </w:r>
    </w:p>
    <w:p w14:paraId="2B9E2C64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drawing>
          <wp:inline distT="0" distB="0" distL="114300" distR="114300">
            <wp:extent cx="6229350" cy="8185150"/>
            <wp:effectExtent l="0" t="0" r="0" b="6350"/>
            <wp:docPr id="16" name="图片 16" descr="微信截图_20241126123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截图_202411261233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818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FC52F">
      <w:pPr>
        <w:widowControl w:val="0"/>
        <w:numPr>
          <w:ilvl w:val="0"/>
          <w:numId w:val="0"/>
        </w:numPr>
        <w:jc w:val="left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4</w:t>
      </w:r>
      <w:r>
        <w:rPr>
          <w:rFonts w:hint="eastAsia"/>
          <w:sz w:val="36"/>
          <w:szCs w:val="44"/>
          <w:lang w:val="en-US" w:eastAsia="zh-CN"/>
        </w:rPr>
        <w:t>、承诺书</w:t>
      </w:r>
    </w:p>
    <w:p w14:paraId="7A66F33B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5400" cy="7105650"/>
            <wp:effectExtent l="0" t="0" r="0" b="0"/>
            <wp:docPr id="17" name="图片 17" descr="微信截图_20241126123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截图_2024112612335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1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6C013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099C05C3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49CE879B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</w:p>
    <w:p w14:paraId="54020E3B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3BA30A8D">
      <w:pPr>
        <w:widowControl w:val="0"/>
        <w:numPr>
          <w:ilvl w:val="0"/>
          <w:numId w:val="0"/>
        </w:numPr>
        <w:jc w:val="left"/>
        <w:rPr>
          <w:rFonts w:hint="default" w:eastAsiaTheme="minorEastAsia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  <w:lang w:val="en-US" w:eastAsia="zh-CN"/>
        </w:rPr>
        <w:t>5、</w:t>
      </w:r>
      <w:r>
        <w:rPr>
          <w:rFonts w:hint="eastAsia"/>
          <w:sz w:val="40"/>
          <w:szCs w:val="40"/>
          <w:lang w:val="en-US" w:eastAsia="zh-CN"/>
        </w:rPr>
        <w:t>报价明细表</w:t>
      </w:r>
    </w:p>
    <w:p w14:paraId="11657A4F"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6186805" cy="7060565"/>
            <wp:effectExtent l="0" t="0" r="4445" b="6985"/>
            <wp:docPr id="18" name="图片 18" descr="微信截图_20241126123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截图_2024112612373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706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35842">
      <w:pPr>
        <w:numPr>
          <w:ilvl w:val="0"/>
          <w:numId w:val="0"/>
        </w:numPr>
        <w:jc w:val="left"/>
      </w:pPr>
    </w:p>
    <w:p w14:paraId="457EB207">
      <w:pPr>
        <w:rPr>
          <w:sz w:val="28"/>
          <w:szCs w:val="36"/>
        </w:rPr>
      </w:pPr>
    </w:p>
    <w:p w14:paraId="4F732E0A">
      <w:pPr>
        <w:rPr>
          <w:rFonts w:hint="eastAsia"/>
          <w:sz w:val="28"/>
          <w:szCs w:val="36"/>
          <w:lang w:val="en-US" w:eastAsia="zh-CN"/>
        </w:rPr>
      </w:pPr>
    </w:p>
    <w:p w14:paraId="7FD52085">
      <w:pPr>
        <w:rPr>
          <w:rFonts w:hint="eastAsia"/>
          <w:sz w:val="28"/>
          <w:szCs w:val="36"/>
          <w:lang w:val="en-US" w:eastAsia="zh-CN"/>
        </w:rPr>
      </w:pPr>
    </w:p>
    <w:p w14:paraId="4680526E">
      <w:pPr>
        <w:rPr>
          <w:rFonts w:hint="default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  <w:lang w:val="en-US" w:eastAsia="zh-CN"/>
        </w:rPr>
        <w:t>6、中小企业声明函</w:t>
      </w:r>
    </w:p>
    <w:p w14:paraId="7322975B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43220" cy="8092440"/>
            <wp:effectExtent l="0" t="0" r="5080" b="3810"/>
            <wp:docPr id="19" name="图片 19" descr="微信截图_20241126123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截图_202411261234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3220" cy="809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285F0">
      <w:pPr>
        <w:jc w:val="center"/>
        <w:rPr>
          <w:rFonts w:hint="eastAsia" w:eastAsiaTheme="minorEastAsia"/>
          <w:lang w:eastAsia="zh-CN"/>
        </w:rPr>
      </w:pPr>
      <w:bookmarkStart w:id="0" w:name="_GoBack"/>
      <w:bookmarkEnd w:id="0"/>
    </w:p>
    <w:p w14:paraId="316E7420">
      <w:pPr>
        <w:numPr>
          <w:ilvl w:val="0"/>
          <w:numId w:val="0"/>
        </w:numPr>
        <w:ind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highlight w:val="none"/>
          <w:lang w:val="en-US" w:eastAsia="zh-CN"/>
        </w:rPr>
        <w:t>7、价格扣除表</w:t>
      </w:r>
    </w:p>
    <w:p w14:paraId="6D9EAADE">
      <w:pPr>
        <w:numPr>
          <w:ilvl w:val="0"/>
          <w:numId w:val="0"/>
        </w:numPr>
        <w:ind w:leftChars="0"/>
        <w:rPr>
          <w:rFonts w:hint="eastAsia" w:eastAsia="宋体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340D2628"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7750075"/>
    <w:multiLevelType w:val="singleLevel"/>
    <w:tmpl w:val="8775007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A47602F"/>
    <w:multiLevelType w:val="singleLevel"/>
    <w:tmpl w:val="9A47602F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UzNmNiYjMzYzAxY2ZiNDg0MDBmZjFiZWQ4YjgwMDMifQ=="/>
  </w:docVars>
  <w:rsids>
    <w:rsidRoot w:val="71D803D7"/>
    <w:rsid w:val="005E0AA6"/>
    <w:rsid w:val="07F01DE1"/>
    <w:rsid w:val="0ABE2142"/>
    <w:rsid w:val="0CAE4854"/>
    <w:rsid w:val="145D4F96"/>
    <w:rsid w:val="18E54F2F"/>
    <w:rsid w:val="26A10E3D"/>
    <w:rsid w:val="2CD03020"/>
    <w:rsid w:val="2D643EE1"/>
    <w:rsid w:val="2F6D5D61"/>
    <w:rsid w:val="333948D8"/>
    <w:rsid w:val="348C6C89"/>
    <w:rsid w:val="37D22C05"/>
    <w:rsid w:val="39B76556"/>
    <w:rsid w:val="42646687"/>
    <w:rsid w:val="47E0311C"/>
    <w:rsid w:val="485B27A2"/>
    <w:rsid w:val="50D37CC2"/>
    <w:rsid w:val="51B5729C"/>
    <w:rsid w:val="525C5A95"/>
    <w:rsid w:val="53E75832"/>
    <w:rsid w:val="58E42340"/>
    <w:rsid w:val="5AD07020"/>
    <w:rsid w:val="5B0005A6"/>
    <w:rsid w:val="6A4B0471"/>
    <w:rsid w:val="6ACF2E50"/>
    <w:rsid w:val="7055204A"/>
    <w:rsid w:val="70B83BFF"/>
    <w:rsid w:val="71D803D7"/>
    <w:rsid w:val="733A1083"/>
    <w:rsid w:val="7B5829EE"/>
    <w:rsid w:val="7BA93249"/>
    <w:rsid w:val="7CE32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64</Words>
  <Characters>64</Characters>
  <Lines>0</Lines>
  <Paragraphs>0</Paragraphs>
  <TotalTime>2</TotalTime>
  <ScaleCrop>false</ScaleCrop>
  <LinksUpToDate>false</LinksUpToDate>
  <CharactersWithSpaces>64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2024-11-13T01:47:00Z</dcterms:created>
  <dc:creator>*心雨*</dc:creator>
  <cp:lastModifiedBy>1</cp:lastModifiedBy>
  <dcterms:modified xsi:type="dcterms:W3CDTF">2024-11-26T04:38:10Z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9333892DC1654F3096BBAAECA1979F38_11</vt:lpwstr>
  </property>
</Properties>
</file>