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技术参数表</w:t>
      </w:r>
    </w:p>
    <w:tbl>
      <w:tblPr>
        <w:tblStyle w:val="17"/>
        <w:tblW w:w="9568" w:type="dxa"/>
        <w:tblInd w:w="-10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879"/>
        <w:gridCol w:w="3633"/>
        <w:gridCol w:w="1576"/>
        <w:gridCol w:w="1562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36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1.不小于14英寸FHD广视角防眩光雾面屏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2.不低于i5-10210U，4核心8线程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3.理论续航时间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8小时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4.音频接口：耳机、麦克风二合一接口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5.触摸板：多点触控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1.内存不低于8G DDR4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2.CPU型号不低于i5-10400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3.屏幕尺寸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21.45英寸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4.硬盘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1T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复印一体机（彩色）</w:t>
            </w:r>
          </w:p>
        </w:tc>
        <w:tc>
          <w:tcPr>
            <w:tcW w:w="36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1.商品毛重：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10.0kg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2.附加功能：复印，扫描，打印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3.打印速度：0-24页/分纸张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4.输入容量：500页以上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5.扫描功能：馈纸式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6.类型：激光打印机-彩色功能：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7.自动双面输稿器：支持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8.输稿器最大支持幅面：A3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6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1.产品尺寸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长356mm；宽360mm；高186mm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2.支持纸张尺寸  A4；A5；B5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3.产品净重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6.6kg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4.速度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28/每分钟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高拍仪</w:t>
            </w:r>
          </w:p>
        </w:tc>
        <w:tc>
          <w:tcPr>
            <w:tcW w:w="36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1.图像传感器：高清CMOS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2.像素：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2000万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3.扫描速度：≤1.5s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4.尺寸：≤283*195*370mm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5.扫描介质：图书、文件、档案、票据、证件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碎纸机</w:t>
            </w:r>
          </w:p>
        </w:tc>
        <w:tc>
          <w:tcPr>
            <w:tcW w:w="363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保密等级：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≥五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级保密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碎纸效果：≤2*8mm米粒状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碎纸时间：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30分钟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单次入纸：自动碎纸不少于120张、手动碎纸不少于8张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纸筒容量：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碎纸速度：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3.0m/min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可碎介质：办公用A4纸、卡、订书针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智能功能：过热停机保护、拉桶停机、自动进纸、一键退纸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1.尺寸：6米*0.5米(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根据采购人需求定制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2.单色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63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197000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ULMUS+MicrosoftYaHei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_x000B_...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2A31C"/>
    <w:multiLevelType w:val="singleLevel"/>
    <w:tmpl w:val="97C2A31C"/>
    <w:lvl w:ilvl="0" w:tentative="0">
      <w:start w:val="1"/>
      <w:numFmt w:val="bullet"/>
      <w:pStyle w:val="9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BAAB1FA7"/>
    <w:multiLevelType w:val="singleLevel"/>
    <w:tmpl w:val="BAAB1F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939DD"/>
    <w:rsid w:val="00712B03"/>
    <w:rsid w:val="00D104EC"/>
    <w:rsid w:val="014E16D1"/>
    <w:rsid w:val="01684955"/>
    <w:rsid w:val="01CF7648"/>
    <w:rsid w:val="02E329E6"/>
    <w:rsid w:val="02F07FE1"/>
    <w:rsid w:val="030D2310"/>
    <w:rsid w:val="0334247A"/>
    <w:rsid w:val="033B487F"/>
    <w:rsid w:val="04C3427D"/>
    <w:rsid w:val="05061066"/>
    <w:rsid w:val="05061FFE"/>
    <w:rsid w:val="05704AD3"/>
    <w:rsid w:val="0588271A"/>
    <w:rsid w:val="06904FDA"/>
    <w:rsid w:val="069673FD"/>
    <w:rsid w:val="06D850B2"/>
    <w:rsid w:val="07566922"/>
    <w:rsid w:val="07822AAA"/>
    <w:rsid w:val="07BC60B3"/>
    <w:rsid w:val="081939DD"/>
    <w:rsid w:val="08256FD8"/>
    <w:rsid w:val="08B82D1E"/>
    <w:rsid w:val="0AB53601"/>
    <w:rsid w:val="0AB6328D"/>
    <w:rsid w:val="0B27418B"/>
    <w:rsid w:val="0B5C279A"/>
    <w:rsid w:val="0B7F75CE"/>
    <w:rsid w:val="0C321AB2"/>
    <w:rsid w:val="0C663B16"/>
    <w:rsid w:val="0C826598"/>
    <w:rsid w:val="0CCC6F17"/>
    <w:rsid w:val="0D4A2260"/>
    <w:rsid w:val="0D72275B"/>
    <w:rsid w:val="0DE5505B"/>
    <w:rsid w:val="0E623F93"/>
    <w:rsid w:val="0E996BCD"/>
    <w:rsid w:val="102D4865"/>
    <w:rsid w:val="10B6615E"/>
    <w:rsid w:val="11FF6DEC"/>
    <w:rsid w:val="12822580"/>
    <w:rsid w:val="12922C1F"/>
    <w:rsid w:val="12B418F5"/>
    <w:rsid w:val="12EB22AF"/>
    <w:rsid w:val="131119A8"/>
    <w:rsid w:val="132F0706"/>
    <w:rsid w:val="13E50F0A"/>
    <w:rsid w:val="142F0A5F"/>
    <w:rsid w:val="148F422D"/>
    <w:rsid w:val="15D62A35"/>
    <w:rsid w:val="15EF41B0"/>
    <w:rsid w:val="16B9741F"/>
    <w:rsid w:val="16EC7BFB"/>
    <w:rsid w:val="174727ED"/>
    <w:rsid w:val="178F510E"/>
    <w:rsid w:val="17CC471C"/>
    <w:rsid w:val="17D4634D"/>
    <w:rsid w:val="18235F18"/>
    <w:rsid w:val="18853C5B"/>
    <w:rsid w:val="18D2680A"/>
    <w:rsid w:val="197E1E29"/>
    <w:rsid w:val="19B43DB8"/>
    <w:rsid w:val="1BE560E6"/>
    <w:rsid w:val="1C437B6D"/>
    <w:rsid w:val="1CF73541"/>
    <w:rsid w:val="1CFB0497"/>
    <w:rsid w:val="1DBB5D4A"/>
    <w:rsid w:val="1E497F35"/>
    <w:rsid w:val="1ED5425D"/>
    <w:rsid w:val="1F1C0FD3"/>
    <w:rsid w:val="1F38650F"/>
    <w:rsid w:val="1F3C1902"/>
    <w:rsid w:val="1F4D1FBA"/>
    <w:rsid w:val="1F7C261E"/>
    <w:rsid w:val="21373C2A"/>
    <w:rsid w:val="214337A2"/>
    <w:rsid w:val="214827D6"/>
    <w:rsid w:val="21BA47F2"/>
    <w:rsid w:val="21BF7552"/>
    <w:rsid w:val="22374AAF"/>
    <w:rsid w:val="22865955"/>
    <w:rsid w:val="22894BD9"/>
    <w:rsid w:val="22CE5EB8"/>
    <w:rsid w:val="23045086"/>
    <w:rsid w:val="230A11DB"/>
    <w:rsid w:val="230F4C5A"/>
    <w:rsid w:val="23BC770E"/>
    <w:rsid w:val="243E0123"/>
    <w:rsid w:val="248139EF"/>
    <w:rsid w:val="24AD5B5C"/>
    <w:rsid w:val="24F829C8"/>
    <w:rsid w:val="25F22019"/>
    <w:rsid w:val="26396F28"/>
    <w:rsid w:val="2657724A"/>
    <w:rsid w:val="266B6D9C"/>
    <w:rsid w:val="26BE3340"/>
    <w:rsid w:val="27CB2F48"/>
    <w:rsid w:val="282D2CC6"/>
    <w:rsid w:val="28553C8E"/>
    <w:rsid w:val="29062975"/>
    <w:rsid w:val="2A1E4829"/>
    <w:rsid w:val="2A504492"/>
    <w:rsid w:val="2ABB3E2D"/>
    <w:rsid w:val="2AE76CCA"/>
    <w:rsid w:val="2B9946EB"/>
    <w:rsid w:val="2B9D1BD3"/>
    <w:rsid w:val="2BB416E2"/>
    <w:rsid w:val="2CDC2E45"/>
    <w:rsid w:val="2EE8527A"/>
    <w:rsid w:val="2F1B7024"/>
    <w:rsid w:val="3098628F"/>
    <w:rsid w:val="30C909E1"/>
    <w:rsid w:val="312B346B"/>
    <w:rsid w:val="312E1C85"/>
    <w:rsid w:val="31466869"/>
    <w:rsid w:val="315169DD"/>
    <w:rsid w:val="33B91494"/>
    <w:rsid w:val="33DA1207"/>
    <w:rsid w:val="34232E92"/>
    <w:rsid w:val="343854A5"/>
    <w:rsid w:val="3449609F"/>
    <w:rsid w:val="34A337DF"/>
    <w:rsid w:val="34A35F95"/>
    <w:rsid w:val="34BC4A3A"/>
    <w:rsid w:val="34DD1C43"/>
    <w:rsid w:val="353951FE"/>
    <w:rsid w:val="358557F6"/>
    <w:rsid w:val="364C2200"/>
    <w:rsid w:val="36C32AE0"/>
    <w:rsid w:val="370229DA"/>
    <w:rsid w:val="376B4AB8"/>
    <w:rsid w:val="37932249"/>
    <w:rsid w:val="37C14E9C"/>
    <w:rsid w:val="38286CC9"/>
    <w:rsid w:val="384E14C2"/>
    <w:rsid w:val="391E6527"/>
    <w:rsid w:val="39CF5FB7"/>
    <w:rsid w:val="39D42E4E"/>
    <w:rsid w:val="3A0E3B82"/>
    <w:rsid w:val="3A692077"/>
    <w:rsid w:val="3ABD5DEE"/>
    <w:rsid w:val="3ACB7DD8"/>
    <w:rsid w:val="3B4007CD"/>
    <w:rsid w:val="3BE8429B"/>
    <w:rsid w:val="3CEA697D"/>
    <w:rsid w:val="3CEE55FF"/>
    <w:rsid w:val="3CFC026A"/>
    <w:rsid w:val="3D5B6262"/>
    <w:rsid w:val="3E041E9D"/>
    <w:rsid w:val="3E5B6FD9"/>
    <w:rsid w:val="3E6D678E"/>
    <w:rsid w:val="3F9D7459"/>
    <w:rsid w:val="409D3F29"/>
    <w:rsid w:val="40AD285C"/>
    <w:rsid w:val="41670CF7"/>
    <w:rsid w:val="41F148CD"/>
    <w:rsid w:val="4229173A"/>
    <w:rsid w:val="42527070"/>
    <w:rsid w:val="42527E5F"/>
    <w:rsid w:val="42AF5B4C"/>
    <w:rsid w:val="42C34280"/>
    <w:rsid w:val="43283BB9"/>
    <w:rsid w:val="435B64FF"/>
    <w:rsid w:val="43635059"/>
    <w:rsid w:val="453417CC"/>
    <w:rsid w:val="45CD475D"/>
    <w:rsid w:val="47CA38F8"/>
    <w:rsid w:val="48703E47"/>
    <w:rsid w:val="48A2477A"/>
    <w:rsid w:val="493C124E"/>
    <w:rsid w:val="49833ECD"/>
    <w:rsid w:val="49AF724A"/>
    <w:rsid w:val="4A645C4B"/>
    <w:rsid w:val="4AA06711"/>
    <w:rsid w:val="4B312F68"/>
    <w:rsid w:val="4B92297F"/>
    <w:rsid w:val="4BAF634C"/>
    <w:rsid w:val="4BF954E3"/>
    <w:rsid w:val="4C6853E9"/>
    <w:rsid w:val="4D3519B5"/>
    <w:rsid w:val="4D936605"/>
    <w:rsid w:val="4DC617B7"/>
    <w:rsid w:val="4DFC67D6"/>
    <w:rsid w:val="4E440443"/>
    <w:rsid w:val="4E6C729C"/>
    <w:rsid w:val="4ED327D6"/>
    <w:rsid w:val="4F7E7F1B"/>
    <w:rsid w:val="4FAC7D88"/>
    <w:rsid w:val="50EE5379"/>
    <w:rsid w:val="512E314A"/>
    <w:rsid w:val="51D114A4"/>
    <w:rsid w:val="52701540"/>
    <w:rsid w:val="52A6742C"/>
    <w:rsid w:val="52C41FB8"/>
    <w:rsid w:val="536C1D08"/>
    <w:rsid w:val="53C91F4C"/>
    <w:rsid w:val="54782A10"/>
    <w:rsid w:val="54861676"/>
    <w:rsid w:val="54912732"/>
    <w:rsid w:val="54BA0238"/>
    <w:rsid w:val="54C22701"/>
    <w:rsid w:val="54CD2C7A"/>
    <w:rsid w:val="54D41CB2"/>
    <w:rsid w:val="552D567F"/>
    <w:rsid w:val="552F52DB"/>
    <w:rsid w:val="554C3734"/>
    <w:rsid w:val="568457FF"/>
    <w:rsid w:val="56C9121F"/>
    <w:rsid w:val="57ED5821"/>
    <w:rsid w:val="581E50CA"/>
    <w:rsid w:val="58F00C20"/>
    <w:rsid w:val="58F47731"/>
    <w:rsid w:val="59630DED"/>
    <w:rsid w:val="59864FE1"/>
    <w:rsid w:val="5A8234A0"/>
    <w:rsid w:val="5AE22531"/>
    <w:rsid w:val="5AF346C6"/>
    <w:rsid w:val="5B1769FD"/>
    <w:rsid w:val="5B261A84"/>
    <w:rsid w:val="5B296730"/>
    <w:rsid w:val="5B686CE2"/>
    <w:rsid w:val="5C1406B2"/>
    <w:rsid w:val="5C9E3C9E"/>
    <w:rsid w:val="5CCA4F50"/>
    <w:rsid w:val="5CE74C31"/>
    <w:rsid w:val="5D49786D"/>
    <w:rsid w:val="5D804A5E"/>
    <w:rsid w:val="5E2D4789"/>
    <w:rsid w:val="5EB61585"/>
    <w:rsid w:val="5EC8350B"/>
    <w:rsid w:val="5F126E2D"/>
    <w:rsid w:val="5F445F77"/>
    <w:rsid w:val="5F6B3399"/>
    <w:rsid w:val="5F9C6E51"/>
    <w:rsid w:val="60FD0A56"/>
    <w:rsid w:val="612658A4"/>
    <w:rsid w:val="61E16143"/>
    <w:rsid w:val="621D77ED"/>
    <w:rsid w:val="62377980"/>
    <w:rsid w:val="627F48F3"/>
    <w:rsid w:val="634536AE"/>
    <w:rsid w:val="63F97BE3"/>
    <w:rsid w:val="645B5070"/>
    <w:rsid w:val="64C92B1B"/>
    <w:rsid w:val="65AC08A7"/>
    <w:rsid w:val="65DE6311"/>
    <w:rsid w:val="67170B49"/>
    <w:rsid w:val="67926378"/>
    <w:rsid w:val="67D77DF3"/>
    <w:rsid w:val="68042E3A"/>
    <w:rsid w:val="686E5813"/>
    <w:rsid w:val="69F33E2E"/>
    <w:rsid w:val="6A720ED3"/>
    <w:rsid w:val="6A8D2838"/>
    <w:rsid w:val="6ADF637E"/>
    <w:rsid w:val="6BDB3A77"/>
    <w:rsid w:val="6BE82E94"/>
    <w:rsid w:val="6C965694"/>
    <w:rsid w:val="6D3B2594"/>
    <w:rsid w:val="6D6C0F9C"/>
    <w:rsid w:val="6E393828"/>
    <w:rsid w:val="6E964D33"/>
    <w:rsid w:val="6E9C0E7B"/>
    <w:rsid w:val="6EF556B6"/>
    <w:rsid w:val="6F522004"/>
    <w:rsid w:val="6F6F4C02"/>
    <w:rsid w:val="71EB3E6E"/>
    <w:rsid w:val="72D80BD5"/>
    <w:rsid w:val="734B14E2"/>
    <w:rsid w:val="735902F7"/>
    <w:rsid w:val="73851139"/>
    <w:rsid w:val="738E1A90"/>
    <w:rsid w:val="74471947"/>
    <w:rsid w:val="74584A1F"/>
    <w:rsid w:val="74DB4F85"/>
    <w:rsid w:val="74F9190E"/>
    <w:rsid w:val="76C0086F"/>
    <w:rsid w:val="78C912F3"/>
    <w:rsid w:val="78E56C3A"/>
    <w:rsid w:val="790F7759"/>
    <w:rsid w:val="7A4F7B0A"/>
    <w:rsid w:val="7AA12C3F"/>
    <w:rsid w:val="7AAD7310"/>
    <w:rsid w:val="7B617126"/>
    <w:rsid w:val="7C60575E"/>
    <w:rsid w:val="7C947A56"/>
    <w:rsid w:val="7CFB2D42"/>
    <w:rsid w:val="7D5C4BCC"/>
    <w:rsid w:val="7D652158"/>
    <w:rsid w:val="7DB739DE"/>
    <w:rsid w:val="7DC31224"/>
    <w:rsid w:val="7DD63ED3"/>
    <w:rsid w:val="7E0A3FBD"/>
    <w:rsid w:val="7EB93E07"/>
    <w:rsid w:val="7EE24485"/>
    <w:rsid w:val="7F3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0"/>
    <w:pPr>
      <w:keepNext/>
      <w:keepLines/>
      <w:spacing w:beforeLines="0" w:afterLines="0" w:line="360" w:lineRule="auto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22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宋体"/>
      <w:bCs/>
      <w:sz w:val="30"/>
      <w:szCs w:val="32"/>
    </w:rPr>
  </w:style>
  <w:style w:type="paragraph" w:styleId="6">
    <w:name w:val="heading 3"/>
    <w:basedOn w:val="1"/>
    <w:next w:val="1"/>
    <w:link w:val="28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2"/>
    </w:pPr>
    <w:rPr>
      <w:rFonts w:ascii="Times New Roman" w:hAnsi="Times New Roman" w:eastAsia="宋体" w:cs="Times New Roman"/>
      <w:sz w:val="24"/>
      <w:szCs w:val="24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3"/>
    </w:pPr>
    <w:rPr>
      <w:rFonts w:ascii="Arial" w:hAnsi="Arial" w:eastAsia="宋体" w:cs="Times New Roman"/>
      <w:b/>
    </w:rPr>
  </w:style>
  <w:style w:type="character" w:default="1" w:styleId="13">
    <w:name w:val="Default Paragraph Font"/>
    <w:link w:val="14"/>
    <w:semiHidden/>
    <w:unhideWhenUsed/>
    <w:qFormat/>
    <w:uiPriority w:val="1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0"/>
    </w:rPr>
  </w:style>
  <w:style w:type="paragraph" w:styleId="3">
    <w:name w:val="Date"/>
    <w:basedOn w:val="1"/>
    <w:next w:val="1"/>
    <w:qFormat/>
    <w:uiPriority w:val="0"/>
    <w:rPr>
      <w:b/>
      <w:sz w:val="28"/>
      <w:szCs w:val="20"/>
    </w:rPr>
  </w:style>
  <w:style w:type="paragraph" w:styleId="8">
    <w:name w:val="Body Text First Indent"/>
    <w:basedOn w:val="2"/>
    <w:next w:val="1"/>
    <w:qFormat/>
    <w:uiPriority w:val="0"/>
    <w:pPr>
      <w:widowControl w:val="0"/>
      <w:spacing w:after="120" w:afterLines="0" w:line="240" w:lineRule="auto"/>
      <w:ind w:firstLine="420" w:firstLineChars="100"/>
      <w:jc w:val="both"/>
    </w:pPr>
    <w:rPr>
      <w:rFonts w:ascii="Times New Roman" w:hAnsi="Times New Roman"/>
      <w:kern w:val="2"/>
      <w:sz w:val="21"/>
      <w:szCs w:val="20"/>
    </w:rPr>
  </w:style>
  <w:style w:type="paragraph" w:styleId="9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 Char Char1 Char12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宋体"/>
      <w:b/>
      <w:kern w:val="0"/>
      <w:sz w:val="24"/>
      <w:szCs w:val="20"/>
      <w:lang w:eastAsia="en-US"/>
    </w:rPr>
  </w:style>
  <w:style w:type="character" w:styleId="15">
    <w:name w:val="Strong"/>
    <w:basedOn w:val="13"/>
    <w:qFormat/>
    <w:uiPriority w:val="0"/>
    <w:rPr>
      <w:b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 Char Char1 Char1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宋体"/>
      <w:b/>
      <w:kern w:val="0"/>
      <w:sz w:val="24"/>
      <w:szCs w:val="20"/>
      <w:lang w:eastAsia="en-US"/>
    </w:rPr>
  </w:style>
  <w:style w:type="paragraph" w:customStyle="1" w:styleId="19">
    <w:name w:val=" Char Char1 Char11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/>
      <w:b/>
      <w:kern w:val="0"/>
      <w:sz w:val="24"/>
      <w:szCs w:val="20"/>
      <w:lang w:eastAsia="en-US"/>
    </w:rPr>
  </w:style>
  <w:style w:type="paragraph" w:customStyle="1" w:styleId="20">
    <w:name w:val=" Char Char1 Char4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/>
      <w:b/>
      <w:kern w:val="0"/>
      <w:sz w:val="24"/>
      <w:szCs w:val="20"/>
      <w:lang w:eastAsia="en-US"/>
    </w:rPr>
  </w:style>
  <w:style w:type="paragraph" w:customStyle="1" w:styleId="21">
    <w:name w:val=" Char Char1 Char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/>
      <w:b/>
      <w:kern w:val="0"/>
      <w:sz w:val="24"/>
      <w:szCs w:val="20"/>
      <w:lang w:eastAsia="en-US"/>
    </w:rPr>
  </w:style>
  <w:style w:type="character" w:customStyle="1" w:styleId="22">
    <w:name w:val="标题 2 Char"/>
    <w:basedOn w:val="13"/>
    <w:link w:val="5"/>
    <w:qFormat/>
    <w:uiPriority w:val="0"/>
    <w:rPr>
      <w:rFonts w:ascii="Arial" w:hAnsi="Arial" w:eastAsia="宋体" w:cs="Times New Roman"/>
      <w:bCs/>
      <w:sz w:val="24"/>
      <w:szCs w:val="32"/>
    </w:rPr>
  </w:style>
  <w:style w:type="paragraph" w:customStyle="1" w:styleId="23">
    <w:name w:val=" Char Char1 Char111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宋体"/>
      <w:b/>
      <w:kern w:val="0"/>
      <w:sz w:val="24"/>
      <w:szCs w:val="20"/>
      <w:lang w:eastAsia="en-US"/>
    </w:rPr>
  </w:style>
  <w:style w:type="paragraph" w:customStyle="1" w:styleId="24">
    <w:name w:val=" Char Char1 Char2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/>
      <w:b/>
      <w:kern w:val="0"/>
      <w:sz w:val="24"/>
      <w:szCs w:val="20"/>
      <w:lang w:eastAsia="en-US"/>
    </w:rPr>
  </w:style>
  <w:style w:type="paragraph" w:customStyle="1" w:styleId="25">
    <w:name w:val=" Char Char1 Char3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/>
      <w:b/>
      <w:kern w:val="0"/>
      <w:sz w:val="24"/>
      <w:szCs w:val="20"/>
      <w:lang w:eastAsia="en-US"/>
    </w:rPr>
  </w:style>
  <w:style w:type="paragraph" w:customStyle="1" w:styleId="26">
    <w:name w:val=" Char Char3 Char Char"/>
    <w:basedOn w:val="1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7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28">
    <w:name w:val="标题 3 Char"/>
    <w:link w:val="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9">
    <w:name w:val="标题 1 Char"/>
    <w:basedOn w:val="13"/>
    <w:link w:val="4"/>
    <w:qFormat/>
    <w:uiPriority w:val="0"/>
    <w:rPr>
      <w:rFonts w:ascii="Times New Roman" w:hAnsi="Times New Roman" w:eastAsia="宋体" w:cs="Times New Roman"/>
      <w:sz w:val="32"/>
      <w:szCs w:val="30"/>
    </w:rPr>
  </w:style>
  <w:style w:type="paragraph" w:customStyle="1" w:styleId="30">
    <w:name w:val="style4"/>
    <w:basedOn w:val="1"/>
    <w:next w:val="31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31">
    <w:name w:val="2"/>
    <w:next w:val="1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List Paragraph_b084a2d5-56f1-4235-bcf8-446fcd1809a3"/>
    <w:basedOn w:val="1"/>
    <w:qFormat/>
    <w:uiPriority w:val="1"/>
    <w:pPr>
      <w:ind w:left="960" w:hanging="420"/>
    </w:pPr>
  </w:style>
  <w:style w:type="character" w:customStyle="1" w:styleId="34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1"/>
    <w:basedOn w:val="13"/>
    <w:qFormat/>
    <w:uiPriority w:val="0"/>
    <w:rPr>
      <w:rFonts w:hint="eastAsia" w:ascii="宋体" w:hAnsi="宋体" w:eastAsia="宋体" w:cs="宋体"/>
      <w:strike/>
      <w:color w:val="FF0000"/>
      <w:sz w:val="20"/>
      <w:szCs w:val="20"/>
    </w:rPr>
  </w:style>
  <w:style w:type="paragraph" w:customStyle="1" w:styleId="36">
    <w:name w:val="Pa0"/>
    <w:basedOn w:val="1"/>
    <w:next w:val="37"/>
    <w:qFormat/>
    <w:uiPriority w:val="99"/>
    <w:pPr>
      <w:widowControl/>
      <w:autoSpaceDE w:val="0"/>
      <w:autoSpaceDN w:val="0"/>
      <w:adjustRightInd w:val="0"/>
      <w:spacing w:line="241" w:lineRule="atLeast"/>
      <w:jc w:val="left"/>
    </w:pPr>
    <w:rPr>
      <w:rFonts w:ascii="IULMUS+MicrosoftYaHei-Bold" w:hAnsi="IULMUS+MicrosoftYaHei-Bold" w:eastAsia="宋体" w:cs="Times New Roman"/>
      <w:color w:val="auto"/>
      <w:kern w:val="0"/>
      <w:sz w:val="24"/>
      <w:szCs w:val="24"/>
      <w:lang w:eastAsia="zh-CN"/>
    </w:rPr>
  </w:style>
  <w:style w:type="paragraph" w:customStyle="1" w:styleId="3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微软雅黑_x000B_..." w:hAnsi="微软雅黑_x000B_..." w:eastAsia="微软雅黑_x000B_..." w:cs="Times New Roman"/>
      <w:color w:val="000000"/>
      <w:sz w:val="24"/>
      <w:lang w:val="en-US" w:eastAsia="zh-CN" w:bidi="ar-SA"/>
    </w:rPr>
  </w:style>
  <w:style w:type="character" w:customStyle="1" w:styleId="38">
    <w:name w:val="font3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51"/>
    <w:basedOn w:val="13"/>
    <w:qFormat/>
    <w:uiPriority w:val="0"/>
    <w:rPr>
      <w:rFonts w:hint="eastAsia" w:ascii="宋体" w:hAnsi="宋体" w:eastAsia="宋体" w:cs="宋体"/>
      <w:strike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1995</Words>
  <Characters>2505</Characters>
  <Lines>0</Lines>
  <Paragraphs>0</Paragraphs>
  <TotalTime>2</TotalTime>
  <ScaleCrop>false</ScaleCrop>
  <LinksUpToDate>false</LinksUpToDate>
  <CharactersWithSpaces>2543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2021-07-05T02:28:00Z</dcterms:created>
  <dc:creator>cc</dc:creator>
  <cp:lastModifiedBy>cgb</cp:lastModifiedBy>
  <cp:lastPrinted>2022-04-20T02:54:00Z</cp:lastPrinted>
  <dcterms:modified xsi:type="dcterms:W3CDTF">2022-04-26T02:45:41Z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395F031F487544D38C896CE8B6155453</vt:lpwstr>
  </property>
</Properties>
</file>