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4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140"/>
        <w:gridCol w:w="682"/>
        <w:gridCol w:w="641"/>
        <w:gridCol w:w="1227"/>
        <w:gridCol w:w="99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序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号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设备</w:t>
            </w:r>
            <w:r>
              <w:rPr>
                <w:rFonts w:hint="eastAsia"/>
                <w:b/>
                <w:bCs/>
                <w:vertAlign w:val="baseline"/>
              </w:rPr>
              <w:t>名称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单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数量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分项预算单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价（元）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分项预算总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价（元）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招标技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三维图形工作站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994046</w:t>
            </w: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详见附表一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2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三维图形工作站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203450</w:t>
            </w:r>
          </w:p>
        </w:tc>
        <w:tc>
          <w:tcPr>
            <w:tcW w:w="20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green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三维图形工作站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194365</w:t>
            </w:r>
          </w:p>
        </w:tc>
        <w:tc>
          <w:tcPr>
            <w:tcW w:w="2046" w:type="dxa"/>
          </w:tcPr>
          <w:p>
            <w:pPr>
              <w:ind w:right="-405" w:rightChars="-193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green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图形显示器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手绘屏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耳麦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8462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网络行为管理器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激光投影机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0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投影幕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投影机吊架</w:t>
            </w:r>
          </w:p>
        </w:tc>
        <w:tc>
          <w:tcPr>
            <w:tcW w:w="682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64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实训桌椅 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数码照相机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拍摄设备---镜头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拍摄设备---镜头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拍摄设备---</w:t>
            </w:r>
            <w:r>
              <w:rPr>
                <w:rFonts w:hint="eastAsia" w:ascii="宋体" w:hAnsi="宋体" w:eastAsia="宋体" w:cs="宋体"/>
                <w:sz w:val="24"/>
              </w:rPr>
              <w:t>单反通用套件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拍摄设备---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三脚架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拍摄设备---摄像灯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拍摄设备---直播无线话筒麦克风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拍摄设备-稳定器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拍摄设备---</w:t>
            </w:r>
            <w:r>
              <w:rPr>
                <w:rFonts w:hint="eastAsia" w:ascii="宋体" w:hAnsi="宋体" w:eastAsia="宋体" w:cs="宋体"/>
                <w:sz w:val="24"/>
              </w:rPr>
              <w:t>挑杆+麦克风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9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拍摄设备---摇臂拍摄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器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拍摄设备---</w:t>
            </w:r>
            <w:r>
              <w:rPr>
                <w:rFonts w:hint="eastAsia" w:ascii="宋体" w:hAnsi="宋体" w:eastAsia="宋体" w:cs="宋体"/>
                <w:sz w:val="24"/>
              </w:rPr>
              <w:t>存储卡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拍摄设备---滤镜套装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拍摄设备---电池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拍摄设备---闪光灯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二十九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拍摄设备---延时拍摄快门遥控器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拍摄设备---座充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有源音响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手持式摄录一体机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---三脚架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---机头话筒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---高速存储卡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4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---存储卡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---读卡器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---卡托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三十九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---摄影灯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---电池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20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摄像机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---耳机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20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摄像机防雨罩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0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UV保护镜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hd w:val="clear" w:color="auto" w:fill="FFFFFF"/>
              </w:rPr>
              <w:t>摄像机包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拍摄设备---增倍镜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无人机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32388</w:t>
            </w:r>
          </w:p>
        </w:tc>
        <w:tc>
          <w:tcPr>
            <w:tcW w:w="20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手持3D扫描仪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54099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54099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全景相机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28440</w:t>
            </w:r>
          </w:p>
        </w:tc>
        <w:tc>
          <w:tcPr>
            <w:tcW w:w="204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四十九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3D打印机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31700</w:t>
            </w: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详见附表</w:t>
            </w:r>
            <w:r>
              <w:rPr>
                <w:rFonts w:hint="eastAsia"/>
                <w:vertAlign w:val="baseline"/>
                <w:lang w:val="en-US" w:eastAsia="zh-CN"/>
              </w:rPr>
              <w:t>五十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1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zk2ZDJlMGNiNDA2NGNmYTEzY2FhNjRiYjdkYjQifQ=="/>
  </w:docVars>
  <w:rsids>
    <w:rsidRoot w:val="4CE945B8"/>
    <w:rsid w:val="00502556"/>
    <w:rsid w:val="00AC3592"/>
    <w:rsid w:val="01121219"/>
    <w:rsid w:val="02594745"/>
    <w:rsid w:val="02690A83"/>
    <w:rsid w:val="0297239F"/>
    <w:rsid w:val="0299463E"/>
    <w:rsid w:val="02C24AAE"/>
    <w:rsid w:val="02C36804"/>
    <w:rsid w:val="02DF5674"/>
    <w:rsid w:val="02E63580"/>
    <w:rsid w:val="030D0562"/>
    <w:rsid w:val="03806E73"/>
    <w:rsid w:val="03AD0FB0"/>
    <w:rsid w:val="044315F1"/>
    <w:rsid w:val="052C7977"/>
    <w:rsid w:val="05D27D5C"/>
    <w:rsid w:val="064222D0"/>
    <w:rsid w:val="07992EFD"/>
    <w:rsid w:val="07EB71A7"/>
    <w:rsid w:val="08367243"/>
    <w:rsid w:val="086F67EE"/>
    <w:rsid w:val="09E5332F"/>
    <w:rsid w:val="0A0B2ABE"/>
    <w:rsid w:val="0A15481F"/>
    <w:rsid w:val="0A335216"/>
    <w:rsid w:val="0AA013F3"/>
    <w:rsid w:val="0B4D47D1"/>
    <w:rsid w:val="0B9E7716"/>
    <w:rsid w:val="0D05510F"/>
    <w:rsid w:val="0DED4DBD"/>
    <w:rsid w:val="0E2055ED"/>
    <w:rsid w:val="0E7D266F"/>
    <w:rsid w:val="0FC115CF"/>
    <w:rsid w:val="0FEC0B64"/>
    <w:rsid w:val="0FF771C1"/>
    <w:rsid w:val="1014576C"/>
    <w:rsid w:val="108D4424"/>
    <w:rsid w:val="10B868BE"/>
    <w:rsid w:val="10C4349B"/>
    <w:rsid w:val="11C43F9F"/>
    <w:rsid w:val="12083401"/>
    <w:rsid w:val="122D3D9D"/>
    <w:rsid w:val="129425CE"/>
    <w:rsid w:val="13D918FF"/>
    <w:rsid w:val="147737A8"/>
    <w:rsid w:val="149B4C28"/>
    <w:rsid w:val="15A777C9"/>
    <w:rsid w:val="15BF5717"/>
    <w:rsid w:val="16133038"/>
    <w:rsid w:val="16FA7CCC"/>
    <w:rsid w:val="17117C3E"/>
    <w:rsid w:val="17542AA3"/>
    <w:rsid w:val="17692758"/>
    <w:rsid w:val="17BD7812"/>
    <w:rsid w:val="187B4379"/>
    <w:rsid w:val="18AF31D3"/>
    <w:rsid w:val="195D0C66"/>
    <w:rsid w:val="19B31FBC"/>
    <w:rsid w:val="1A372110"/>
    <w:rsid w:val="1A38293A"/>
    <w:rsid w:val="1B1349DC"/>
    <w:rsid w:val="1B49342A"/>
    <w:rsid w:val="1B7B5BD7"/>
    <w:rsid w:val="1B973F65"/>
    <w:rsid w:val="1BA57A08"/>
    <w:rsid w:val="1BD85CB6"/>
    <w:rsid w:val="1C452D38"/>
    <w:rsid w:val="1D7E40DE"/>
    <w:rsid w:val="1D910F93"/>
    <w:rsid w:val="1DB31219"/>
    <w:rsid w:val="1E22398E"/>
    <w:rsid w:val="1F1738DF"/>
    <w:rsid w:val="1F887FC9"/>
    <w:rsid w:val="200F2245"/>
    <w:rsid w:val="2073689C"/>
    <w:rsid w:val="20EB4065"/>
    <w:rsid w:val="242976D1"/>
    <w:rsid w:val="250B6C09"/>
    <w:rsid w:val="2568779A"/>
    <w:rsid w:val="261E3A62"/>
    <w:rsid w:val="26261B4A"/>
    <w:rsid w:val="263A3302"/>
    <w:rsid w:val="267072AF"/>
    <w:rsid w:val="26CF0191"/>
    <w:rsid w:val="27230D0E"/>
    <w:rsid w:val="275A1E71"/>
    <w:rsid w:val="27893509"/>
    <w:rsid w:val="27942DD0"/>
    <w:rsid w:val="280170B1"/>
    <w:rsid w:val="28884063"/>
    <w:rsid w:val="288A1143"/>
    <w:rsid w:val="289C4D9D"/>
    <w:rsid w:val="295F5B00"/>
    <w:rsid w:val="29B52CDA"/>
    <w:rsid w:val="2A380D20"/>
    <w:rsid w:val="2A3B1339"/>
    <w:rsid w:val="2A593829"/>
    <w:rsid w:val="2A760A96"/>
    <w:rsid w:val="2AB07BA9"/>
    <w:rsid w:val="2B2E62CA"/>
    <w:rsid w:val="2B6B0AF6"/>
    <w:rsid w:val="2BA12096"/>
    <w:rsid w:val="2BD60353"/>
    <w:rsid w:val="2C760574"/>
    <w:rsid w:val="2C8D3833"/>
    <w:rsid w:val="2CE72DE8"/>
    <w:rsid w:val="2CE73676"/>
    <w:rsid w:val="2D356F11"/>
    <w:rsid w:val="2D874A0F"/>
    <w:rsid w:val="2DEB5566"/>
    <w:rsid w:val="2E1309DE"/>
    <w:rsid w:val="2F0B480F"/>
    <w:rsid w:val="2F931C96"/>
    <w:rsid w:val="2FAE0868"/>
    <w:rsid w:val="2FCE2369"/>
    <w:rsid w:val="303C6197"/>
    <w:rsid w:val="30630B02"/>
    <w:rsid w:val="316D0D93"/>
    <w:rsid w:val="31AA573C"/>
    <w:rsid w:val="31AD25B7"/>
    <w:rsid w:val="32F80955"/>
    <w:rsid w:val="331009CD"/>
    <w:rsid w:val="331D62E8"/>
    <w:rsid w:val="34280BE4"/>
    <w:rsid w:val="345D406B"/>
    <w:rsid w:val="346A6D13"/>
    <w:rsid w:val="356B37C2"/>
    <w:rsid w:val="357C20F3"/>
    <w:rsid w:val="35E65ACB"/>
    <w:rsid w:val="368B1F3F"/>
    <w:rsid w:val="37FB3413"/>
    <w:rsid w:val="38675F13"/>
    <w:rsid w:val="39256C3D"/>
    <w:rsid w:val="3A087C56"/>
    <w:rsid w:val="3A66602C"/>
    <w:rsid w:val="3ADD69C6"/>
    <w:rsid w:val="3AE91ED6"/>
    <w:rsid w:val="3B7B46CD"/>
    <w:rsid w:val="3CC00A29"/>
    <w:rsid w:val="3D187B6F"/>
    <w:rsid w:val="3E842E80"/>
    <w:rsid w:val="3FB503A7"/>
    <w:rsid w:val="401E5C8F"/>
    <w:rsid w:val="404C40AC"/>
    <w:rsid w:val="412F0648"/>
    <w:rsid w:val="418159C2"/>
    <w:rsid w:val="42774A58"/>
    <w:rsid w:val="429D627D"/>
    <w:rsid w:val="42AE0913"/>
    <w:rsid w:val="42D51D8B"/>
    <w:rsid w:val="438A0002"/>
    <w:rsid w:val="438B4D3B"/>
    <w:rsid w:val="43B81625"/>
    <w:rsid w:val="43E428F9"/>
    <w:rsid w:val="441D2E03"/>
    <w:rsid w:val="441D596E"/>
    <w:rsid w:val="44247146"/>
    <w:rsid w:val="44794998"/>
    <w:rsid w:val="448671A0"/>
    <w:rsid w:val="457B5F7F"/>
    <w:rsid w:val="45F82C37"/>
    <w:rsid w:val="46BB2F29"/>
    <w:rsid w:val="46D7403E"/>
    <w:rsid w:val="47017CA1"/>
    <w:rsid w:val="47070897"/>
    <w:rsid w:val="474667EE"/>
    <w:rsid w:val="48ED428B"/>
    <w:rsid w:val="496568AD"/>
    <w:rsid w:val="4A8B447B"/>
    <w:rsid w:val="4B400D57"/>
    <w:rsid w:val="4C59107F"/>
    <w:rsid w:val="4CE945B8"/>
    <w:rsid w:val="4DCA72CA"/>
    <w:rsid w:val="4EAD4A8B"/>
    <w:rsid w:val="4EF66988"/>
    <w:rsid w:val="4FBA3410"/>
    <w:rsid w:val="4FBF0C06"/>
    <w:rsid w:val="4FD755E3"/>
    <w:rsid w:val="504545D5"/>
    <w:rsid w:val="51D631E7"/>
    <w:rsid w:val="535D042E"/>
    <w:rsid w:val="5395173B"/>
    <w:rsid w:val="53D41EA9"/>
    <w:rsid w:val="53F71630"/>
    <w:rsid w:val="54104EF2"/>
    <w:rsid w:val="549F624F"/>
    <w:rsid w:val="54C41504"/>
    <w:rsid w:val="55210FE3"/>
    <w:rsid w:val="55515407"/>
    <w:rsid w:val="55BD7C7C"/>
    <w:rsid w:val="567E6B96"/>
    <w:rsid w:val="571318D8"/>
    <w:rsid w:val="57195EFA"/>
    <w:rsid w:val="579205E2"/>
    <w:rsid w:val="58373F94"/>
    <w:rsid w:val="58496ABB"/>
    <w:rsid w:val="58F70206"/>
    <w:rsid w:val="59254E33"/>
    <w:rsid w:val="59444045"/>
    <w:rsid w:val="598B4938"/>
    <w:rsid w:val="59AD1EE8"/>
    <w:rsid w:val="5A67588A"/>
    <w:rsid w:val="5AD97FD1"/>
    <w:rsid w:val="5B3C1F78"/>
    <w:rsid w:val="5B573BC3"/>
    <w:rsid w:val="5C0321B8"/>
    <w:rsid w:val="5C565101"/>
    <w:rsid w:val="5CB52D6C"/>
    <w:rsid w:val="5D750571"/>
    <w:rsid w:val="5E0C6FC3"/>
    <w:rsid w:val="5E587A58"/>
    <w:rsid w:val="5EA86B70"/>
    <w:rsid w:val="5ED12A40"/>
    <w:rsid w:val="5F677592"/>
    <w:rsid w:val="5FE84CF4"/>
    <w:rsid w:val="602615EE"/>
    <w:rsid w:val="621E74B5"/>
    <w:rsid w:val="6246118C"/>
    <w:rsid w:val="626061F6"/>
    <w:rsid w:val="627769C1"/>
    <w:rsid w:val="62A4103F"/>
    <w:rsid w:val="62D80C7A"/>
    <w:rsid w:val="63604CF4"/>
    <w:rsid w:val="63CF322C"/>
    <w:rsid w:val="64172243"/>
    <w:rsid w:val="642E2431"/>
    <w:rsid w:val="64BC26C0"/>
    <w:rsid w:val="64D612FC"/>
    <w:rsid w:val="654E198F"/>
    <w:rsid w:val="669C4E7F"/>
    <w:rsid w:val="67CA7C58"/>
    <w:rsid w:val="692705EB"/>
    <w:rsid w:val="697A71AD"/>
    <w:rsid w:val="69E217CD"/>
    <w:rsid w:val="6A3E51DB"/>
    <w:rsid w:val="6A897135"/>
    <w:rsid w:val="6AE86C7B"/>
    <w:rsid w:val="6C49563C"/>
    <w:rsid w:val="6C784059"/>
    <w:rsid w:val="6C841A18"/>
    <w:rsid w:val="6CFA0805"/>
    <w:rsid w:val="6E4B7184"/>
    <w:rsid w:val="6E875AE6"/>
    <w:rsid w:val="6F0E74F0"/>
    <w:rsid w:val="722D2DB6"/>
    <w:rsid w:val="729E7668"/>
    <w:rsid w:val="72A6034E"/>
    <w:rsid w:val="735E5441"/>
    <w:rsid w:val="73B13390"/>
    <w:rsid w:val="744B3FDD"/>
    <w:rsid w:val="7484360C"/>
    <w:rsid w:val="74940A89"/>
    <w:rsid w:val="753541F8"/>
    <w:rsid w:val="75F220E9"/>
    <w:rsid w:val="7603427E"/>
    <w:rsid w:val="76D058FE"/>
    <w:rsid w:val="78A21BA4"/>
    <w:rsid w:val="78B4091F"/>
    <w:rsid w:val="79AC548D"/>
    <w:rsid w:val="7A646502"/>
    <w:rsid w:val="7ADB40A2"/>
    <w:rsid w:val="7B991315"/>
    <w:rsid w:val="7BCF6305"/>
    <w:rsid w:val="7C0A02DD"/>
    <w:rsid w:val="7C3201A0"/>
    <w:rsid w:val="7D466C15"/>
    <w:rsid w:val="7E6B0CBA"/>
    <w:rsid w:val="7FA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1406</Characters>
  <Lines>0</Lines>
  <Paragraphs>0</Paragraphs>
  <TotalTime>32</TotalTime>
  <ScaleCrop>false</ScaleCrop>
  <LinksUpToDate>false</LinksUpToDate>
  <CharactersWithSpaces>1407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2022-06-16T04:39:00Z</dcterms:created>
  <dc:creator>芳芳</dc:creator>
  <cp:lastModifiedBy>超</cp:lastModifiedBy>
  <cp:lastPrinted>2022-06-16T05:58:00Z</cp:lastPrinted>
  <dcterms:modified xsi:type="dcterms:W3CDTF">2022-06-16T07:12:34Z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0218165D5EB44A2AAA275C9015DD9ABC</vt:lpwstr>
  </property>
</Properties>
</file>