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F5E4A4">
      <w:r>
        <w:drawing>
          <wp:inline distT="0" distB="0" distL="114300" distR="114300">
            <wp:extent cx="5273675" cy="7099935"/>
            <wp:effectExtent l="0" t="0" r="3175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9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BA3B7"/>
    <w:p w14:paraId="0C50F15B"/>
    <w:p w14:paraId="2F99AF2D"/>
    <w:p w14:paraId="35966011"/>
    <w:p w14:paraId="73137AD5"/>
    <w:p w14:paraId="01C3D60A"/>
    <w:p w14:paraId="2F3F82CA"/>
    <w:p w14:paraId="29DC9F1F"/>
    <w:p w14:paraId="164590A9">
      <w:r>
        <w:drawing>
          <wp:inline distT="0" distB="0" distL="114300" distR="114300">
            <wp:extent cx="5273675" cy="7476490"/>
            <wp:effectExtent l="0" t="0" r="3175" b="1016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7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9F59D"/>
    <w:p w14:paraId="78AAB76B"/>
    <w:p w14:paraId="6E5AED1A"/>
    <w:p w14:paraId="114AE912"/>
    <w:p w14:paraId="30B34E3C"/>
    <w:p w14:paraId="2E3A2CCE"/>
    <w:p w14:paraId="20626174"/>
    <w:p w14:paraId="643F15A5"/>
    <w:p w14:paraId="7EE95F39">
      <w:r>
        <w:drawing>
          <wp:inline distT="0" distB="0" distL="114300" distR="114300">
            <wp:extent cx="5269865" cy="7447280"/>
            <wp:effectExtent l="0" t="0" r="6985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3E497"/>
    <w:p w14:paraId="43080D0C"/>
    <w:p w14:paraId="7C53432A"/>
    <w:p w14:paraId="06FAEAB2"/>
    <w:p w14:paraId="1501A14B"/>
    <w:p w14:paraId="0AF7A63A">
      <w:r>
        <w:drawing>
          <wp:inline distT="0" distB="0" distL="114300" distR="114300">
            <wp:extent cx="5271135" cy="7381875"/>
            <wp:effectExtent l="0" t="0" r="571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8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6A1F7"/>
    <w:p w14:paraId="75950076"/>
    <w:p w14:paraId="67EF3E0D"/>
    <w:p w14:paraId="2BD6FB59"/>
    <w:p w14:paraId="0E90BEFE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RjNDJhNzQzOGRlNjU1MWJkOGVkMGNlOTg3YjEwODUifQ=="/>
  </w:docVars>
  <w:rsids>
    <w:rsidRoot w:val="2DBD6837"/>
    <w:rsid w:val="2DBD6837"/>
    <w:rsid w:val="37DB01F2"/>
    <w:rsid w:val="3EF795A4"/>
    <w:rsid w:val="7BFF133B"/>
    <w:rsid w:val="9FEE2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54</TotalTime>
  <ScaleCrop>false</ScaleCrop>
  <LinksUpToDate>false</LinksUpToDate>
  <CharactersWithSpaces>0</CharactersWithSpaces>
  <Application>WPS Office_12.8.2.1115_F1E327BC-269C-435d-A152-05C5408002CA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2025-01-03T02:54:00Z</dcterms:created>
  <dc:creator>greatwall</dc:creator>
  <cp:lastModifiedBy>greatwall</cp:lastModifiedBy>
  <dcterms:modified xsi:type="dcterms:W3CDTF">2025-01-02T13:11:10Z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2052-12.8.2.1115</vt:lpwstr>
  </property>
  <property fmtid="{D5CDD505-2E9C-101B-9397-08002B2CF9AE}" pid="3" name="ICV">
    <vt:lpwstr>4A2DAB247FC62303E91576675206D9F8_43</vt:lpwstr>
  </property>
</Properties>
</file>