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B5F82">
      <w:bookmarkStart w:id="0" w:name="_GoBack"/>
      <w:r>
        <w:drawing>
          <wp:inline distT="0" distB="0" distL="114300" distR="114300">
            <wp:extent cx="5268595" cy="2548890"/>
            <wp:effectExtent l="0" t="0" r="825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54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jNDJhNzQzOGRlNjU1MWJkOGVkMGNlOTg3YjEwODUifQ=="/>
  </w:docVars>
  <w:rsids>
    <w:rsidRoot w:val="7FFFA286"/>
    <w:rsid w:val="3F9CAAF1"/>
    <w:rsid w:val="7FFFA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2025-01-02T13:07:00Z</dcterms:created>
  <dc:creator>greatwall</dc:creator>
  <cp:lastModifiedBy>greatwall</cp:lastModifiedBy>
  <dcterms:modified xsi:type="dcterms:W3CDTF">2025-01-02T13:08:30Z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ICV">
    <vt:lpwstr>1C03371BFBDF9DD64E1F76674E2C96F8_43</vt:lpwstr>
  </property>
</Properties>
</file>