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23A76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1567815"/>
            <wp:effectExtent l="0" t="0" r="4445" b="13335"/>
            <wp:docPr id="1" name="图片 1" descr="1734934768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493476806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56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E5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2024-12-23T06:19:43Z</dcterms:created>
  <dc:creator>Administrator</dc:creator>
  <cp:lastModifiedBy>刘宇</cp:lastModifiedBy>
  <dcterms:modified xsi:type="dcterms:W3CDTF">2024-12-23T06:19:49Z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855775076F7248388B1731320145BFD0_12</vt:lpwstr>
  </property>
</Properties>
</file>