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63155C"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1743710"/>
            <wp:effectExtent l="0" t="0" r="10160" b="8890"/>
            <wp:docPr id="1" name="图片 1" descr="1728898603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2889860353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74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wZmJmNzVkYWFiN2U2OGIzOTQ3ZDBkYWJiYjdjODcifQ=="/>
  </w:docVars>
  <w:rsids>
    <w:rsidRoot w:val="00000000"/>
    <w:rsid w:val="23734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2024-10-14T09:36:51Z</dcterms:created>
  <dc:creator>Administrator</dc:creator>
  <cp:lastModifiedBy>刘宇</cp:lastModifiedBy>
  <dcterms:modified xsi:type="dcterms:W3CDTF">2024-10-14T09:36:55Z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5074DF7A2EE64A448A50D90E1FA83029_12</vt:lpwstr>
  </property>
</Properties>
</file>