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56456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102193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2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845" w:rsidRDefault="00755845" w:rsidP="00056456">
      <w:pPr>
        <w:spacing w:after="0"/>
      </w:pPr>
      <w:r>
        <w:separator/>
      </w:r>
    </w:p>
  </w:endnote>
  <w:endnote w:type="continuationSeparator" w:id="0">
    <w:p w:rsidR="00755845" w:rsidRDefault="00755845" w:rsidP="000564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845" w:rsidRDefault="00755845" w:rsidP="00056456">
      <w:pPr>
        <w:spacing w:after="0"/>
      </w:pPr>
      <w:r>
        <w:separator/>
      </w:r>
    </w:p>
  </w:footnote>
  <w:footnote w:type="continuationSeparator" w:id="0">
    <w:p w:rsidR="00755845" w:rsidRDefault="00755845" w:rsidP="0005645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6456"/>
    <w:rsid w:val="00284D8F"/>
    <w:rsid w:val="002924AD"/>
    <w:rsid w:val="00323B43"/>
    <w:rsid w:val="003D37D8"/>
    <w:rsid w:val="00426133"/>
    <w:rsid w:val="004358AB"/>
    <w:rsid w:val="00755845"/>
    <w:rsid w:val="008B7726"/>
    <w:rsid w:val="00A9333B"/>
    <w:rsid w:val="00AB106F"/>
    <w:rsid w:val="00BB67F0"/>
    <w:rsid w:val="00D31D50"/>
    <w:rsid w:val="00F8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645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645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645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6456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6456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645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2022-11-18T04:48:00Z</dcterms:modified>
</cp:coreProperties>
</file>