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14" w:rsidRDefault="007E1553">
      <w:pPr>
        <w:rPr>
          <w:rFonts w:asciiTheme="minorEastAsia" w:hAnsiTheme="minorEastAsia"/>
        </w:rPr>
      </w:pPr>
      <w:r w:rsidRPr="00212ECD">
        <w:rPr>
          <w:rFonts w:asciiTheme="minorEastAsia" w:hAnsiTheme="minorEastAsia" w:hint="eastAsia"/>
        </w:rPr>
        <w:t>鲜冻猪肉</w:t>
      </w:r>
      <w:r>
        <w:rPr>
          <w:rFonts w:asciiTheme="minorEastAsia" w:hAnsiTheme="minorEastAsia" w:hint="eastAsia"/>
        </w:rPr>
        <w:t>：</w:t>
      </w:r>
    </w:p>
    <w:tbl>
      <w:tblPr>
        <w:tblStyle w:val="a5"/>
        <w:tblW w:w="0" w:type="auto"/>
        <w:tblLook w:val="04A0"/>
      </w:tblPr>
      <w:tblGrid>
        <w:gridCol w:w="1101"/>
        <w:gridCol w:w="3260"/>
        <w:gridCol w:w="992"/>
        <w:gridCol w:w="3169"/>
      </w:tblGrid>
      <w:tr w:rsidR="007E1553" w:rsidTr="007E1553">
        <w:tc>
          <w:tcPr>
            <w:tcW w:w="1101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260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992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169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</w:tr>
      <w:tr w:rsidR="007E1553" w:rsidTr="007E1553">
        <w:tc>
          <w:tcPr>
            <w:tcW w:w="1101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60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板油</w:t>
            </w:r>
          </w:p>
        </w:tc>
        <w:tc>
          <w:tcPr>
            <w:tcW w:w="992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69" w:type="dxa"/>
          </w:tcPr>
          <w:p w:rsidR="007E1553" w:rsidRDefault="007E1553" w:rsidP="007E1553">
            <w:pPr>
              <w:tabs>
                <w:tab w:val="left" w:pos="4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Pr="00212ECD">
              <w:rPr>
                <w:rFonts w:asciiTheme="minorEastAsia" w:hAnsiTheme="minorEastAsia" w:hint="eastAsia"/>
              </w:rPr>
              <w:t>大排片（鲜）</w:t>
            </w:r>
          </w:p>
        </w:tc>
      </w:tr>
      <w:tr w:rsidR="007E1553" w:rsidTr="007E1553">
        <w:tc>
          <w:tcPr>
            <w:tcW w:w="1101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260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带皮五花肉（冰）</w:t>
            </w:r>
          </w:p>
        </w:tc>
        <w:tc>
          <w:tcPr>
            <w:tcW w:w="992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69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带皮五花肉（鲜）</w:t>
            </w:r>
          </w:p>
        </w:tc>
      </w:tr>
      <w:tr w:rsidR="007E1553" w:rsidTr="007E1553">
        <w:tc>
          <w:tcPr>
            <w:tcW w:w="1101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60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后棒骨（鲜）</w:t>
            </w:r>
          </w:p>
        </w:tc>
        <w:tc>
          <w:tcPr>
            <w:tcW w:w="992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169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护心肉（鲜）</w:t>
            </w:r>
          </w:p>
        </w:tc>
      </w:tr>
      <w:tr w:rsidR="007E1553" w:rsidTr="007E1553">
        <w:tc>
          <w:tcPr>
            <w:tcW w:w="1101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260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精肉丁（冰）</w:t>
            </w:r>
          </w:p>
        </w:tc>
        <w:tc>
          <w:tcPr>
            <w:tcW w:w="992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169" w:type="dxa"/>
          </w:tcPr>
          <w:p w:rsidR="007E1553" w:rsidRDefault="007E1553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精肉丁（鲜）</w:t>
            </w:r>
          </w:p>
        </w:tc>
      </w:tr>
      <w:tr w:rsidR="007E1553" w:rsidTr="007E1553">
        <w:tc>
          <w:tcPr>
            <w:tcW w:w="1101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260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精肉片（冰）</w:t>
            </w:r>
          </w:p>
        </w:tc>
        <w:tc>
          <w:tcPr>
            <w:tcW w:w="992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169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精肉片（鲜）</w:t>
            </w:r>
          </w:p>
        </w:tc>
      </w:tr>
      <w:tr w:rsidR="007E1553" w:rsidTr="007E1553">
        <w:tc>
          <w:tcPr>
            <w:tcW w:w="1101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260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精肉丝（冰）</w:t>
            </w:r>
          </w:p>
        </w:tc>
        <w:tc>
          <w:tcPr>
            <w:tcW w:w="992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169" w:type="dxa"/>
          </w:tcPr>
          <w:p w:rsidR="007E1553" w:rsidRDefault="00A46CDD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精肉丝（鲜）</w:t>
            </w:r>
          </w:p>
        </w:tc>
      </w:tr>
      <w:tr w:rsidR="00A46CDD" w:rsidTr="007E1553">
        <w:tc>
          <w:tcPr>
            <w:tcW w:w="1101" w:type="dxa"/>
          </w:tcPr>
          <w:p w:rsidR="00A46CDD" w:rsidRDefault="00A46CDD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260" w:type="dxa"/>
          </w:tcPr>
          <w:p w:rsidR="00A46CDD" w:rsidRPr="00212ECD" w:rsidRDefault="00A46CDD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肋排块（鲜）</w:t>
            </w:r>
          </w:p>
        </w:tc>
        <w:tc>
          <w:tcPr>
            <w:tcW w:w="992" w:type="dxa"/>
          </w:tcPr>
          <w:p w:rsidR="00A46CDD" w:rsidRDefault="00A46CDD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169" w:type="dxa"/>
          </w:tcPr>
          <w:p w:rsidR="00A46CDD" w:rsidRPr="00212ECD" w:rsidRDefault="00A46CDD" w:rsidP="007E1553">
            <w:pPr>
              <w:jc w:val="center"/>
              <w:rPr>
                <w:rFonts w:asciiTheme="minorEastAsia" w:hAnsiTheme="minorEastAsia"/>
              </w:rPr>
            </w:pPr>
            <w:r w:rsidRPr="00212ECD">
              <w:rPr>
                <w:rFonts w:asciiTheme="minorEastAsia" w:hAnsiTheme="minorEastAsia" w:hint="eastAsia"/>
              </w:rPr>
              <w:t>肋排条（鲜）</w:t>
            </w:r>
          </w:p>
        </w:tc>
      </w:tr>
      <w:tr w:rsidR="00A46CDD" w:rsidTr="007E1553">
        <w:tc>
          <w:tcPr>
            <w:tcW w:w="1101" w:type="dxa"/>
          </w:tcPr>
          <w:p w:rsidR="00A46CD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260" w:type="dxa"/>
          </w:tcPr>
          <w:p w:rsidR="00A46CDD" w:rsidRPr="00212ECD" w:rsidRDefault="003A4A58" w:rsidP="003A4A58">
            <w:pPr>
              <w:tabs>
                <w:tab w:val="left" w:pos="88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里脊（鲜）</w:t>
            </w:r>
          </w:p>
        </w:tc>
        <w:tc>
          <w:tcPr>
            <w:tcW w:w="992" w:type="dxa"/>
          </w:tcPr>
          <w:p w:rsidR="00A46CD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169" w:type="dxa"/>
          </w:tcPr>
          <w:p w:rsidR="00A46CDD" w:rsidRPr="00212EC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培根肉（冰）</w:t>
            </w:r>
          </w:p>
        </w:tc>
      </w:tr>
      <w:tr w:rsidR="00A46CDD" w:rsidTr="007E1553">
        <w:tc>
          <w:tcPr>
            <w:tcW w:w="1101" w:type="dxa"/>
          </w:tcPr>
          <w:p w:rsidR="00A46CD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260" w:type="dxa"/>
          </w:tcPr>
          <w:p w:rsidR="00A46CDD" w:rsidRPr="00212EC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去边脊骨（鲜）</w:t>
            </w:r>
          </w:p>
        </w:tc>
        <w:tc>
          <w:tcPr>
            <w:tcW w:w="992" w:type="dxa"/>
          </w:tcPr>
          <w:p w:rsidR="00A46CD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169" w:type="dxa"/>
          </w:tcPr>
          <w:p w:rsidR="00A46CDD" w:rsidRPr="00212ECD" w:rsidRDefault="003A4A58" w:rsidP="007E1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去颈前排块（冰）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260" w:type="dxa"/>
          </w:tcPr>
          <w:p w:rsidR="003A4A58" w:rsidRDefault="003A4A58" w:rsidP="003A4A58">
            <w:pPr>
              <w:tabs>
                <w:tab w:val="left" w:pos="840"/>
              </w:tabs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/>
                <w:snapToGrid w:val="0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去颈前排块（鲜）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肉馅（冰）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肉馅（鲜）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五花肉块（冰）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五花肉块（鲜）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五花肉片（冰）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五花肉片（鲜）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下五花（鲜）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月亮骨（鲜）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整精肉（冰）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3260" w:type="dxa"/>
          </w:tcPr>
          <w:p w:rsidR="003A4A58" w:rsidRDefault="003A4A58" w:rsidP="003A4A58">
            <w:pPr>
              <w:tabs>
                <w:tab w:val="left" w:pos="1050"/>
              </w:tabs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/>
                <w:snapToGrid w:val="0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整精肉（鲜）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肘子（鲜）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猪大肠（鲜）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猪肺（鲜）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猪肝（鲜）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猪皮（鲜）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猪蹄（冰）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猪蹄（鲜）</w:t>
            </w:r>
          </w:p>
        </w:tc>
      </w:tr>
      <w:tr w:rsidR="003A4A58" w:rsidTr="007E1553">
        <w:tc>
          <w:tcPr>
            <w:tcW w:w="1101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3260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猪头（鲜）</w:t>
            </w:r>
          </w:p>
        </w:tc>
        <w:tc>
          <w:tcPr>
            <w:tcW w:w="992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3169" w:type="dxa"/>
          </w:tcPr>
          <w:p w:rsidR="003A4A58" w:rsidRDefault="003A4A58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猪尾巴（鲜）</w:t>
            </w:r>
          </w:p>
        </w:tc>
      </w:tr>
      <w:tr w:rsidR="003A4A58" w:rsidTr="007E1553">
        <w:tc>
          <w:tcPr>
            <w:tcW w:w="1101" w:type="dxa"/>
          </w:tcPr>
          <w:p w:rsidR="003A4A58" w:rsidRDefault="006D5C33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3260" w:type="dxa"/>
          </w:tcPr>
          <w:p w:rsidR="003A4A58" w:rsidRDefault="006D5C33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猪心（鲜）</w:t>
            </w:r>
          </w:p>
        </w:tc>
        <w:tc>
          <w:tcPr>
            <w:tcW w:w="992" w:type="dxa"/>
          </w:tcPr>
          <w:p w:rsidR="003A4A58" w:rsidRDefault="006D5C33" w:rsidP="007E155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3169" w:type="dxa"/>
          </w:tcPr>
          <w:p w:rsidR="003A4A58" w:rsidRDefault="006D5C33" w:rsidP="007E1553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猪腰子（鲜）</w:t>
            </w:r>
          </w:p>
        </w:tc>
      </w:tr>
    </w:tbl>
    <w:p w:rsidR="006D5C33" w:rsidRDefault="006D5C33">
      <w:pPr>
        <w:rPr>
          <w:rFonts w:asciiTheme="minorEastAsia" w:hAnsiTheme="minorEastAsia" w:hint="eastAsia"/>
          <w:snapToGrid w:val="0"/>
        </w:rPr>
      </w:pPr>
    </w:p>
    <w:p w:rsidR="007E1553" w:rsidRDefault="006D5C33">
      <w:pPr>
        <w:rPr>
          <w:rFonts w:asciiTheme="minorEastAsia" w:hAnsiTheme="minorEastAsia" w:hint="eastAsia"/>
          <w:snapToGrid w:val="0"/>
        </w:rPr>
      </w:pPr>
      <w:r>
        <w:rPr>
          <w:rFonts w:asciiTheme="minorEastAsia" w:hAnsiTheme="minorEastAsia" w:hint="eastAsia"/>
          <w:snapToGrid w:val="0"/>
        </w:rPr>
        <w:t>鲜冻牛羊肉:</w:t>
      </w:r>
    </w:p>
    <w:tbl>
      <w:tblPr>
        <w:tblStyle w:val="a5"/>
        <w:tblW w:w="0" w:type="auto"/>
        <w:tblLook w:val="04A0"/>
      </w:tblPr>
      <w:tblGrid>
        <w:gridCol w:w="1101"/>
        <w:gridCol w:w="3260"/>
        <w:gridCol w:w="992"/>
        <w:gridCol w:w="3169"/>
      </w:tblGrid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169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肥牛片（冰）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69" w:type="dxa"/>
          </w:tcPr>
          <w:p w:rsidR="006D5C33" w:rsidRDefault="006D5C33" w:rsidP="006D5C33">
            <w:pPr>
              <w:tabs>
                <w:tab w:val="left" w:pos="94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牛柳（冰）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牛柳（鲜）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69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牛腩块（冰）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牛腩块（鲜）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169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牛肉（冰）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牛肉（鲜）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169" w:type="dxa"/>
          </w:tcPr>
          <w:p w:rsidR="006D5C33" w:rsidRDefault="006D5C33" w:rsidP="006D5C33">
            <w:pPr>
              <w:tabs>
                <w:tab w:val="left" w:pos="10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羊肚（鲜）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羊骨（鲜）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169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羊后腿（冰）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260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羊后腿（鲜）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169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羊里脊（鲜）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260" w:type="dxa"/>
          </w:tcPr>
          <w:p w:rsidR="006D5C33" w:rsidRPr="00212ECD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羊排（鲜）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169" w:type="dxa"/>
          </w:tcPr>
          <w:p w:rsidR="006D5C33" w:rsidRPr="00212ECD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羊前腿（冰）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260" w:type="dxa"/>
          </w:tcPr>
          <w:p w:rsidR="006D5C33" w:rsidRPr="00212ECD" w:rsidRDefault="006D5C33" w:rsidP="006D5C33">
            <w:pPr>
              <w:tabs>
                <w:tab w:val="left" w:pos="88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羊前腿（鲜）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169" w:type="dxa"/>
          </w:tcPr>
          <w:p w:rsidR="006D5C33" w:rsidRPr="00212ECD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羊肉（冰）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260" w:type="dxa"/>
          </w:tcPr>
          <w:p w:rsidR="006D5C33" w:rsidRPr="00212ECD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羊肉（鲜）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169" w:type="dxa"/>
          </w:tcPr>
          <w:p w:rsidR="006D5C33" w:rsidRPr="00212ECD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羊肉串（冰）</w:t>
            </w:r>
          </w:p>
        </w:tc>
      </w:tr>
      <w:tr w:rsidR="006D5C33" w:rsidTr="00235FF4">
        <w:tc>
          <w:tcPr>
            <w:tcW w:w="1101" w:type="dxa"/>
          </w:tcPr>
          <w:p w:rsidR="006D5C33" w:rsidRDefault="006D5C33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260" w:type="dxa"/>
          </w:tcPr>
          <w:p w:rsidR="006D5C33" w:rsidRDefault="004B196B" w:rsidP="004B196B">
            <w:pPr>
              <w:tabs>
                <w:tab w:val="left" w:pos="840"/>
              </w:tabs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羊杂（鲜）</w:t>
            </w:r>
          </w:p>
        </w:tc>
        <w:tc>
          <w:tcPr>
            <w:tcW w:w="992" w:type="dxa"/>
          </w:tcPr>
          <w:p w:rsidR="006D5C33" w:rsidRDefault="006D5C33" w:rsidP="00235FF4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3169" w:type="dxa"/>
          </w:tcPr>
          <w:p w:rsidR="006D5C33" w:rsidRDefault="006D5C33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</w:p>
        </w:tc>
      </w:tr>
    </w:tbl>
    <w:p w:rsidR="006D5C33" w:rsidRDefault="006D5C33">
      <w:pPr>
        <w:rPr>
          <w:rFonts w:asciiTheme="minorEastAsia" w:hAnsiTheme="minorEastAsia" w:hint="eastAsia"/>
        </w:rPr>
      </w:pPr>
    </w:p>
    <w:p w:rsidR="004B196B" w:rsidRDefault="004B196B">
      <w:pPr>
        <w:rPr>
          <w:rFonts w:asciiTheme="minorEastAsia" w:hAnsiTheme="minorEastAsia" w:hint="eastAsia"/>
          <w:snapToGrid w:val="0"/>
        </w:rPr>
      </w:pPr>
      <w:r>
        <w:rPr>
          <w:rFonts w:asciiTheme="minorEastAsia" w:hAnsiTheme="minorEastAsia" w:hint="eastAsia"/>
          <w:snapToGrid w:val="0"/>
        </w:rPr>
        <w:t>禽蛋类：</w:t>
      </w:r>
    </w:p>
    <w:tbl>
      <w:tblPr>
        <w:tblStyle w:val="a5"/>
        <w:tblW w:w="0" w:type="auto"/>
        <w:tblLook w:val="04A0"/>
      </w:tblPr>
      <w:tblGrid>
        <w:gridCol w:w="1101"/>
        <w:gridCol w:w="3260"/>
        <w:gridCol w:w="992"/>
        <w:gridCol w:w="3169"/>
      </w:tblGrid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鹌鹑蛋（熟、生）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69" w:type="dxa"/>
          </w:tcPr>
          <w:p w:rsidR="004B196B" w:rsidRDefault="004B196B" w:rsidP="004B196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鹅蛋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鸡蛋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咸鸭蛋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咸鸭蛋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B196B" w:rsidRDefault="004B196B">
      <w:pPr>
        <w:rPr>
          <w:rFonts w:asciiTheme="minorEastAsia" w:hAnsiTheme="minorEastAsia" w:hint="eastAsia"/>
        </w:rPr>
      </w:pPr>
    </w:p>
    <w:p w:rsidR="004B196B" w:rsidRDefault="004B196B">
      <w:pPr>
        <w:rPr>
          <w:rFonts w:asciiTheme="minorEastAsia" w:hAnsiTheme="minorEastAsia" w:hint="eastAsia"/>
        </w:rPr>
      </w:pPr>
    </w:p>
    <w:p w:rsidR="004B196B" w:rsidRDefault="004B196B">
      <w:pPr>
        <w:rPr>
          <w:rFonts w:asciiTheme="minorEastAsia" w:hAnsiTheme="minorEastAsia" w:hint="eastAsia"/>
          <w:snapToGrid w:val="0"/>
        </w:rPr>
      </w:pPr>
      <w:r>
        <w:rPr>
          <w:rFonts w:asciiTheme="minorEastAsia" w:hAnsiTheme="minorEastAsia" w:hint="eastAsia"/>
          <w:snapToGrid w:val="0"/>
        </w:rPr>
        <w:lastRenderedPageBreak/>
        <w:t>禽肉类：</w:t>
      </w:r>
    </w:p>
    <w:tbl>
      <w:tblPr>
        <w:tblStyle w:val="a5"/>
        <w:tblW w:w="0" w:type="auto"/>
        <w:tblLook w:val="04A0"/>
      </w:tblPr>
      <w:tblGrid>
        <w:gridCol w:w="1101"/>
        <w:gridCol w:w="3260"/>
        <w:gridCol w:w="992"/>
        <w:gridCol w:w="3169"/>
      </w:tblGrid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白条鹌鹑（鲜）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69" w:type="dxa"/>
          </w:tcPr>
          <w:p w:rsidR="004B196B" w:rsidRDefault="004B196B" w:rsidP="00235FF4">
            <w:pPr>
              <w:tabs>
                <w:tab w:val="left" w:pos="4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白条鹅（鲜）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白条鸡（鲜）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69" w:type="dxa"/>
          </w:tcPr>
          <w:p w:rsidR="004B196B" w:rsidRDefault="004B196B" w:rsidP="004B196B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白条鸭（鲜）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大骨鸡（鲜）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169" w:type="dxa"/>
          </w:tcPr>
          <w:p w:rsidR="004B196B" w:rsidRDefault="004B196B" w:rsidP="004B196B">
            <w:pPr>
              <w:tabs>
                <w:tab w:val="left" w:pos="96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鸡脖（鲜）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鸡脖（冰）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鸡叉骨（鲜）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鸡翅尖（冰）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鸡翅中（冰）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鸡翅中（鲜）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鸡翅（冰）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260" w:type="dxa"/>
          </w:tcPr>
          <w:p w:rsidR="004B196B" w:rsidRPr="00212ECD" w:rsidRDefault="004B196B" w:rsidP="004B196B">
            <w:pPr>
              <w:tabs>
                <w:tab w:val="left" w:pos="97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鸡翅（鲜）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169" w:type="dxa"/>
          </w:tcPr>
          <w:p w:rsidR="004B196B" w:rsidRPr="00212ECD" w:rsidRDefault="004B196B" w:rsidP="004B196B">
            <w:pPr>
              <w:tabs>
                <w:tab w:val="left" w:pos="88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鸡脆骨（鲜）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260" w:type="dxa"/>
          </w:tcPr>
          <w:p w:rsidR="004B196B" w:rsidRPr="00212ECD" w:rsidRDefault="004B196B" w:rsidP="004B196B">
            <w:pPr>
              <w:tabs>
                <w:tab w:val="left" w:pos="97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鸡大腿（冰）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169" w:type="dxa"/>
          </w:tcPr>
          <w:p w:rsidR="004B196B" w:rsidRPr="00212ECD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鸡大腿（鲜）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260" w:type="dxa"/>
          </w:tcPr>
          <w:p w:rsidR="004B196B" w:rsidRPr="00212ECD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鸡肝（鲜）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169" w:type="dxa"/>
          </w:tcPr>
          <w:p w:rsidR="004B196B" w:rsidRPr="00212ECD" w:rsidRDefault="004B196B" w:rsidP="00235F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鸡架（鲜）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260" w:type="dxa"/>
          </w:tcPr>
          <w:p w:rsidR="004B196B" w:rsidRDefault="004B196B" w:rsidP="004B196B">
            <w:pPr>
              <w:tabs>
                <w:tab w:val="left" w:pos="1065"/>
              </w:tabs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/>
                <w:snapToGrid w:val="0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鸡块（鲜）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鸡柳（鲜）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3260" w:type="dxa"/>
          </w:tcPr>
          <w:p w:rsidR="004B196B" w:rsidRDefault="004B196B" w:rsidP="004B196B">
            <w:pPr>
              <w:tabs>
                <w:tab w:val="left" w:pos="915"/>
              </w:tabs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/>
                <w:snapToGrid w:val="0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鸡脯肉（鲜）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鸡脯肉（冰）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260" w:type="dxa"/>
          </w:tcPr>
          <w:p w:rsidR="004B196B" w:rsidRDefault="004B196B" w:rsidP="004B196B">
            <w:pPr>
              <w:tabs>
                <w:tab w:val="left" w:pos="1035"/>
              </w:tabs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/>
                <w:snapToGrid w:val="0"/>
              </w:rPr>
              <w:tab/>
            </w:r>
            <w:r>
              <w:rPr>
                <w:rFonts w:asciiTheme="minorEastAsia" w:hAnsiTheme="minorEastAsia" w:hint="eastAsia"/>
                <w:snapToGrid w:val="0"/>
              </w:rPr>
              <w:t>鸡全翅（鲜）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鸡头（冰）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鸡腿肉（冰）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鸡腿肉（鲜）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鸡小腿（冰）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鸡小腿（鲜）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3260" w:type="dxa"/>
          </w:tcPr>
          <w:p w:rsidR="004B196B" w:rsidRDefault="004B196B" w:rsidP="00235FF4">
            <w:pPr>
              <w:tabs>
                <w:tab w:val="left" w:pos="1050"/>
              </w:tabs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鸡心（冰）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鸡心（鲜）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鸡爪（冰）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鸡胗（冰）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乌鸡（鲜）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3169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鸭脖（鲜）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3260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鸭翅（鲜）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3169" w:type="dxa"/>
          </w:tcPr>
          <w:p w:rsidR="004B196B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鸭头（鲜）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3260" w:type="dxa"/>
          </w:tcPr>
          <w:p w:rsidR="004B196B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鸭腿（鲜）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3169" w:type="dxa"/>
          </w:tcPr>
          <w:p w:rsidR="004B196B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全鸭</w:t>
            </w:r>
          </w:p>
        </w:tc>
      </w:tr>
      <w:tr w:rsidR="004B196B" w:rsidTr="00235FF4">
        <w:tc>
          <w:tcPr>
            <w:tcW w:w="1101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3260" w:type="dxa"/>
          </w:tcPr>
          <w:p w:rsidR="004B196B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鸭脖</w:t>
            </w:r>
          </w:p>
        </w:tc>
        <w:tc>
          <w:tcPr>
            <w:tcW w:w="992" w:type="dxa"/>
          </w:tcPr>
          <w:p w:rsidR="004B196B" w:rsidRDefault="004B196B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3169" w:type="dxa"/>
          </w:tcPr>
          <w:p w:rsidR="004B196B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鸭肠</w:t>
            </w:r>
          </w:p>
        </w:tc>
      </w:tr>
      <w:tr w:rsidR="00D67C58" w:rsidTr="00235FF4">
        <w:tc>
          <w:tcPr>
            <w:tcW w:w="1101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41</w:t>
            </w:r>
          </w:p>
        </w:tc>
        <w:tc>
          <w:tcPr>
            <w:tcW w:w="3260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鸭翅</w:t>
            </w:r>
          </w:p>
        </w:tc>
        <w:tc>
          <w:tcPr>
            <w:tcW w:w="992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42</w:t>
            </w:r>
          </w:p>
        </w:tc>
        <w:tc>
          <w:tcPr>
            <w:tcW w:w="3169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鸭锁骨</w:t>
            </w:r>
          </w:p>
        </w:tc>
      </w:tr>
      <w:tr w:rsidR="00D67C58" w:rsidTr="00235FF4">
        <w:tc>
          <w:tcPr>
            <w:tcW w:w="1101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43</w:t>
            </w:r>
          </w:p>
        </w:tc>
        <w:tc>
          <w:tcPr>
            <w:tcW w:w="3260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鸭头</w:t>
            </w:r>
          </w:p>
        </w:tc>
        <w:tc>
          <w:tcPr>
            <w:tcW w:w="992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44</w:t>
            </w:r>
          </w:p>
        </w:tc>
        <w:tc>
          <w:tcPr>
            <w:tcW w:w="3169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鸭腿</w:t>
            </w:r>
          </w:p>
        </w:tc>
      </w:tr>
      <w:tr w:rsidR="00D67C58" w:rsidTr="00235FF4">
        <w:tc>
          <w:tcPr>
            <w:tcW w:w="1101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3260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鸭胗</w:t>
            </w:r>
          </w:p>
        </w:tc>
        <w:tc>
          <w:tcPr>
            <w:tcW w:w="992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3169" w:type="dxa"/>
          </w:tcPr>
          <w:p w:rsidR="00D67C58" w:rsidRDefault="00D67C58" w:rsidP="00235FF4">
            <w:pPr>
              <w:jc w:val="center"/>
              <w:rPr>
                <w:rFonts w:asciiTheme="minorEastAsia" w:hAnsiTheme="minorEastAsia" w:hint="eastAsia"/>
                <w:snapToGrid w:val="0"/>
              </w:rPr>
            </w:pPr>
          </w:p>
        </w:tc>
      </w:tr>
    </w:tbl>
    <w:p w:rsidR="004B196B" w:rsidRDefault="004B196B">
      <w:pPr>
        <w:rPr>
          <w:rFonts w:asciiTheme="minorEastAsia" w:hAnsiTheme="minorEastAsia"/>
        </w:rPr>
      </w:pPr>
    </w:p>
    <w:sectPr w:rsidR="004B196B" w:rsidSect="00CF0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E5" w:rsidRDefault="001C33E5" w:rsidP="007E1553">
      <w:r>
        <w:separator/>
      </w:r>
    </w:p>
  </w:endnote>
  <w:endnote w:type="continuationSeparator" w:id="1">
    <w:p w:rsidR="001C33E5" w:rsidRDefault="001C33E5" w:rsidP="007E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E5" w:rsidRDefault="001C33E5" w:rsidP="007E1553">
      <w:r>
        <w:separator/>
      </w:r>
    </w:p>
  </w:footnote>
  <w:footnote w:type="continuationSeparator" w:id="1">
    <w:p w:rsidR="001C33E5" w:rsidRDefault="001C33E5" w:rsidP="007E1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553"/>
    <w:rsid w:val="001C33E5"/>
    <w:rsid w:val="003A4A58"/>
    <w:rsid w:val="00474FD5"/>
    <w:rsid w:val="004B196B"/>
    <w:rsid w:val="006D5C33"/>
    <w:rsid w:val="007E1553"/>
    <w:rsid w:val="00A46CDD"/>
    <w:rsid w:val="00CF0514"/>
    <w:rsid w:val="00D6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553"/>
    <w:rPr>
      <w:sz w:val="18"/>
      <w:szCs w:val="18"/>
    </w:rPr>
  </w:style>
  <w:style w:type="table" w:styleId="a5">
    <w:name w:val="Table Grid"/>
    <w:basedOn w:val="a1"/>
    <w:uiPriority w:val="59"/>
    <w:rsid w:val="007E1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170</Words>
  <Characters>972</Characters>
  <Application>Microsoft Office Word</Application>
  <DocSecurity>0</DocSecurity>
  <Lines>8</Lines>
  <Paragraphs>2</Paragraphs>
  <ScaleCrop>false</ScaleCrop>
  <Company>an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4</cp:revision>
  <dcterms:created xsi:type="dcterms:W3CDTF">2024-06-20T07:51:00Z</dcterms:created>
  <dcterms:modified xsi:type="dcterms:W3CDTF">2024-06-21T01:33:00Z</dcterms:modified>
</cp:coreProperties>
</file>