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7" w:tblpY="28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598"/>
        <w:gridCol w:w="2347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县区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开户名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开户银行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龙凤区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/>
              </w:rPr>
              <w:t>龙凤区农业服务中心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/>
              </w:rPr>
              <w:t>中国工商银行大庆市分行龙凤支行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t>0905060309248098627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肇州县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肇州县畜牧兽医服务中心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肇州农商行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560010122000054318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杜蒙县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杜尔伯特蒙古族自治县畜牧技术服务中心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大庆市杜蒙县农业银行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08620001040025593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萨尔图区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大庆市萨尔图区农业农村局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中国工商银行大庆龙飞支行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0905180409264006209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让胡路区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大庆市让胡路区人民政府农业农村局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昆仑银行股份有限公司大庆分行营业部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26902100662900000017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肇源县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肇源县农业农村局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黑龙江肇源农村商业银行股份有限公司营业部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550010122000059830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红岗区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大庆市红岗区农业农村局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中国建设银行大庆市杏五井支行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23001667351050500266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林甸县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林甸县畜牧兽医局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林甸农商银行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010122000060093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大同区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大庆市大同区农业农村局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大庆农商银行大同支行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520010122000251818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大庆市202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3年动物疫病强制免疫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疫苗政府采购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项目</w:t>
      </w: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履约保证金交付账号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DEzNjQ2YWUxMDZiMTljZWRkMTBiZGZjZGQ1MmYifQ=="/>
  </w:docVars>
  <w:rsids>
    <w:rsidRoot w:val="0090519A"/>
    <w:rsid w:val="0017125E"/>
    <w:rsid w:val="004927B5"/>
    <w:rsid w:val="0055548C"/>
    <w:rsid w:val="006162B8"/>
    <w:rsid w:val="0090519A"/>
    <w:rsid w:val="00B442B6"/>
    <w:rsid w:val="00D16BD2"/>
    <w:rsid w:val="00D31EC1"/>
    <w:rsid w:val="00D74C7A"/>
    <w:rsid w:val="00E10F69"/>
    <w:rsid w:val="018A0B88"/>
    <w:rsid w:val="01A2100D"/>
    <w:rsid w:val="01BE2E7D"/>
    <w:rsid w:val="01D429DE"/>
    <w:rsid w:val="024259AF"/>
    <w:rsid w:val="02E0461B"/>
    <w:rsid w:val="0431525A"/>
    <w:rsid w:val="046F2722"/>
    <w:rsid w:val="04A26047"/>
    <w:rsid w:val="05E506D0"/>
    <w:rsid w:val="05FD07BF"/>
    <w:rsid w:val="064408AB"/>
    <w:rsid w:val="066B1188"/>
    <w:rsid w:val="06BA7326"/>
    <w:rsid w:val="06CB3479"/>
    <w:rsid w:val="06F44AD1"/>
    <w:rsid w:val="071C76B6"/>
    <w:rsid w:val="0796608C"/>
    <w:rsid w:val="0819527B"/>
    <w:rsid w:val="08DF333D"/>
    <w:rsid w:val="092D2D5B"/>
    <w:rsid w:val="094D3157"/>
    <w:rsid w:val="09831FBA"/>
    <w:rsid w:val="09872D4E"/>
    <w:rsid w:val="09F63FA6"/>
    <w:rsid w:val="0AB345AE"/>
    <w:rsid w:val="0B157EC1"/>
    <w:rsid w:val="0B275B41"/>
    <w:rsid w:val="0B4E39F2"/>
    <w:rsid w:val="0B8E2806"/>
    <w:rsid w:val="0C333488"/>
    <w:rsid w:val="0CAA659F"/>
    <w:rsid w:val="0CED1A7A"/>
    <w:rsid w:val="0D077786"/>
    <w:rsid w:val="0D0917B1"/>
    <w:rsid w:val="0DD66B9B"/>
    <w:rsid w:val="0E31017A"/>
    <w:rsid w:val="0E6739C1"/>
    <w:rsid w:val="0E6B62C6"/>
    <w:rsid w:val="0E911DFE"/>
    <w:rsid w:val="0FF41442"/>
    <w:rsid w:val="0FF545D2"/>
    <w:rsid w:val="103F478E"/>
    <w:rsid w:val="10771DAB"/>
    <w:rsid w:val="111C6974"/>
    <w:rsid w:val="118B3DFA"/>
    <w:rsid w:val="119E1729"/>
    <w:rsid w:val="11B841AA"/>
    <w:rsid w:val="11C06663"/>
    <w:rsid w:val="11FC2BA1"/>
    <w:rsid w:val="12D97966"/>
    <w:rsid w:val="132447F3"/>
    <w:rsid w:val="139371F3"/>
    <w:rsid w:val="13A8587C"/>
    <w:rsid w:val="13BC3861"/>
    <w:rsid w:val="14133ED0"/>
    <w:rsid w:val="14485F6F"/>
    <w:rsid w:val="14D43077"/>
    <w:rsid w:val="15691B8F"/>
    <w:rsid w:val="16743A93"/>
    <w:rsid w:val="16A24E75"/>
    <w:rsid w:val="16F965C3"/>
    <w:rsid w:val="175549F6"/>
    <w:rsid w:val="18470949"/>
    <w:rsid w:val="18804EAC"/>
    <w:rsid w:val="18DF3383"/>
    <w:rsid w:val="195B1AA6"/>
    <w:rsid w:val="19915C7E"/>
    <w:rsid w:val="1A197DAF"/>
    <w:rsid w:val="1AB528D3"/>
    <w:rsid w:val="1AEC6BA9"/>
    <w:rsid w:val="1B6946BE"/>
    <w:rsid w:val="1B953D4E"/>
    <w:rsid w:val="1B986EA1"/>
    <w:rsid w:val="1BE25906"/>
    <w:rsid w:val="1C3504A8"/>
    <w:rsid w:val="1C546E9D"/>
    <w:rsid w:val="1CB51C24"/>
    <w:rsid w:val="1CC538A4"/>
    <w:rsid w:val="1D334F56"/>
    <w:rsid w:val="1D4E2BD4"/>
    <w:rsid w:val="1DDD3D22"/>
    <w:rsid w:val="1EAA1746"/>
    <w:rsid w:val="1EAE74F6"/>
    <w:rsid w:val="1ECE6D53"/>
    <w:rsid w:val="1F066C2C"/>
    <w:rsid w:val="1F493592"/>
    <w:rsid w:val="1F9072E1"/>
    <w:rsid w:val="1FCF0758"/>
    <w:rsid w:val="1FE612DE"/>
    <w:rsid w:val="1FF01C08"/>
    <w:rsid w:val="200B3E4B"/>
    <w:rsid w:val="20315758"/>
    <w:rsid w:val="20495AD9"/>
    <w:rsid w:val="215F2EEC"/>
    <w:rsid w:val="217A5144"/>
    <w:rsid w:val="21850E89"/>
    <w:rsid w:val="21AD3378"/>
    <w:rsid w:val="21CE2042"/>
    <w:rsid w:val="21F014ED"/>
    <w:rsid w:val="220259D6"/>
    <w:rsid w:val="220E28AB"/>
    <w:rsid w:val="228A2483"/>
    <w:rsid w:val="23F5333D"/>
    <w:rsid w:val="24CA7C10"/>
    <w:rsid w:val="25264FAD"/>
    <w:rsid w:val="25A700AB"/>
    <w:rsid w:val="2735738C"/>
    <w:rsid w:val="274545F4"/>
    <w:rsid w:val="276775D4"/>
    <w:rsid w:val="27AF6B3F"/>
    <w:rsid w:val="28D64E0E"/>
    <w:rsid w:val="292D0E4A"/>
    <w:rsid w:val="29376FB3"/>
    <w:rsid w:val="295E1549"/>
    <w:rsid w:val="2964091A"/>
    <w:rsid w:val="29F83B2D"/>
    <w:rsid w:val="2A0A502E"/>
    <w:rsid w:val="2A1551D1"/>
    <w:rsid w:val="2A1B55B7"/>
    <w:rsid w:val="2AE8661B"/>
    <w:rsid w:val="2B0C42B7"/>
    <w:rsid w:val="2B3A21BD"/>
    <w:rsid w:val="2B5D096F"/>
    <w:rsid w:val="2BB76B85"/>
    <w:rsid w:val="2C022039"/>
    <w:rsid w:val="2C47106D"/>
    <w:rsid w:val="2D1A3FAC"/>
    <w:rsid w:val="2D4E052C"/>
    <w:rsid w:val="2DD9103F"/>
    <w:rsid w:val="2E141C77"/>
    <w:rsid w:val="2E994E01"/>
    <w:rsid w:val="2F5455F4"/>
    <w:rsid w:val="2F82305B"/>
    <w:rsid w:val="2FAE33FA"/>
    <w:rsid w:val="300B0809"/>
    <w:rsid w:val="30180BF2"/>
    <w:rsid w:val="302E24C0"/>
    <w:rsid w:val="3031217F"/>
    <w:rsid w:val="312C5E15"/>
    <w:rsid w:val="31A15B11"/>
    <w:rsid w:val="31F0413A"/>
    <w:rsid w:val="326E61F5"/>
    <w:rsid w:val="32B9594F"/>
    <w:rsid w:val="32C7790B"/>
    <w:rsid w:val="331B0B23"/>
    <w:rsid w:val="333E2661"/>
    <w:rsid w:val="33AD2143"/>
    <w:rsid w:val="33EB79F1"/>
    <w:rsid w:val="342D3967"/>
    <w:rsid w:val="34542680"/>
    <w:rsid w:val="3479404F"/>
    <w:rsid w:val="34DD67AE"/>
    <w:rsid w:val="35537A2D"/>
    <w:rsid w:val="35860B2F"/>
    <w:rsid w:val="359F4E7C"/>
    <w:rsid w:val="35A01D02"/>
    <w:rsid w:val="35A74E10"/>
    <w:rsid w:val="35DB2B3D"/>
    <w:rsid w:val="36334A8D"/>
    <w:rsid w:val="36385391"/>
    <w:rsid w:val="365F688C"/>
    <w:rsid w:val="3681310F"/>
    <w:rsid w:val="36CB2B61"/>
    <w:rsid w:val="374D56B3"/>
    <w:rsid w:val="376228C6"/>
    <w:rsid w:val="379314D3"/>
    <w:rsid w:val="37A34349"/>
    <w:rsid w:val="387A4953"/>
    <w:rsid w:val="396E4F51"/>
    <w:rsid w:val="39F6433F"/>
    <w:rsid w:val="3A0351F5"/>
    <w:rsid w:val="3C1A3079"/>
    <w:rsid w:val="3D240CB8"/>
    <w:rsid w:val="3D31150D"/>
    <w:rsid w:val="3D6C1100"/>
    <w:rsid w:val="3DA13D43"/>
    <w:rsid w:val="3DDF5BB9"/>
    <w:rsid w:val="3DFD27B3"/>
    <w:rsid w:val="3E2A7F22"/>
    <w:rsid w:val="3EC448D0"/>
    <w:rsid w:val="3ED0075C"/>
    <w:rsid w:val="3ED73D83"/>
    <w:rsid w:val="3F11765D"/>
    <w:rsid w:val="40804842"/>
    <w:rsid w:val="409A6570"/>
    <w:rsid w:val="40D027A7"/>
    <w:rsid w:val="40DD34E1"/>
    <w:rsid w:val="413B6BBA"/>
    <w:rsid w:val="41741059"/>
    <w:rsid w:val="41E10B88"/>
    <w:rsid w:val="4231554F"/>
    <w:rsid w:val="42D73896"/>
    <w:rsid w:val="431215D1"/>
    <w:rsid w:val="43492EB4"/>
    <w:rsid w:val="434A2A59"/>
    <w:rsid w:val="439235A5"/>
    <w:rsid w:val="444D2B8A"/>
    <w:rsid w:val="453E607A"/>
    <w:rsid w:val="45AA684B"/>
    <w:rsid w:val="45B717F3"/>
    <w:rsid w:val="45C779E2"/>
    <w:rsid w:val="46616E15"/>
    <w:rsid w:val="46DA7C9B"/>
    <w:rsid w:val="46FE6D99"/>
    <w:rsid w:val="473F05AB"/>
    <w:rsid w:val="47685758"/>
    <w:rsid w:val="48613BFD"/>
    <w:rsid w:val="486C0EEE"/>
    <w:rsid w:val="48BE64E5"/>
    <w:rsid w:val="49391BFF"/>
    <w:rsid w:val="49664888"/>
    <w:rsid w:val="4B130F09"/>
    <w:rsid w:val="4B340B2B"/>
    <w:rsid w:val="4B424F7D"/>
    <w:rsid w:val="4B695784"/>
    <w:rsid w:val="4B7C1022"/>
    <w:rsid w:val="4C2126C7"/>
    <w:rsid w:val="4C930074"/>
    <w:rsid w:val="4CD25612"/>
    <w:rsid w:val="4D0B0A07"/>
    <w:rsid w:val="4DE444CB"/>
    <w:rsid w:val="4E0372E2"/>
    <w:rsid w:val="4E58780F"/>
    <w:rsid w:val="4EBD153A"/>
    <w:rsid w:val="503770CA"/>
    <w:rsid w:val="50F32CFA"/>
    <w:rsid w:val="51087080"/>
    <w:rsid w:val="518A4B10"/>
    <w:rsid w:val="523A4706"/>
    <w:rsid w:val="52772384"/>
    <w:rsid w:val="527F2B25"/>
    <w:rsid w:val="52CA1828"/>
    <w:rsid w:val="539D46F4"/>
    <w:rsid w:val="53A43248"/>
    <w:rsid w:val="543F2406"/>
    <w:rsid w:val="54691530"/>
    <w:rsid w:val="54884649"/>
    <w:rsid w:val="54BE6BCE"/>
    <w:rsid w:val="55093FF7"/>
    <w:rsid w:val="555D165F"/>
    <w:rsid w:val="557B69F6"/>
    <w:rsid w:val="55AE608D"/>
    <w:rsid w:val="567849B7"/>
    <w:rsid w:val="573F1C67"/>
    <w:rsid w:val="58E26F28"/>
    <w:rsid w:val="58F237DB"/>
    <w:rsid w:val="592C0DD5"/>
    <w:rsid w:val="59394F9D"/>
    <w:rsid w:val="593D1839"/>
    <w:rsid w:val="597415F8"/>
    <w:rsid w:val="5AAB4163"/>
    <w:rsid w:val="5B00533B"/>
    <w:rsid w:val="5B4E6336"/>
    <w:rsid w:val="5BF045CB"/>
    <w:rsid w:val="5BFD3023"/>
    <w:rsid w:val="5C1B76EA"/>
    <w:rsid w:val="5DCC3A5A"/>
    <w:rsid w:val="5FCB4FE6"/>
    <w:rsid w:val="60110791"/>
    <w:rsid w:val="60192419"/>
    <w:rsid w:val="603E2253"/>
    <w:rsid w:val="605F6A70"/>
    <w:rsid w:val="60E700D7"/>
    <w:rsid w:val="60F63B54"/>
    <w:rsid w:val="61AB1E0D"/>
    <w:rsid w:val="61C10B4B"/>
    <w:rsid w:val="61CC3A34"/>
    <w:rsid w:val="624A364F"/>
    <w:rsid w:val="626C4F93"/>
    <w:rsid w:val="62C06805"/>
    <w:rsid w:val="631D7021"/>
    <w:rsid w:val="634E3938"/>
    <w:rsid w:val="63581170"/>
    <w:rsid w:val="6397035A"/>
    <w:rsid w:val="63B34E08"/>
    <w:rsid w:val="64274A3D"/>
    <w:rsid w:val="64370912"/>
    <w:rsid w:val="643E5974"/>
    <w:rsid w:val="647B37C9"/>
    <w:rsid w:val="64A10741"/>
    <w:rsid w:val="64BF6411"/>
    <w:rsid w:val="650F5F3F"/>
    <w:rsid w:val="65186FE1"/>
    <w:rsid w:val="66664B76"/>
    <w:rsid w:val="66871B7A"/>
    <w:rsid w:val="66906603"/>
    <w:rsid w:val="677C768C"/>
    <w:rsid w:val="67D56174"/>
    <w:rsid w:val="6873065C"/>
    <w:rsid w:val="68741785"/>
    <w:rsid w:val="69A47754"/>
    <w:rsid w:val="6A40772F"/>
    <w:rsid w:val="6B3D22D5"/>
    <w:rsid w:val="6B993F16"/>
    <w:rsid w:val="6BB30C99"/>
    <w:rsid w:val="6BD4345F"/>
    <w:rsid w:val="6BF55E6B"/>
    <w:rsid w:val="6C891725"/>
    <w:rsid w:val="6CBC590F"/>
    <w:rsid w:val="6CFF3129"/>
    <w:rsid w:val="6DD42674"/>
    <w:rsid w:val="6DFC521E"/>
    <w:rsid w:val="6E362375"/>
    <w:rsid w:val="6EAB5379"/>
    <w:rsid w:val="6EBC63EC"/>
    <w:rsid w:val="6F227492"/>
    <w:rsid w:val="6F445C3E"/>
    <w:rsid w:val="6F693E0A"/>
    <w:rsid w:val="6F9F22EE"/>
    <w:rsid w:val="6FD63DA6"/>
    <w:rsid w:val="700B180B"/>
    <w:rsid w:val="7012004E"/>
    <w:rsid w:val="703B0E91"/>
    <w:rsid w:val="706F04BB"/>
    <w:rsid w:val="70D966A5"/>
    <w:rsid w:val="71273190"/>
    <w:rsid w:val="71AB465E"/>
    <w:rsid w:val="726C46D2"/>
    <w:rsid w:val="73486496"/>
    <w:rsid w:val="73CE772A"/>
    <w:rsid w:val="74A24090"/>
    <w:rsid w:val="74E85DA3"/>
    <w:rsid w:val="75424E58"/>
    <w:rsid w:val="756A373D"/>
    <w:rsid w:val="75A96013"/>
    <w:rsid w:val="76652BDC"/>
    <w:rsid w:val="76A47F3A"/>
    <w:rsid w:val="76D54A02"/>
    <w:rsid w:val="77935300"/>
    <w:rsid w:val="7873226E"/>
    <w:rsid w:val="78C93DF4"/>
    <w:rsid w:val="78FD5C2F"/>
    <w:rsid w:val="791C1265"/>
    <w:rsid w:val="79347088"/>
    <w:rsid w:val="79400561"/>
    <w:rsid w:val="794D63F4"/>
    <w:rsid w:val="7953385A"/>
    <w:rsid w:val="79FA6677"/>
    <w:rsid w:val="7A1E193E"/>
    <w:rsid w:val="7A1F3ED6"/>
    <w:rsid w:val="7B114176"/>
    <w:rsid w:val="7BBE7137"/>
    <w:rsid w:val="7C6019E2"/>
    <w:rsid w:val="7C6E0E11"/>
    <w:rsid w:val="7C6F00E1"/>
    <w:rsid w:val="7CC46A3C"/>
    <w:rsid w:val="7CE352A1"/>
    <w:rsid w:val="7E802AB8"/>
    <w:rsid w:val="7E9366AE"/>
    <w:rsid w:val="7EB96768"/>
    <w:rsid w:val="7F812DED"/>
    <w:rsid w:val="7FD21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286</Words>
  <Characters>447</Characters>
  <Lines>1</Lines>
  <Paragraphs>1</Paragraphs>
  <TotalTime>30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2019-11-18T07:12:00Z</dcterms:created>
  <dc:creator>Administrator.20190401-160747</dc:creator>
  <cp:lastModifiedBy>冠冠</cp:lastModifiedBy>
  <cp:lastPrinted>2023-02-10T01:05:00Z</cp:lastPrinted>
  <dcterms:modified xsi:type="dcterms:W3CDTF">2023-02-15T00:43:33Z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08AAE71EA3114B1EA8DE6D90D7E8326A</vt:lpwstr>
  </property>
</Properties>
</file>