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D2F1EB"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32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  <w:t>中外建华诚（北京）工程设计咨询有限公司</w:t>
      </w:r>
    </w:p>
    <w:p w14:paraId="1913B304">
      <w:pPr>
        <w:numPr>
          <w:ilvl w:val="0"/>
          <w:numId w:val="1"/>
        </w:numPr>
      </w:pPr>
      <w:r>
        <w:rPr>
          <w:rFonts w:hint="eastAsia"/>
          <w:sz w:val="28"/>
          <w:szCs w:val="36"/>
          <w:lang w:val="en-US" w:eastAsia="zh-CN"/>
        </w:rPr>
        <w:t>资格证明文件：营业执照</w:t>
      </w:r>
    </w:p>
    <w:p w14:paraId="7E23FDCF"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 w14:paraId="1725C439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9B83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资格证明文件：资格承诺函</w:t>
      </w:r>
    </w:p>
    <w:p w14:paraId="180F9121">
      <w:pPr>
        <w:rPr>
          <w:rFonts w:hint="default"/>
          <w:sz w:val="28"/>
          <w:szCs w:val="36"/>
          <w:lang w:val="en-US" w:eastAsia="zh-CN"/>
        </w:rPr>
      </w:pPr>
    </w:p>
    <w:p w14:paraId="6D80FB11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21BE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特定资格证明文件：</w:t>
      </w:r>
    </w:p>
    <w:p w14:paraId="04C33BA8"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 w14:paraId="1F862A1D">
      <w:pPr>
        <w:rPr>
          <w:rFonts w:hint="default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  <w:lang w:val="en-US" w:eastAsia="zh-CN"/>
        </w:rPr>
        <w:br w:type="page"/>
      </w:r>
    </w:p>
    <w:p w14:paraId="59695C4E">
      <w:pPr>
        <w:numPr>
          <w:ilvl w:val="0"/>
          <w:numId w:val="0"/>
        </w:numPr>
      </w:pPr>
    </w:p>
    <w:p w14:paraId="0AEC1AAA">
      <w:pPr>
        <w:numPr>
          <w:ilvl w:val="0"/>
          <w:numId w:val="0"/>
        </w:numPr>
      </w:pPr>
    </w:p>
    <w:p w14:paraId="3F35F32C">
      <w:pPr>
        <w:numPr>
          <w:ilvl w:val="0"/>
          <w:numId w:val="0"/>
        </w:num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AA66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中小企业声明函</w:t>
      </w:r>
    </w:p>
    <w:p w14:paraId="3405143E">
      <w:pPr>
        <w:numPr>
          <w:ilvl w:val="0"/>
          <w:numId w:val="0"/>
        </w:numPr>
      </w:pPr>
    </w:p>
    <w:p w14:paraId="05D1967B">
      <w:pPr>
        <w:numPr>
          <w:ilvl w:val="0"/>
          <w:numId w:val="0"/>
        </w:num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9B7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投标人业绩情况：</w:t>
      </w:r>
    </w:p>
    <w:p w14:paraId="50EB16A9"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sz w:val="28"/>
          <w:szCs w:val="36"/>
          <w:lang w:val="en-US" w:eastAsia="zh-CN"/>
        </w:rPr>
      </w:pPr>
    </w:p>
    <w:p w14:paraId="025CCB49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/</w:t>
      </w:r>
    </w:p>
    <w:p w14:paraId="503342B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报价明细表</w:t>
      </w:r>
    </w:p>
    <w:p w14:paraId="61BA9E0F"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</w:p>
    <w:p w14:paraId="59E6764D">
      <w:pPr>
        <w:numPr>
          <w:ilvl w:val="0"/>
          <w:numId w:val="0"/>
        </w:numPr>
        <w:jc w:val="center"/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343400" cy="5913120"/>
            <wp:effectExtent l="0" t="0" r="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591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B0CEB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价格扣除表</w:t>
      </w:r>
    </w:p>
    <w:p w14:paraId="186100C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549B1942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389382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89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7FFA3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开标记录（已于公告栏公示）</w:t>
      </w:r>
    </w:p>
    <w:p w14:paraId="187C0EF4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评分结果表（已于公告栏公示）</w:t>
      </w:r>
    </w:p>
    <w:p w14:paraId="24ECD43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符合性审查表</w:t>
      </w:r>
    </w:p>
    <w:p w14:paraId="39E8B7F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118225" cy="6944360"/>
            <wp:effectExtent l="0" t="0" r="825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8225" cy="694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C8E4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资格性审查表</w:t>
      </w:r>
    </w:p>
    <w:p w14:paraId="2C166586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3" name="图片 3" descr="资格性检查表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资格性检查表_0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13" name="图片 13" descr="资格性检查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资格性检查表_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42593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12.招标文件（已于公告栏公示）</w:t>
      </w:r>
    </w:p>
    <w:p w14:paraId="194AF7FC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C11454"/>
    <w:multiLevelType w:val="singleLevel"/>
    <w:tmpl w:val="50C114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5MTAwZmI2MmI0NjI3ZmZjMTM5NzllNjZmMTkyMjgifQ=="/>
  </w:docVars>
  <w:rsids>
    <w:rsidRoot w:val="00000000"/>
    <w:rsid w:val="0057559E"/>
    <w:rsid w:val="09051BC8"/>
    <w:rsid w:val="12AA012C"/>
    <w:rsid w:val="13BC0F1A"/>
    <w:rsid w:val="171F095C"/>
    <w:rsid w:val="1FDB53EF"/>
    <w:rsid w:val="20482B15"/>
    <w:rsid w:val="28354E06"/>
    <w:rsid w:val="2D3D193C"/>
    <w:rsid w:val="2E03143D"/>
    <w:rsid w:val="2E455080"/>
    <w:rsid w:val="307122DC"/>
    <w:rsid w:val="32DB013A"/>
    <w:rsid w:val="332A6A50"/>
    <w:rsid w:val="38886EE9"/>
    <w:rsid w:val="3A227CB4"/>
    <w:rsid w:val="3CCD6C33"/>
    <w:rsid w:val="3D0B0797"/>
    <w:rsid w:val="465E3302"/>
    <w:rsid w:val="48353D33"/>
    <w:rsid w:val="4EAE484E"/>
    <w:rsid w:val="5AFA1D3E"/>
    <w:rsid w:val="5DD2621F"/>
    <w:rsid w:val="5DD82B3E"/>
    <w:rsid w:val="71104CD7"/>
    <w:rsid w:val="74FD067F"/>
    <w:rsid w:val="7AA464A5"/>
    <w:rsid w:val="7C73707D"/>
    <w:rsid w:val="7D714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130</Words>
  <Characters>132</Characters>
  <Lines>0</Lines>
  <Paragraphs>0</Paragraphs>
  <TotalTime>0</TotalTime>
  <ScaleCrop>false</ScaleCrop>
  <LinksUpToDate>false</LinksUpToDate>
  <CharactersWithSpaces>132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2024-09-10T07:47:00Z</dcterms:created>
  <dc:creator>Administrator</dc:creator>
  <cp:lastModifiedBy>某某某</cp:lastModifiedBy>
  <dcterms:modified xsi:type="dcterms:W3CDTF">2024-12-30T07:53:26Z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282065A8F601459EA517C796B46B1531_13</vt:lpwstr>
  </property>
  <property fmtid="{D5CDD505-2E9C-101B-9397-08002B2CF9AE}" pid="4" name="KSOTemplateDocerSaveRecord">
    <vt:lpwstr>eyJoZGlkIjoiZTA5MTAwZmI2MmI0NjI3ZmZjMTM5NzllNjZmMTkyMjgiLCJ1c2VySWQiOiI3MjI4NTkyMDQifQ==</vt:lpwstr>
  </property>
</Properties>
</file>