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279781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36"/>
          <w:szCs w:val="36"/>
          <w:lang w:val="en-US" w:eastAsia="zh-CN" w:bidi="ar"/>
        </w:rPr>
        <w:t>哈尔滨市道里区早田百货商行(个体工商户)</w:t>
      </w:r>
    </w:p>
    <w:p w14:paraId="64FA4D73"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1.投标承诺书：</w:t>
      </w: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436245</wp:posOffset>
            </wp:positionV>
            <wp:extent cx="5269865" cy="7439025"/>
            <wp:effectExtent l="0" t="0" r="6985" b="9525"/>
            <wp:wrapTight wrapText="bothSides">
              <wp:wrapPolygon>
                <wp:start x="0" y="0"/>
                <wp:lineTo x="0" y="21572"/>
                <wp:lineTo x="21551" y="21572"/>
                <wp:lineTo x="21551" y="0"/>
                <wp:lineTo x="0" y="0"/>
              </wp:wrapPolygon>
            </wp:wrapTight>
            <wp:docPr id="1" name="图片 1" descr="1735188782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1887826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39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5B7D8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581265"/>
            <wp:effectExtent l="0" t="0" r="3175" b="635"/>
            <wp:docPr id="2" name="图片 2" descr="1735188817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518881761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8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8469B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2301D20C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02D1027C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2054EC81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2.资格证明: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5744845"/>
            <wp:effectExtent l="0" t="0" r="7620" b="8255"/>
            <wp:docPr id="24" name="图片 24" descr="1735189872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351898722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74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9EA9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F31FE9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C8DB77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D898F9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2DDA78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6F3EA8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</w:t>
      </w:r>
    </w:p>
    <w:p w14:paraId="2E44E669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164705"/>
            <wp:effectExtent l="0" t="0" r="4445" b="17145"/>
            <wp:docPr id="9" name="图片 9" descr="1735189362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518936206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6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88E9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DE2FE9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CCD776B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319010"/>
            <wp:effectExtent l="0" t="0" r="6985" b="15240"/>
            <wp:docPr id="10" name="图片 10" descr="1735189379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3518937916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1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00B7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7088505"/>
            <wp:effectExtent l="0" t="0" r="7620" b="17145"/>
            <wp:docPr id="11" name="图片 11" descr="1735189394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351893944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8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1C16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0" w:name="_GoBack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294245"/>
            <wp:effectExtent l="0" t="0" r="6985" b="1905"/>
            <wp:docPr id="12" name="图片 12" descr="1735189421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3518942127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5AF5F49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190740"/>
            <wp:effectExtent l="0" t="0" r="4445" b="10160"/>
            <wp:docPr id="13" name="图片 13" descr="1735189446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3518944604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9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A223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197090"/>
            <wp:effectExtent l="0" t="0" r="4445" b="3810"/>
            <wp:docPr id="14" name="图片 14" descr="1735189468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351894688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9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4829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7374890"/>
            <wp:effectExtent l="0" t="0" r="3810" b="16510"/>
            <wp:docPr id="15" name="图片 15" descr="1735189488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351894884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7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1A1C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162165"/>
            <wp:effectExtent l="0" t="0" r="6985" b="635"/>
            <wp:docPr id="16" name="图片 16" descr="173518956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3518956194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6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403C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317105"/>
            <wp:effectExtent l="0" t="0" r="6985" b="17145"/>
            <wp:docPr id="17" name="图片 17" descr="173518958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3518958268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1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FE03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345045"/>
            <wp:effectExtent l="0" t="0" r="4445" b="8255"/>
            <wp:docPr id="18" name="图片 18" descr="1735189610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351896109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4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30F2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473315"/>
            <wp:effectExtent l="0" t="0" r="5080" b="13335"/>
            <wp:docPr id="19" name="图片 19" descr="1735189625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351896259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7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7E5AD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AE2C7D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44406C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EEF919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372985"/>
            <wp:effectExtent l="0" t="0" r="5715" b="18415"/>
            <wp:docPr id="21" name="图片 21" descr="1735189675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3518967547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7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8D77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452995"/>
            <wp:effectExtent l="0" t="0" r="4445" b="14605"/>
            <wp:docPr id="22" name="图片 22" descr="1735189689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3518968934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533F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266305"/>
            <wp:effectExtent l="0" t="0" r="4445" b="10795"/>
            <wp:docPr id="23" name="图片 23" descr="1735189704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3518970455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6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E9EA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AB14A2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B24FD2F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670BFF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EA269E1">
      <w:pPr>
        <w:numPr>
          <w:ilvl w:val="0"/>
          <w:numId w:val="1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中小企业声明函</w:t>
      </w:r>
    </w:p>
    <w:p w14:paraId="679BD33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403465"/>
            <wp:effectExtent l="0" t="0" r="6985" b="6985"/>
            <wp:docPr id="25" name="图片 25" descr="1735190045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3519004597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0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202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5.投标人业绩：无</w:t>
      </w:r>
    </w:p>
    <w:p w14:paraId="1540C81D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6.投标报价明细表；分项报价表</w:t>
      </w:r>
    </w:p>
    <w:p w14:paraId="754AEA3D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7960" cy="3669665"/>
            <wp:effectExtent l="0" t="0" r="8890" b="6985"/>
            <wp:docPr id="5" name="图片 5" descr="1735199248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519924884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6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5EFB0">
      <w:pPr>
        <w:numPr>
          <w:ilvl w:val="0"/>
          <w:numId w:val="2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价格扣除表</w:t>
      </w:r>
    </w:p>
    <w:p w14:paraId="69419A28">
      <w:pPr>
        <w:numPr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234690"/>
            <wp:effectExtent l="0" t="0" r="3810" b="3810"/>
            <wp:docPr id="4" name="图片 4" descr="173519780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51978023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281F960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030DA333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F0CF6B"/>
    <w:multiLevelType w:val="singleLevel"/>
    <w:tmpl w:val="92F0CF6B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79655420"/>
    <w:multiLevelType w:val="singleLevel"/>
    <w:tmpl w:val="79655420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E7D1D18"/>
    <w:rsid w:val="0E7D1D18"/>
    <w:rsid w:val="6B460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178</Words>
  <Characters>192</Characters>
  <Lines>0</Lines>
  <Paragraphs>0</Paragraphs>
  <TotalTime>4</TotalTime>
  <ScaleCrop>false</ScaleCrop>
  <LinksUpToDate>false</LinksUpToDate>
  <CharactersWithSpaces>192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2024-12-26T04:39:00Z</dcterms:created>
  <dc:creator>Administrator</dc:creator>
  <cp:lastModifiedBy>Administrator</cp:lastModifiedBy>
  <dcterms:modified xsi:type="dcterms:W3CDTF">2024-12-26T07:48:44Z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623FD687E80D4BAEA6E393C98C813452_11</vt:lpwstr>
  </property>
  <property fmtid="{D5CDD505-2E9C-101B-9397-08002B2CF9AE}" pid="4" name="KSOTemplateDocerSaveRecord">
    <vt:lpwstr>eyJoZGlkIjoiNGEzNTQyNWJkNDQ1ZTI1OGEyNzQ0ZjA3ODlkYjVlOWIiLCJ1c2VySWQiOiIxMTU0NTg5MTY1In0=</vt:lpwstr>
  </property>
</Properties>
</file>