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FF323D">
      <w:pPr>
        <w:rPr>
          <w:sz w:val="36"/>
          <w:szCs w:val="36"/>
        </w:rPr>
      </w:pPr>
      <w:r>
        <w:rPr>
          <w:sz w:val="36"/>
          <w:szCs w:val="36"/>
          <w:lang w:val="en-US" w:eastAsia="zh-CN"/>
        </w:rPr>
        <w:t>哈尔滨天罡科技有限公司</w:t>
      </w:r>
    </w:p>
    <w:p w14:paraId="0A087511">
      <w:pPr>
        <w:numPr>
          <w:ilvl w:val="0"/>
          <w:numId w:val="1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投标承诺书：</w:t>
      </w:r>
    </w:p>
    <w:p w14:paraId="1463DB33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399655"/>
            <wp:effectExtent l="0" t="0" r="5715" b="10795"/>
            <wp:docPr id="1" name="图片 1" descr="1735193346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519334658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9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06103">
      <w:pPr>
        <w:numPr>
          <w:ilvl w:val="0"/>
          <w:numId w:val="0"/>
        </w:numPr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2054EC81">
      <w:pPr>
        <w:numPr>
          <w:ilvl w:val="0"/>
          <w:numId w:val="1"/>
        </w:numPr>
        <w:ind w:left="0" w:leftChars="0" w:firstLine="0" w:firstLine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资格证明:营业执照</w:t>
      </w:r>
    </w:p>
    <w:p w14:paraId="77713A10">
      <w:pPr>
        <w:numPr>
          <w:ilvl w:val="0"/>
          <w:numId w:val="0"/>
        </w:numPr>
        <w:ind w:leftChars="0"/>
        <w:jc w:val="left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244715"/>
            <wp:effectExtent l="0" t="0" r="5715" b="13335"/>
            <wp:docPr id="18" name="图片 18" descr="173519372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73519372173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4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F6EFA3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8FB4530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09872B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5ABA8068">
      <w:pPr>
        <w:numPr>
          <w:ilvl w:val="0"/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3.资格证明:资格承诺函</w:t>
      </w:r>
    </w:p>
    <w:p w14:paraId="190EC85D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6659245"/>
            <wp:effectExtent l="0" t="0" r="6350" b="8255"/>
            <wp:docPr id="2" name="图片 2" descr="1735193406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519340661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65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746F04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259955"/>
            <wp:effectExtent l="0" t="0" r="3810" b="17145"/>
            <wp:docPr id="3" name="图片 3" descr="1735193420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519342051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59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F0B22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025640"/>
            <wp:effectExtent l="0" t="0" r="7620" b="3810"/>
            <wp:docPr id="4" name="图片 4" descr="1735193432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73519343288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25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B25B77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241540"/>
            <wp:effectExtent l="0" t="0" r="3810" b="16510"/>
            <wp:docPr id="5" name="图片 5" descr="1735193461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519346130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241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F8515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273925"/>
            <wp:effectExtent l="0" t="0" r="7620" b="3175"/>
            <wp:docPr id="6" name="图片 6" descr="1735193507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3519350798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27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942B8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279005"/>
            <wp:effectExtent l="0" t="0" r="3175" b="17145"/>
            <wp:docPr id="7" name="图片 7" descr="1735193527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3519352751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7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456BFD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268845"/>
            <wp:effectExtent l="0" t="0" r="6350" b="8255"/>
            <wp:docPr id="8" name="图片 8" descr="1735193540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3519354028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26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4E76CA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47585"/>
            <wp:effectExtent l="0" t="0" r="4445" b="5715"/>
            <wp:docPr id="9" name="图片 9" descr="1735193563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351935635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4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C3F08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7327900"/>
            <wp:effectExtent l="0" t="0" r="7620" b="6350"/>
            <wp:docPr id="10" name="图片 10" descr="173519358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3519358197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32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F4F113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325360"/>
            <wp:effectExtent l="0" t="0" r="3175" b="8890"/>
            <wp:docPr id="11" name="图片 11" descr="1735193602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73519360298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325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FD07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57745"/>
            <wp:effectExtent l="0" t="0" r="4445" b="14605"/>
            <wp:docPr id="12" name="图片 12" descr="17351936197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73519361978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5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0C81F6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0500" cy="7353300"/>
            <wp:effectExtent l="0" t="0" r="6350" b="0"/>
            <wp:docPr id="13" name="图片 13" descr="1735193635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73519363553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5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5F56E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275195"/>
            <wp:effectExtent l="0" t="0" r="4445" b="1905"/>
            <wp:docPr id="14" name="图片 14" descr="17351936496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7351936496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27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9829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075170"/>
            <wp:effectExtent l="0" t="0" r="4445" b="11430"/>
            <wp:docPr id="15" name="图片 15" descr="1735193667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73519366724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75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FEA9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675" cy="7280275"/>
            <wp:effectExtent l="0" t="0" r="3175" b="15875"/>
            <wp:docPr id="16" name="图片 16" descr="1735193678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73519367876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28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0D3330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2405" cy="7360920"/>
            <wp:effectExtent l="0" t="0" r="4445" b="11430"/>
            <wp:docPr id="17" name="图片 17" descr="1735193700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73519370089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6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9BC59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02833F87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64B38D5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p w14:paraId="7AEB5FBF">
      <w:pPr>
        <w:numPr>
          <w:ilvl w:val="0"/>
          <w:numId w:val="1"/>
        </w:numPr>
        <w:ind w:left="0" w:leftChars="0" w:firstLine="0" w:firstLine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中小企业声明函</w:t>
      </w:r>
    </w:p>
    <w:p w14:paraId="7023A5EE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7025005"/>
            <wp:effectExtent l="0" t="0" r="3810" b="4445"/>
            <wp:docPr id="19" name="图片 19" descr="1735193781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735193781004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02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480CB6">
      <w:pPr>
        <w:numPr>
          <w:ilvl w:val="0"/>
          <w:numId w:val="0"/>
        </w:numPr>
        <w:ind w:leftChars="0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1135" cy="7244715"/>
            <wp:effectExtent l="0" t="0" r="5715" b="13335"/>
            <wp:docPr id="20" name="图片 20" descr="1735193803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735193803546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4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F2028">
      <w:pPr>
        <w:numPr>
          <w:ilvl w:val="0"/>
          <w:numId w:val="0"/>
        </w:numPr>
        <w:rPr>
          <w:rFonts w:hint="default"/>
          <w:lang w:val="en-US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5.投标人业绩：无</w:t>
      </w:r>
    </w:p>
    <w:p w14:paraId="7D62079E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3A84BEE2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7AAD31B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 w14:paraId="1540C81D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6.投标报价明细表</w:t>
      </w:r>
    </w:p>
    <w:p w14:paraId="07CBD3AC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3693795"/>
            <wp:effectExtent l="0" t="0" r="7620" b="1905"/>
            <wp:docPr id="21" name="图片 21" descr="1735193836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3519383671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E6B7C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7960" cy="3618865"/>
            <wp:effectExtent l="0" t="0" r="8890" b="635"/>
            <wp:docPr id="22" name="图片 22" descr="173519385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351938530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1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34C29A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4310" cy="3461385"/>
            <wp:effectExtent l="0" t="0" r="2540" b="5715"/>
            <wp:docPr id="23" name="图片 23" descr="1735193864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173519386497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6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313A92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3669030"/>
            <wp:effectExtent l="0" t="0" r="7620" b="7620"/>
            <wp:docPr id="24" name="图片 24" descr="1735193878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73519387873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69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1E4DA7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230" cy="3469005"/>
            <wp:effectExtent l="0" t="0" r="7620" b="17145"/>
            <wp:docPr id="25" name="图片 25" descr="1735193893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73519389376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469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0142D">
      <w:p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default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69865" cy="3517265"/>
            <wp:effectExtent l="0" t="0" r="6985" b="6985"/>
            <wp:docPr id="26" name="图片 26" descr="1735193907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73519390775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51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5EFB0">
      <w:pPr>
        <w:numPr>
          <w:ilvl w:val="0"/>
          <w:numId w:val="2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价格扣除表</w:t>
      </w:r>
    </w:p>
    <w:p w14:paraId="41607192">
      <w:pPr>
        <w:numPr>
          <w:numId w:val="0"/>
        </w:num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drawing>
          <wp:inline distT="0" distB="0" distL="114300" distR="114300">
            <wp:extent cx="5273040" cy="3234690"/>
            <wp:effectExtent l="0" t="0" r="3810" b="3810"/>
            <wp:docPr id="27" name="图片 27" descr="1735197802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73519780232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234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7E457C9C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8.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开标记录表（在中标公告附件位置）</w:t>
      </w:r>
    </w:p>
    <w:p w14:paraId="093DD40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9.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评分结果表（在中标公告中第八项其他补充事宜）</w:t>
      </w:r>
    </w:p>
    <w:p w14:paraId="5A3D130E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10.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符合性审查表（在中标公告中第八项其他补充事宜）</w:t>
      </w:r>
    </w:p>
    <w:p w14:paraId="20ED8FEF">
      <w:pPr>
        <w:numPr>
          <w:ilvl w:val="0"/>
          <w:numId w:val="0"/>
        </w:numPr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11.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资格性审查表（在中标公告中第八项其他补充事宜）</w:t>
      </w:r>
    </w:p>
    <w:p w14:paraId="281F9600">
      <w:pPr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12.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招标文件（招标公告中附件位置）</w:t>
      </w:r>
    </w:p>
    <w:p w14:paraId="4E17C9B3">
      <w:pPr>
        <w:rPr>
          <w:sz w:val="48"/>
          <w:szCs w:val="4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D3ABD6E"/>
    <w:multiLevelType w:val="singleLevel"/>
    <w:tmpl w:val="ED3ABD6E"/>
    <w:lvl w:ilvl="0" w:tentative="0">
      <w:start w:val="7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7F44B5CD"/>
    <w:multiLevelType w:val="singleLevel"/>
    <w:tmpl w:val="7F44B5C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3D41F61"/>
    <w:rsid w:val="13DF3E1F"/>
    <w:rsid w:val="53D41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2" Type="http://schemas.openxmlformats.org/officeDocument/2006/relationships/fontTable" Target="fontTable.xml"/><Relationship Id="rId31" Type="http://schemas.openxmlformats.org/officeDocument/2006/relationships/numbering" Target="numbering.xml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170</Words>
  <Characters>182</Characters>
  <Lines>0</Lines>
  <Paragraphs>0</Paragraphs>
  <TotalTime>10</TotalTime>
  <ScaleCrop>false</ScaleCrop>
  <LinksUpToDate>false</LinksUpToDate>
  <CharactersWithSpaces>182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2024-12-26T06:08:00Z</dcterms:created>
  <dc:creator>Administrator</dc:creator>
  <cp:lastModifiedBy>Administrator</cp:lastModifiedBy>
  <dcterms:modified xsi:type="dcterms:W3CDTF">2024-12-26T07:51:20Z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570D97C04A5F43BF8D4454C9B14427F7_11</vt:lpwstr>
  </property>
  <property fmtid="{D5CDD505-2E9C-101B-9397-08002B2CF9AE}" pid="4" name="KSOTemplateDocerSaveRecord">
    <vt:lpwstr>eyJoZGlkIjoiNGEzNTQyNWJkNDQ1ZTI1OGEyNzQ0ZjA3ODlkYjVlOWIiLCJ1c2VySWQiOiIxMTU0NTg5MTY1In0=</vt:lpwstr>
  </property>
</Properties>
</file>