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59C15D6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哈尔滨良兰生物科技开发有限公司</w:t>
      </w:r>
    </w:p>
    <w:p w14:paraId="7E1DA30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46AE8888">
      <w:r>
        <w:drawing>
          <wp:inline distT="0" distB="0" distL="114300" distR="114300">
            <wp:extent cx="5591810" cy="7581265"/>
            <wp:effectExtent l="0" t="0" r="889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58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270" cy="7722235"/>
            <wp:effectExtent l="0" t="0" r="11430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72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EB2CD">
      <w:pPr>
        <w:keepNext w:val="0"/>
        <w:keepLines w:val="0"/>
        <w:widowControl/>
        <w:numPr>
          <w:ilvl w:val="0"/>
          <w:numId w:val="1"/>
        </w:numPr>
        <w:suppressLineNumbers w:val="0"/>
        <w:jc w:val="left"/>
      </w:pPr>
      <w:r>
        <w:br w:type="page"/>
      </w:r>
    </w:p>
    <w:p w14:paraId="1EFD149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4D6E316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89905" cy="4170680"/>
            <wp:effectExtent l="0" t="0" r="10795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417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8A3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414359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32C369E5">
      <w:pPr>
        <w:numPr>
          <w:ilvl w:val="0"/>
          <w:numId w:val="0"/>
        </w:numPr>
      </w:pPr>
      <w:r>
        <w:drawing>
          <wp:inline distT="0" distB="0" distL="114300" distR="114300">
            <wp:extent cx="5589270" cy="7629525"/>
            <wp:effectExtent l="0" t="0" r="1143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62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7710170"/>
            <wp:effectExtent l="0" t="0" r="6985" b="50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71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4350" cy="7700010"/>
            <wp:effectExtent l="0" t="0" r="6350" b="1524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4350" cy="770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810" cy="7693660"/>
            <wp:effectExtent l="0" t="0" r="8890" b="254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69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312BE">
      <w:r>
        <w:br w:type="page"/>
      </w:r>
      <w:r>
        <w:drawing>
          <wp:inline distT="0" distB="0" distL="114300" distR="114300">
            <wp:extent cx="5270500" cy="7403465"/>
            <wp:effectExtent l="0" t="0" r="635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0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8BCB54">
      <w:r>
        <w:br w:type="page"/>
      </w:r>
      <w:r>
        <w:drawing>
          <wp:inline distT="0" distB="0" distL="114300" distR="114300">
            <wp:extent cx="5270500" cy="7403465"/>
            <wp:effectExtent l="0" t="0" r="635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0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8321D">
      <w:r>
        <w:br w:type="page"/>
      </w:r>
      <w:r>
        <w:drawing>
          <wp:inline distT="0" distB="0" distL="114300" distR="114300">
            <wp:extent cx="5273675" cy="7431405"/>
            <wp:effectExtent l="0" t="0" r="3175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3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2D5691">
      <w:r>
        <w:br w:type="page"/>
      </w:r>
      <w:r>
        <w:drawing>
          <wp:inline distT="0" distB="0" distL="114300" distR="114300">
            <wp:extent cx="5270500" cy="7188200"/>
            <wp:effectExtent l="0" t="0" r="635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8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724242">
      <w:r>
        <w:br w:type="page"/>
      </w:r>
    </w:p>
    <w:p w14:paraId="348A63B9">
      <w:r>
        <w:drawing>
          <wp:inline distT="0" distB="0" distL="114300" distR="114300">
            <wp:extent cx="5266690" cy="3719830"/>
            <wp:effectExtent l="0" t="0" r="10160" b="139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1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BF44AC">
      <w:r>
        <w:drawing>
          <wp:inline distT="0" distB="0" distL="114300" distR="114300">
            <wp:extent cx="5269865" cy="3762375"/>
            <wp:effectExtent l="0" t="0" r="698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2CC65AE2">
      <w:r>
        <w:drawing>
          <wp:inline distT="0" distB="0" distL="114300" distR="114300">
            <wp:extent cx="5270500" cy="7107555"/>
            <wp:effectExtent l="0" t="0" r="6350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0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966E4E9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2CF62CCB">
      <w:r>
        <w:drawing>
          <wp:inline distT="0" distB="0" distL="114300" distR="114300">
            <wp:extent cx="5271135" cy="7397750"/>
            <wp:effectExtent l="0" t="0" r="5715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9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2A659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2A252077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5、投标人业绩</w:t>
      </w:r>
    </w:p>
    <w:p w14:paraId="15BD11CA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57CBA54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40972205">
      <w:pPr>
        <w:numPr>
          <w:ilvl w:val="0"/>
          <w:numId w:val="0"/>
        </w:numPr>
      </w:pPr>
      <w:r>
        <w:drawing>
          <wp:inline distT="0" distB="0" distL="114300" distR="114300">
            <wp:extent cx="5590540" cy="6426835"/>
            <wp:effectExtent l="0" t="0" r="10160" b="1206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90540" cy="642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175" cy="4922520"/>
            <wp:effectExtent l="0" t="0" r="9525" b="1143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492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E7FB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1932C09E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1FE8B0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574DD2F4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058EDBF7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F0EE18D"/>
    <w:multiLevelType w:val="singleLevel"/>
    <w:tmpl w:val="2F0EE18D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194717C3"/>
    <w:rsid w:val="19471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0</Words>
  <Characters>0</Characters>
  <Lines>0</Lines>
  <Paragraphs>0</Paragraphs>
  <TotalTime>11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2024-11-04T06:54:00Z</dcterms:created>
  <dc:creator>王向钱^</dc:creator>
  <cp:lastModifiedBy>王向钱^</cp:lastModifiedBy>
  <dcterms:modified xsi:type="dcterms:W3CDTF">2024-11-04T07:05:39Z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C86A859ABB0D49A497EDDC7EEBA19F56_11</vt:lpwstr>
  </property>
</Properties>
</file>