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7C4E2FF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五大连池市金裕农业科技有限公司</w:t>
      </w:r>
    </w:p>
    <w:p w14:paraId="2D894439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15AA7B11">
      <w:r>
        <w:drawing>
          <wp:inline distT="0" distB="0" distL="114300" distR="114300">
            <wp:extent cx="4667250" cy="6638925"/>
            <wp:effectExtent l="0" t="0" r="0" b="952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663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648200" cy="6629400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662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05350" cy="6667500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666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A340C">
      <w:r>
        <w:br w:type="page"/>
      </w:r>
    </w:p>
    <w:p w14:paraId="208A0C72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009B4FFB"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114300" distR="114300">
            <wp:extent cx="4667250" cy="5953125"/>
            <wp:effectExtent l="0" t="0" r="0" b="952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595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D947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D767B80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70B6E2AC">
      <w:pPr>
        <w:numPr>
          <w:ilvl w:val="0"/>
          <w:numId w:val="0"/>
        </w:numPr>
      </w:pPr>
      <w:r>
        <w:drawing>
          <wp:inline distT="0" distB="0" distL="114300" distR="114300">
            <wp:extent cx="4676775" cy="6648450"/>
            <wp:effectExtent l="0" t="0" r="9525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664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81550" cy="6696075"/>
            <wp:effectExtent l="0" t="0" r="0" b="952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81550" cy="669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24400" cy="6657975"/>
            <wp:effectExtent l="0" t="0" r="0" b="952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665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91075" cy="6657975"/>
            <wp:effectExtent l="0" t="0" r="9525" b="952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665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92CE64">
      <w:r>
        <w:br w:type="page"/>
      </w:r>
    </w:p>
    <w:p w14:paraId="43B5D85A">
      <w:r>
        <w:drawing>
          <wp:inline distT="0" distB="0" distL="114300" distR="114300">
            <wp:extent cx="5589905" cy="7765415"/>
            <wp:effectExtent l="0" t="0" r="10795" b="6985"/>
            <wp:docPr id="4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89905" cy="776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CB6C31">
      <w:r>
        <w:br w:type="page"/>
      </w:r>
      <w:r>
        <w:drawing>
          <wp:inline distT="0" distB="0" distL="114300" distR="114300">
            <wp:extent cx="5593080" cy="7806055"/>
            <wp:effectExtent l="0" t="0" r="7620" b="4445"/>
            <wp:docPr id="4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80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406DD224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2F5A3359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593080" cy="7872730"/>
            <wp:effectExtent l="0" t="0" r="7620" b="13970"/>
            <wp:docPr id="4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93080" cy="7872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3CCB0378">
      <w:pPr>
        <w:numPr>
          <w:ilvl w:val="0"/>
          <w:numId w:val="1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投标人业绩</w:t>
      </w:r>
    </w:p>
    <w:p w14:paraId="276EC11A">
      <w:pPr>
        <w:numPr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无</w:t>
      </w:r>
    </w:p>
    <w:p w14:paraId="11940122">
      <w:p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89114E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577F2E5F">
      <w:pPr>
        <w:numPr>
          <w:ilvl w:val="0"/>
          <w:numId w:val="0"/>
        </w:numPr>
      </w:pPr>
      <w:r>
        <w:drawing>
          <wp:inline distT="0" distB="0" distL="114300" distR="114300">
            <wp:extent cx="5588635" cy="5732780"/>
            <wp:effectExtent l="0" t="0" r="12065" b="127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8635" cy="573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91C7E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7.</w:t>
      </w:r>
      <w:r>
        <w:rPr>
          <w:rFonts w:hint="eastAsia"/>
          <w:lang w:val="en-US" w:eastAsia="zh-CN"/>
        </w:rPr>
        <w:t>开标记录（在公告栏）</w:t>
      </w:r>
    </w:p>
    <w:p w14:paraId="0A187E49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8.</w:t>
      </w:r>
      <w:r>
        <w:rPr>
          <w:rFonts w:hint="eastAsia"/>
          <w:lang w:val="en-US" w:eastAsia="zh-CN"/>
        </w:rPr>
        <w:t>评分结果表（在公告栏）</w:t>
      </w:r>
    </w:p>
    <w:p w14:paraId="38B78D7B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37979F90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7217D44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986" w:right="1633" w:bottom="1043" w:left="146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2C3E707"/>
    <w:multiLevelType w:val="singleLevel"/>
    <w:tmpl w:val="92C3E707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013A2D9A"/>
    <w:rsid w:val="01053E6B"/>
    <w:rsid w:val="013A2D9A"/>
    <w:rsid w:val="046D24BC"/>
    <w:rsid w:val="0E9A7562"/>
    <w:rsid w:val="18862895"/>
    <w:rsid w:val="1923563E"/>
    <w:rsid w:val="2D946394"/>
    <w:rsid w:val="32D1066D"/>
    <w:rsid w:val="3967348B"/>
    <w:rsid w:val="39AD5F30"/>
    <w:rsid w:val="3D527FF8"/>
    <w:rsid w:val="3E4C17FC"/>
    <w:rsid w:val="3EA574B5"/>
    <w:rsid w:val="4197619C"/>
    <w:rsid w:val="422624CB"/>
    <w:rsid w:val="4FC60399"/>
    <w:rsid w:val="558C603C"/>
    <w:rsid w:val="586C332B"/>
    <w:rsid w:val="59EA68C3"/>
    <w:rsid w:val="5B811D24"/>
    <w:rsid w:val="5E8C7055"/>
    <w:rsid w:val="5F95080F"/>
    <w:rsid w:val="61656134"/>
    <w:rsid w:val="6200423D"/>
    <w:rsid w:val="646649A5"/>
    <w:rsid w:val="65186DDB"/>
    <w:rsid w:val="66D014F2"/>
    <w:rsid w:val="72BA43E6"/>
    <w:rsid w:val="72FB30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566</Words>
  <Characters>591</Characters>
  <Lines>0</Lines>
  <Paragraphs>0</Paragraphs>
  <TotalTime>2</TotalTime>
  <ScaleCrop>false</ScaleCrop>
  <LinksUpToDate>false</LinksUpToDate>
  <CharactersWithSpaces>591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2024-11-01T00:51:00Z</dcterms:created>
  <dc:creator>王向钱^</dc:creator>
  <cp:lastModifiedBy>王向钱^</cp:lastModifiedBy>
  <dcterms:modified xsi:type="dcterms:W3CDTF">2024-11-04T07:13:02Z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CD83C15CC2584D6D88E5C1E994157D07_11</vt:lpwstr>
  </property>
</Properties>
</file>