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648438">
      <w:pPr>
        <w:spacing w:line="360" w:lineRule="auto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142AB9D9">
      <w:pP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</w:p>
    <w:p w14:paraId="29CF0EEA">
      <w:pPr>
        <w:numPr>
          <w:numId w:val="0"/>
        </w:num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哈尔滨红旗锅炉有限公司</w:t>
      </w:r>
    </w:p>
    <w:p w14:paraId="4D7A5BD6">
      <w:pPr>
        <w:numPr>
          <w:numId w:val="0"/>
        </w:num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4833EAF">
      <w:pPr>
        <w:numPr>
          <w:ilvl w:val="0"/>
          <w:numId w:val="1"/>
        </w:numP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投标承诺书</w:t>
      </w:r>
    </w:p>
    <w:p w14:paraId="7EA18FD5">
      <w:pPr>
        <w:numPr>
          <w:numId w:val="0"/>
        </w:numPr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9230" cy="7045960"/>
            <wp:effectExtent l="0" t="0" r="7620" b="2540"/>
            <wp:docPr id="1" name="图片 1" descr="1728442618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84426180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4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2405" cy="5307330"/>
            <wp:effectExtent l="0" t="0" r="4445" b="7620"/>
            <wp:docPr id="2" name="图片 2" descr="1728442673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844267348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4E81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C686587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B67F88F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6811774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325ECE7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6FD42356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52A5C78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AF3E9B5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8FFA902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EC1A528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1BAB0E4E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333151C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668C2413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7604661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64A86320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1D3E2EDA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83D965F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961D370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二、资格文件</w:t>
      </w:r>
    </w:p>
    <w:p w14:paraId="31683A15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3581C91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9865" cy="7085965"/>
            <wp:effectExtent l="0" t="0" r="6985" b="635"/>
            <wp:docPr id="3" name="图片 3" descr="1728442767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844276747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8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029200" cy="7620000"/>
            <wp:effectExtent l="0" t="0" r="0" b="0"/>
            <wp:docPr id="4" name="图片 4" descr="172844285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2844285357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2C21D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1DF273B0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60108443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4025E8A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14A0E9EA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B9B9425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三、中小企业声明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1135" cy="6190615"/>
            <wp:effectExtent l="0" t="0" r="5715" b="635"/>
            <wp:docPr id="5" name="图片 5" descr="1728442987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2844298778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9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ED4C9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四、投标人业绩情况</w:t>
      </w:r>
    </w:p>
    <w:p w14:paraId="4039C6F4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B6392BB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无</w:t>
      </w:r>
    </w:p>
    <w:p w14:paraId="75619205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A1041DE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DC476B8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5C4A375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14C8A19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B9D2EC5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BE21321">
      <w:pPr>
        <w:numPr>
          <w:numId w:val="0"/>
        </w:numPr>
        <w:ind w:leftChars="0" w:firstLine="480" w:firstLineChars="20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8935F22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B18F933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五、报价表</w:t>
      </w:r>
    </w:p>
    <w:p w14:paraId="0C2D0AA8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2405" cy="5420995"/>
            <wp:effectExtent l="0" t="0" r="4445" b="8255"/>
            <wp:docPr id="6" name="图片 6" descr="1728443056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844305677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42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FDD8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7B1DB02D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1DC54E1C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5692B7DB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8FEB7B3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C15CF49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70E4766B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7D2E5932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0B0942A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  <w:t>黑龙江苏青机械设备有限公司</w:t>
      </w:r>
    </w:p>
    <w:p w14:paraId="673961BA">
      <w:pPr>
        <w:numPr>
          <w:ilvl w:val="0"/>
          <w:numId w:val="2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投标承诺书</w:t>
      </w:r>
    </w:p>
    <w:p w14:paraId="1F55F72E">
      <w:pPr>
        <w:numPr>
          <w:numId w:val="0"/>
        </w:numPr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1135" cy="7511415"/>
            <wp:effectExtent l="0" t="0" r="5715" b="13335"/>
            <wp:docPr id="7" name="图片 7" descr="1728443265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84432650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1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9230" cy="6226810"/>
            <wp:effectExtent l="0" t="0" r="7620" b="2540"/>
            <wp:docPr id="8" name="图片 8" descr="1728443285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84432857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2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6303B">
      <w:pPr>
        <w:numPr>
          <w:ilvl w:val="0"/>
          <w:numId w:val="2"/>
        </w:numPr>
        <w:ind w:left="0" w:leftChars="0" w:firstLine="0" w:firstLine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资格证明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153025" cy="6772275"/>
            <wp:effectExtent l="0" t="0" r="9525" b="9525"/>
            <wp:docPr id="9" name="图片 9" descr="172844332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284433224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162550" cy="7248525"/>
            <wp:effectExtent l="0" t="0" r="0" b="9525"/>
            <wp:docPr id="10" name="图片 10" descr="172844335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2844335239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BFD8">
      <w:pPr>
        <w:numPr>
          <w:ilvl w:val="0"/>
          <w:numId w:val="2"/>
        </w:numPr>
        <w:ind w:left="0" w:leftChars="0" w:firstLine="0" w:firstLine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中小微企业声明函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191125" cy="7410450"/>
            <wp:effectExtent l="0" t="0" r="9525" b="0"/>
            <wp:docPr id="11" name="图片 11" descr="1728443401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284434018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41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FD578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四、投标人业绩情况</w:t>
      </w:r>
    </w:p>
    <w:p w14:paraId="47D32952">
      <w:pPr>
        <w:numPr>
          <w:numId w:val="0"/>
        </w:numPr>
        <w:ind w:leftChars="0" w:firstLine="48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3FEB803">
      <w:pPr>
        <w:numPr>
          <w:numId w:val="0"/>
        </w:numPr>
        <w:ind w:leftChars="0" w:firstLine="48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无</w:t>
      </w:r>
    </w:p>
    <w:p w14:paraId="3886C7E7">
      <w:pPr>
        <w:numPr>
          <w:numId w:val="0"/>
        </w:numPr>
        <w:ind w:leftChars="0" w:firstLine="48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EC61F73">
      <w:pPr>
        <w:numPr>
          <w:numId w:val="0"/>
        </w:numPr>
        <w:ind w:leftChars="0" w:firstLine="48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B3A75F6">
      <w:pPr>
        <w:numPr>
          <w:numId w:val="0"/>
        </w:numPr>
        <w:ind w:leftChars="0" w:firstLine="48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48DFE3C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五、报价表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1135" cy="4979670"/>
            <wp:effectExtent l="0" t="0" r="5715" b="11430"/>
            <wp:docPr id="12" name="图片 12" descr="1728443454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284434543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7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D635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10DE856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923C24C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19B85202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6A0102FA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6D230FB7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5C9EDCE4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D0782AE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1732E6C9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64917715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1C95F5A0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6971704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332981B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523AB651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43E10011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D77C814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CD52EDB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7EA993AE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  <w:t>济南康诺运动器材有限公司</w:t>
      </w:r>
    </w:p>
    <w:p w14:paraId="4BB5F4B1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8F237B2">
      <w:pPr>
        <w:numPr>
          <w:ilvl w:val="0"/>
          <w:numId w:val="3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投标承诺书</w:t>
      </w:r>
    </w:p>
    <w:p w14:paraId="626289F4">
      <w:pPr>
        <w:numPr>
          <w:numId w:val="0"/>
        </w:numPr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3040" cy="7496175"/>
            <wp:effectExtent l="0" t="0" r="3810" b="9525"/>
            <wp:docPr id="13" name="图片 13" descr="1728443567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284435679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2405" cy="5514975"/>
            <wp:effectExtent l="0" t="0" r="4445" b="9525"/>
            <wp:docPr id="14" name="图片 14" descr="1728443596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2844359639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435C7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资格证明</w:t>
      </w:r>
    </w:p>
    <w:p w14:paraId="58F4B670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8260674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638675" cy="6429375"/>
            <wp:effectExtent l="0" t="0" r="9525" b="9525"/>
            <wp:docPr id="15" name="图片 15" descr="1728443654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284436546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667250" cy="6410325"/>
            <wp:effectExtent l="0" t="0" r="0" b="9525"/>
            <wp:docPr id="16" name="图片 16" descr="172844367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2844367453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A6774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中小企业声明函</w:t>
      </w:r>
    </w:p>
    <w:p w14:paraId="5D238D70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694F0EE3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943475" cy="7324725"/>
            <wp:effectExtent l="0" t="0" r="9525" b="9525"/>
            <wp:docPr id="17" name="图片 17" descr="1728443751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284437510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32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302CD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投标人业绩情况</w:t>
      </w:r>
    </w:p>
    <w:p w14:paraId="0327FBF5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 无</w:t>
      </w:r>
    </w:p>
    <w:p w14:paraId="76AB52DE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914C686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报价表</w:t>
      </w:r>
    </w:p>
    <w:p w14:paraId="188B65E0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455160" cy="4326890"/>
            <wp:effectExtent l="0" t="0" r="2540" b="16510"/>
            <wp:docPr id="18" name="图片 18" descr="1728443779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2844377978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BB2D7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价格扣除表</w:t>
      </w:r>
    </w:p>
    <w:p w14:paraId="342B2E0D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ABCBB61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262120" cy="3335655"/>
            <wp:effectExtent l="0" t="0" r="5080" b="17145"/>
            <wp:docPr id="19" name="图片 19" descr="1728444688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284446884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7AEF1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94A8E0A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C254E21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C953482">
      <w:pPr>
        <w:numPr>
          <w:ilvl w:val="0"/>
          <w:numId w:val="3"/>
        </w:numPr>
        <w:ind w:left="0" w:leftChars="0" w:firstLine="0" w:firstLine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开标记录表</w:t>
      </w:r>
    </w:p>
    <w:p w14:paraId="3742FA01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1033FE14">
      <w:pPr>
        <w:numPr>
          <w:numId w:val="0"/>
        </w:numPr>
        <w:ind w:leftChars="0"/>
        <w:jc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478655" cy="2839720"/>
            <wp:effectExtent l="0" t="0" r="17145" b="17780"/>
            <wp:docPr id="20" name="图片 20" descr="1728444784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2844478435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8655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C24DE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7F47268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F488478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DC4256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FA46F12">
      <w:pPr>
        <w:numPr>
          <w:ilvl w:val="0"/>
          <w:numId w:val="3"/>
        </w:numPr>
        <w:ind w:left="0" w:leftChars="0" w:firstLine="0" w:firstLine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评分结果</w:t>
      </w:r>
    </w:p>
    <w:p w14:paraId="19BE2456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565788D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704080" cy="973455"/>
            <wp:effectExtent l="0" t="0" r="1270" b="17145"/>
            <wp:docPr id="24" name="图片 24" descr="1728445628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284456288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04080" cy="97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0F569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E1E4765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984A116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39977E1">
      <w:pPr>
        <w:numPr>
          <w:ilvl w:val="0"/>
          <w:numId w:val="3"/>
        </w:numPr>
        <w:ind w:left="0" w:leftChars="0" w:firstLine="0" w:firstLine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投标文件符合审查表</w:t>
      </w: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7325" cy="7343775"/>
            <wp:effectExtent l="0" t="0" r="9525" b="9525"/>
            <wp:docPr id="22" name="图片 22" descr="1728444968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284449686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267B8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4443BFA8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1BBC7F3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B23B77D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068BFC4C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77B00C7F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2BFFE486">
      <w:pPr>
        <w:numPr>
          <w:ilvl w:val="0"/>
          <w:numId w:val="3"/>
        </w:numPr>
        <w:ind w:left="0" w:leftChars="0" w:firstLine="0" w:firstLine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投标文件资格审查表</w:t>
      </w:r>
    </w:p>
    <w:p w14:paraId="48AAB539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51DD3245">
      <w:pPr>
        <w:numPr>
          <w:numId w:val="0"/>
        </w:numPr>
        <w:ind w:leftChars="0"/>
        <w:jc w:val="left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1135" cy="7270115"/>
            <wp:effectExtent l="0" t="0" r="5715" b="6985"/>
            <wp:docPr id="23" name="图片 23" descr="1728445035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284450359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CB7447D"/>
    <w:multiLevelType w:val="singleLevel"/>
    <w:tmpl w:val="CCB7447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676609F"/>
    <w:multiLevelType w:val="singleLevel"/>
    <w:tmpl w:val="D676609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3542396"/>
    <w:multiLevelType w:val="singleLevel"/>
    <w:tmpl w:val="7354239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BiMzhiYWUyMjYwMjk0MTAwMmMwYzBjNzg4YTBkMmQifQ=="/>
  </w:docVars>
  <w:rsids>
    <w:rsidRoot w:val="450C2901"/>
    <w:rsid w:val="450C2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0</Words>
  <Characters>0</Characters>
  <Lines>0</Lines>
  <Paragraphs>0</Paragraphs>
  <TotalTime>55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2024-10-09T02:51:00Z</dcterms:created>
  <dc:creator>Administrator</dc:creator>
  <cp:lastModifiedBy>Administrator</cp:lastModifiedBy>
  <dcterms:modified xsi:type="dcterms:W3CDTF">2024-10-09T03:50:22Z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EB6E7084DB6D44F78BA1154993FD2DEB_11</vt:lpwstr>
  </property>
</Properties>
</file>