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/>
    <w:p>
      <w:r>
        <w:drawing>
          <wp:inline distT="0" distB="0" distL="114300" distR="114300">
            <wp:extent cx="5133975" cy="75152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29602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11035"/>
            <wp:effectExtent l="0" t="0" r="4445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1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68008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89725"/>
            <wp:effectExtent l="0" t="0" r="3175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8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64674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454140"/>
            <wp:effectExtent l="0" t="0" r="317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4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38975"/>
            <wp:effectExtent l="0" t="0" r="444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457950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113780"/>
            <wp:effectExtent l="0" t="0" r="698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11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547485"/>
            <wp:effectExtent l="0" t="0" r="6985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4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13855"/>
            <wp:effectExtent l="0" t="0" r="6985" b="107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1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99580"/>
            <wp:effectExtent l="0" t="0" r="4445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87540"/>
            <wp:effectExtent l="0" t="0" r="5715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8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27140"/>
            <wp:effectExtent l="0" t="0" r="3810" b="165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2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10705"/>
            <wp:effectExtent l="0" t="0" r="4445" b="444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1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20230"/>
            <wp:effectExtent l="0" t="0" r="4445" b="139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05220"/>
            <wp:effectExtent l="0" t="0" r="762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0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372350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362825"/>
            <wp:effectExtent l="0" t="0" r="9525" b="952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0125" cy="6972300"/>
            <wp:effectExtent l="0" t="0" r="9525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p/>
    <w:p/>
    <w:p/>
    <w:p/>
    <w:p/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r>
        <w:drawing>
          <wp:inline distT="0" distB="0" distL="114300" distR="114300">
            <wp:extent cx="5273040" cy="3724910"/>
            <wp:effectExtent l="0" t="0" r="381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资质证书</w:t>
      </w:r>
    </w:p>
    <w:p>
      <w:r>
        <w:drawing>
          <wp:inline distT="0" distB="0" distL="114300" distR="114300">
            <wp:extent cx="5274310" cy="63550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5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安全生产许可证</w:t>
      </w:r>
    </w:p>
    <w:p>
      <w:r>
        <w:drawing>
          <wp:inline distT="0" distB="0" distL="114300" distR="114300">
            <wp:extent cx="5270500" cy="3020695"/>
            <wp:effectExtent l="0" t="0" r="6350" b="82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2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900420"/>
            <wp:effectExtent l="0" t="0" r="4445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90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009640"/>
            <wp:effectExtent l="0" t="0" r="3810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0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988050"/>
            <wp:effectExtent l="0" t="0" r="5715" b="1270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8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210935"/>
            <wp:effectExtent l="0" t="0" r="3810" b="184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21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663565"/>
            <wp:effectExtent l="0" t="0" r="6985" b="133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66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2550" cy="60769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r>
        <w:drawing>
          <wp:inline distT="0" distB="0" distL="114300" distR="114300">
            <wp:extent cx="5269865" cy="6552565"/>
            <wp:effectExtent l="0" t="0" r="6985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5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r>
        <w:drawing>
          <wp:inline distT="0" distB="0" distL="114300" distR="114300">
            <wp:extent cx="5271135" cy="4099560"/>
            <wp:effectExtent l="0" t="0" r="5715" b="1524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r>
        <w:drawing>
          <wp:inline distT="0" distB="0" distL="114300" distR="114300">
            <wp:extent cx="5272405" cy="2054225"/>
            <wp:effectExtent l="0" t="0" r="4445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242060"/>
            <wp:effectExtent l="0" t="0" r="5080" b="1524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/>
    <w:p>
      <w:r>
        <w:drawing>
          <wp:inline distT="0" distB="0" distL="114300" distR="114300">
            <wp:extent cx="5266690" cy="1955800"/>
            <wp:effectExtent l="0" t="0" r="1016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r>
        <w:drawing>
          <wp:inline distT="0" distB="0" distL="114300" distR="114300">
            <wp:extent cx="5269230" cy="4998720"/>
            <wp:effectExtent l="0" t="0" r="7620" b="1143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99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4575810"/>
            <wp:effectExtent l="0" t="0" r="6985" b="152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7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M1ZjIzMTYwYTIzYmM2NzdlYzA5NDczOTJiZTRkZGIifQ=="/>
  </w:docVars>
  <w:rsids>
    <w:rsidRoot w:val="4C7F2B3E"/>
    <w:rsid w:val="1A04293C"/>
    <w:rsid w:val="4C7F2B3E"/>
    <w:rsid w:val="77CE1E37"/>
    <w:rsid w:val="783E02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56</Words>
  <Characters>56</Characters>
  <Lines>0</Lines>
  <Paragraphs>0</Paragraphs>
  <TotalTime>11</TotalTime>
  <ScaleCrop>false</ScaleCrop>
  <LinksUpToDate>false</LinksUpToDate>
  <CharactersWithSpaces>56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2024-09-26T02:07:00Z</dcterms:created>
  <dc:creator>玲子</dc:creator>
  <cp:lastModifiedBy>我要换名字</cp:lastModifiedBy>
  <dcterms:modified xsi:type="dcterms:W3CDTF">2024-09-26T08:35:41Z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23B20CF99A8C4A0CA1E7F730DE0465E3_11</vt:lpwstr>
  </property>
</Properties>
</file>