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7C684F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45FF91F">
      <w:r>
        <w:drawing>
          <wp:inline distT="0" distB="0" distL="114300" distR="114300">
            <wp:extent cx="5270500" cy="7046595"/>
            <wp:effectExtent l="0" t="0" r="635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4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05955"/>
            <wp:effectExtent l="0" t="0" r="3175" b="444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0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755765"/>
            <wp:effectExtent l="0" t="0" r="5080" b="698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5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495300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5269865" cy="4625340"/>
            <wp:effectExtent l="0" t="0" r="6985" b="381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62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5274310" cy="4676775"/>
            <wp:effectExtent l="0" t="0" r="2540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696277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731000"/>
            <wp:effectExtent l="0" t="0" r="2540" b="1270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780530"/>
            <wp:effectExtent l="0" t="0" r="6350" b="127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8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518910"/>
            <wp:effectExtent l="0" t="0" r="3175" b="1524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51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4596130"/>
            <wp:effectExtent l="0" t="0" r="6350" b="1397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9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EF306D5">
      <w:r>
        <w:drawing>
          <wp:inline distT="0" distB="0" distL="114300" distR="114300">
            <wp:extent cx="5271770" cy="6698615"/>
            <wp:effectExtent l="0" t="0" r="5080" b="698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69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1517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1135" cy="4908550"/>
            <wp:effectExtent l="0" t="0" r="5715" b="635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90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272405" cy="3451225"/>
            <wp:effectExtent l="0" t="0" r="4445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5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61610" cy="1906905"/>
            <wp:effectExtent l="0" t="0" r="15240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0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153025" cy="62388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14875" cy="77152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22575365"/>
    <w:rsid w:val="24E25D13"/>
    <w:rsid w:val="26D0553E"/>
    <w:rsid w:val="2EF00A12"/>
    <w:rsid w:val="34163FBD"/>
    <w:rsid w:val="4AF95E5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83</Words>
  <Characters>83</Characters>
  <Lines>0</Lines>
  <Paragraphs>0</Paragraphs>
  <TotalTime>75</TotalTime>
  <ScaleCrop>false</ScaleCrop>
  <LinksUpToDate>false</LinksUpToDate>
  <CharactersWithSpaces>83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DELL</cp:lastModifiedBy>
  <dcterms:modified xsi:type="dcterms:W3CDTF">2024-09-18T08:31:22Z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2AFFB628B93E40698B8FD63C21F5FD7D_13</vt:lpwstr>
  </property>
</Properties>
</file>