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7C684F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745FF91F">
      <w:r>
        <w:drawing>
          <wp:inline distT="0" distB="0" distL="114300" distR="114300">
            <wp:extent cx="5143500" cy="669607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669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33950" cy="673417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673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95875" cy="661987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661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2265A">
      <w:pPr>
        <w:rPr>
          <w:rFonts w:hint="eastAsia"/>
        </w:rPr>
      </w:pPr>
      <w:r>
        <w:rPr>
          <w:rFonts w:hint="eastAsia"/>
        </w:rPr>
        <w:t>资格证明文件</w:t>
      </w:r>
    </w:p>
    <w:p w14:paraId="350809B0">
      <w:pPr>
        <w:rPr>
          <w:rFonts w:hint="eastAsia"/>
        </w:rPr>
      </w:pPr>
      <w:r>
        <w:rPr>
          <w:rFonts w:hint="eastAsia"/>
        </w:rPr>
        <w:t>营业执照</w:t>
      </w:r>
    </w:p>
    <w:p w14:paraId="125131A8">
      <w:r>
        <w:drawing>
          <wp:inline distT="0" distB="0" distL="114300" distR="114300">
            <wp:extent cx="5469890" cy="4058920"/>
            <wp:effectExtent l="0" t="0" r="16510" b="177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69890" cy="405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D6DC3">
      <w:pPr>
        <w:rPr>
          <w:rFonts w:hint="eastAsia"/>
        </w:rPr>
      </w:pPr>
      <w:r>
        <w:rPr>
          <w:rFonts w:hint="eastAsia"/>
        </w:rPr>
        <w:t>资格承诺函</w:t>
      </w:r>
    </w:p>
    <w:p w14:paraId="7CAE1723">
      <w:r>
        <w:drawing>
          <wp:inline distT="0" distB="0" distL="114300" distR="114300">
            <wp:extent cx="5271770" cy="6784340"/>
            <wp:effectExtent l="0" t="0" r="5080" b="165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78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86350" cy="69342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693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38700" cy="6791325"/>
            <wp:effectExtent l="0" t="0" r="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679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8FFA9">
      <w:pPr>
        <w:rPr>
          <w:rFonts w:hint="eastAsia"/>
        </w:rPr>
      </w:pPr>
      <w:r>
        <w:rPr>
          <w:rFonts w:hint="eastAsia"/>
        </w:rPr>
        <w:t>特定资格证明文件</w:t>
      </w:r>
    </w:p>
    <w:p w14:paraId="23F443F0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895850" cy="658177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658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CB28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5EF306D5">
      <w:r>
        <w:drawing>
          <wp:inline distT="0" distB="0" distL="114300" distR="114300">
            <wp:extent cx="5248275" cy="662940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662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3B7D6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</w:t>
      </w:r>
    </w:p>
    <w:p w14:paraId="429F8A1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66EC3A5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报价明细表</w:t>
      </w:r>
    </w:p>
    <w:p w14:paraId="2BB53774">
      <w:r>
        <w:drawing>
          <wp:inline distT="0" distB="0" distL="114300" distR="114300">
            <wp:extent cx="5272405" cy="4705985"/>
            <wp:effectExtent l="0" t="0" r="4445" b="184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70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66E42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价格扣除表</w:t>
      </w:r>
    </w:p>
    <w:p w14:paraId="2BAD0C8D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2019D281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开标记录表</w:t>
      </w:r>
    </w:p>
    <w:p w14:paraId="668F4FA5">
      <w:r>
        <w:drawing>
          <wp:inline distT="0" distB="0" distL="114300" distR="114300">
            <wp:extent cx="5272405" cy="3451225"/>
            <wp:effectExtent l="0" t="0" r="4445" b="158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45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B3DB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评分结果表</w:t>
      </w:r>
    </w:p>
    <w:p w14:paraId="07C37813">
      <w:r>
        <w:drawing>
          <wp:inline distT="0" distB="0" distL="114300" distR="114300">
            <wp:extent cx="5261610" cy="1906905"/>
            <wp:effectExtent l="0" t="0" r="15240" b="1714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1906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D93A14"/>
    <w:p w14:paraId="47A724AB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投标文件符合性审查表</w:t>
      </w:r>
    </w:p>
    <w:p w14:paraId="2170F863">
      <w:pPr>
        <w:rPr>
          <w:rFonts w:hint="default"/>
          <w:lang w:val="en-US" w:eastAsia="zh-CN"/>
        </w:rPr>
      </w:pPr>
    </w:p>
    <w:p w14:paraId="6423DF32">
      <w:r>
        <w:drawing>
          <wp:inline distT="0" distB="0" distL="114300" distR="114300">
            <wp:extent cx="5153025" cy="623887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623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D70FA">
      <w:r>
        <w:br w:type="page"/>
      </w:r>
    </w:p>
    <w:p w14:paraId="79DBBCBB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投标文件资格性审查表</w:t>
      </w:r>
    </w:p>
    <w:p w14:paraId="34742EC1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714875" cy="7715250"/>
            <wp:effectExtent l="0" t="0" r="952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NhOTdmYTBmN2M5MjlmMDJkODQ0MzFmYWMyOGViNTkifQ=="/>
  </w:docVars>
  <w:rsids>
    <w:rsidRoot w:val="059D52AD"/>
    <w:rsid w:val="059D52AD"/>
    <w:rsid w:val="19FD2FB1"/>
    <w:rsid w:val="1B700F4D"/>
    <w:rsid w:val="22575365"/>
    <w:rsid w:val="24E25D13"/>
    <w:rsid w:val="2EF00A12"/>
    <w:rsid w:val="34163FBD"/>
    <w:rsid w:val="4AF95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83</Words>
  <Characters>83</Characters>
  <Lines>0</Lines>
  <Paragraphs>0</Paragraphs>
  <TotalTime>57</TotalTime>
  <ScaleCrop>false</ScaleCrop>
  <LinksUpToDate>false</LinksUpToDate>
  <CharactersWithSpaces>83</CharactersWithSpaces>
  <Application>WPS Office_12.1.0.17857_F1E327BC-269C-435d-A152-05C5408002CA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2024-05-11T05:50:00Z</dcterms:created>
  <dc:creator>DELL</dc:creator>
  <cp:lastModifiedBy>DELL</cp:lastModifiedBy>
  <dcterms:modified xsi:type="dcterms:W3CDTF">2024-09-18T08:11:07Z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2052-12.1.0.17857</vt:lpwstr>
  </property>
  <property fmtid="{D5CDD505-2E9C-101B-9397-08002B2CF9AE}" pid="3" name="ICV">
    <vt:lpwstr>87913768C2FC4D52B41882E0A79494D7_13</vt:lpwstr>
  </property>
</Properties>
</file>