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3285F314">
      <w:pPr>
        <w:numPr>
          <w:ilvl w:val="0"/>
          <w:numId w:val="0"/>
        </w:numPr>
        <w:spacing w:line="240" w:lineRule="auto"/>
      </w:pPr>
    </w:p>
    <w:p w14:paraId="5F9F0ED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7148830"/>
            <wp:effectExtent l="0" t="0" r="5715" b="1397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4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val="en-US" w:eastAsia="zh-CN"/>
        </w:rPr>
        <w:br w:type="page"/>
      </w:r>
    </w:p>
    <w:p w14:paraId="28A2D109">
      <w:pPr>
        <w:numPr>
          <w:ilvl w:val="0"/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38B3BFD8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30825" cy="7658100"/>
            <wp:effectExtent l="0" t="0" r="317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3082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55590" cy="7712710"/>
            <wp:effectExtent l="0" t="0" r="16510" b="254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55590" cy="771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89575" cy="4956175"/>
            <wp:effectExtent l="0" t="0" r="15875" b="158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9575" cy="495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031D7">
      <w:r>
        <w:br w:type="page"/>
      </w:r>
    </w:p>
    <w:p w14:paraId="04DD12EA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4BEB0CE5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2092B27F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B4195F0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0573B288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5DA2DB49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6B6EE9B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62FF2F24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637405" cy="3341370"/>
            <wp:effectExtent l="0" t="0" r="10795" b="1143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740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37AC6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4511040" cy="4845050"/>
            <wp:effectExtent l="0" t="0" r="3810" b="1270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1040" cy="484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74E5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034360F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3714115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1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84295">
      <w:r>
        <w:br w:type="page"/>
      </w:r>
    </w:p>
    <w:p w14:paraId="2C91369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2D0EBF">
      <w:pPr>
        <w:numPr>
          <w:ilvl w:val="0"/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346065" cy="5831840"/>
            <wp:effectExtent l="0" t="0" r="698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B25D0">
      <w:r>
        <w:br w:type="page"/>
      </w:r>
    </w:p>
    <w:p w14:paraId="544732A9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735264BC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412750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84298">
      <w:r>
        <w:br w:type="page"/>
      </w:r>
    </w:p>
    <w:p w14:paraId="600F8B0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448C85DD">
      <w:pPr>
        <w:numPr>
          <w:ilvl w:val="0"/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114925" cy="68675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AAAC">
      <w:r>
        <w:br w:type="page"/>
      </w:r>
    </w:p>
    <w:p w14:paraId="2C3CB14C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ilvl w:val="0"/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4354830" cy="61683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4830" cy="616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1624965"/>
            <wp:effectExtent l="0" t="0" r="3810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162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EA6287"/>
    <w:multiLevelType w:val="singleLevel"/>
    <w:tmpl w:val="59EA628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37405E1"/>
    <w:rsid w:val="0B863BF7"/>
    <w:rsid w:val="133B4C77"/>
    <w:rsid w:val="17B86896"/>
    <w:rsid w:val="26323CB8"/>
    <w:rsid w:val="26DB434F"/>
    <w:rsid w:val="27391076"/>
    <w:rsid w:val="35635C3C"/>
    <w:rsid w:val="36174C78"/>
    <w:rsid w:val="370C2303"/>
    <w:rsid w:val="3E287A22"/>
    <w:rsid w:val="43A35D9D"/>
    <w:rsid w:val="4F441073"/>
    <w:rsid w:val="5286674E"/>
    <w:rsid w:val="52CD6993"/>
    <w:rsid w:val="53C2401E"/>
    <w:rsid w:val="54A87A2E"/>
    <w:rsid w:val="567A0BDF"/>
    <w:rsid w:val="571E3A7F"/>
    <w:rsid w:val="61E92484"/>
    <w:rsid w:val="63ED0C43"/>
    <w:rsid w:val="64E262CE"/>
    <w:rsid w:val="6B2807B2"/>
    <w:rsid w:val="6EFF5CCE"/>
    <w:rsid w:val="705F4C76"/>
    <w:rsid w:val="734939BC"/>
    <w:rsid w:val="759E1D9D"/>
    <w:rsid w:val="78C7160B"/>
    <w:rsid w:val="7A3A0597"/>
    <w:rsid w:val="7DF42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89</Words>
  <Characters>89</Characters>
  <Lines>0</Lines>
  <Paragraphs>0</Paragraphs>
  <TotalTime>3</TotalTime>
  <ScaleCrop>false</ScaleCrop>
  <LinksUpToDate>false</LinksUpToDate>
  <CharactersWithSpaces>89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123</cp:lastModifiedBy>
  <dcterms:modified xsi:type="dcterms:W3CDTF">2024-10-14T06:33:39Z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3940873DCB5D428695634F8AAF4A178F_13</vt:lpwstr>
  </property>
</Properties>
</file>