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22C7FC"/>
    <w:p w14:paraId="6D33C87D">
      <w:r>
        <w:drawing>
          <wp:inline distT="0" distB="0" distL="114300" distR="114300">
            <wp:extent cx="5267325" cy="2340610"/>
            <wp:effectExtent l="0" t="0" r="9525" b="2540"/>
            <wp:docPr id="5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2414905"/>
            <wp:effectExtent l="0" t="0" r="3810" b="4445"/>
            <wp:docPr id="5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2597150"/>
            <wp:effectExtent l="0" t="0" r="10795" b="12700"/>
            <wp:docPr id="5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9070" cy="1994535"/>
            <wp:effectExtent l="0" t="0" r="17780" b="5715"/>
            <wp:docPr id="5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1911985"/>
            <wp:effectExtent l="0" t="0" r="13335" b="12065"/>
            <wp:docPr id="5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39671D4"/>
    <w:p w14:paraId="7FAB0EB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2977515"/>
            <wp:effectExtent l="0" t="0" r="15875" b="13335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97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699760"/>
            <wp:effectExtent l="0" t="0" r="4445" b="1524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69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751320"/>
            <wp:effectExtent l="0" t="0" r="8255" b="11430"/>
            <wp:docPr id="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7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049010"/>
            <wp:effectExtent l="0" t="0" r="5080" b="8890"/>
            <wp:docPr id="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0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4806315"/>
            <wp:effectExtent l="0" t="0" r="5080" b="13335"/>
            <wp:docPr id="2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80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4728845"/>
            <wp:effectExtent l="0" t="0" r="6350" b="14605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2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4514850"/>
            <wp:effectExtent l="0" t="0" r="6350" b="0"/>
            <wp:docPr id="2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4544695"/>
            <wp:effectExtent l="0" t="0" r="6985" b="8255"/>
            <wp:docPr id="2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54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4566285"/>
            <wp:effectExtent l="0" t="0" r="6985" b="5715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56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4956175"/>
            <wp:effectExtent l="0" t="0" r="9525" b="15875"/>
            <wp:docPr id="3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95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069455"/>
            <wp:effectExtent l="0" t="0" r="3810" b="17145"/>
            <wp:docPr id="3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6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609080"/>
            <wp:effectExtent l="0" t="0" r="5715" b="1270"/>
            <wp:docPr id="3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60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5773420"/>
            <wp:effectExtent l="0" t="0" r="5080" b="17780"/>
            <wp:docPr id="3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77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269990"/>
            <wp:effectExtent l="0" t="0" r="3175" b="16510"/>
            <wp:docPr id="3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26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4385310"/>
            <wp:effectExtent l="0" t="0" r="8890" b="15240"/>
            <wp:docPr id="3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38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992495"/>
            <wp:effectExtent l="0" t="0" r="4445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99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6402705"/>
            <wp:effectExtent l="0" t="0" r="8255" b="171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40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5724525"/>
            <wp:effectExtent l="0" t="0" r="571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5768340"/>
            <wp:effectExtent l="0" t="0" r="5715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76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5363845"/>
            <wp:effectExtent l="0" t="0" r="508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36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427470"/>
            <wp:effectExtent l="0" t="0" r="2540" b="1143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2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5073650"/>
            <wp:effectExtent l="0" t="0" r="7620" b="1270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507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025515"/>
            <wp:effectExtent l="0" t="0" r="6985" b="133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02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5436235"/>
            <wp:effectExtent l="0" t="0" r="3175" b="1206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43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5549900"/>
            <wp:effectExtent l="0" t="0" r="6985" b="1270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54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704965"/>
            <wp:effectExtent l="0" t="0" r="762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70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6226175"/>
            <wp:effectExtent l="0" t="0" r="7620" b="317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22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689985"/>
            <wp:effectExtent l="0" t="0" r="3175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6388100"/>
            <wp:effectExtent l="0" t="0" r="6985" b="1270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638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913245"/>
            <wp:effectExtent l="0" t="0" r="5715" b="190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91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710680"/>
            <wp:effectExtent l="0" t="0" r="5080" b="139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71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659245"/>
            <wp:effectExtent l="0" t="0" r="635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5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6487160"/>
            <wp:effectExtent l="0" t="0" r="5080" b="889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48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701155"/>
            <wp:effectExtent l="0" t="0" r="3175" b="444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70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6487160"/>
            <wp:effectExtent l="0" t="0" r="254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48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6905625"/>
            <wp:effectExtent l="0" t="0" r="381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5484495"/>
            <wp:effectExtent l="0" t="0" r="6350" b="1905"/>
            <wp:docPr id="37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8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5701030"/>
            <wp:effectExtent l="0" t="0" r="2540" b="1397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660775"/>
            <wp:effectExtent l="0" t="0" r="6985" b="15875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6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4903470"/>
            <wp:effectExtent l="0" t="0" r="10795" b="11430"/>
            <wp:docPr id="4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90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5260340"/>
            <wp:effectExtent l="0" t="0" r="3175" b="16510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26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4542790"/>
            <wp:effectExtent l="0" t="0" r="8255" b="10160"/>
            <wp:docPr id="4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54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5643880"/>
            <wp:effectExtent l="0" t="0" r="6985" b="13970"/>
            <wp:docPr id="4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5854700"/>
            <wp:effectExtent l="0" t="0" r="8255" b="12700"/>
            <wp:docPr id="4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85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550410"/>
            <wp:effectExtent l="0" t="0" r="4445" b="2540"/>
            <wp:docPr id="4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55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5786120"/>
            <wp:effectExtent l="0" t="0" r="6985" b="5080"/>
            <wp:docPr id="4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78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5166360"/>
            <wp:effectExtent l="0" t="0" r="5080" b="15240"/>
            <wp:docPr id="4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16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5841365"/>
            <wp:effectExtent l="0" t="0" r="2540" b="6985"/>
            <wp:docPr id="48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4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5297805"/>
            <wp:effectExtent l="0" t="0" r="3810" b="17145"/>
            <wp:docPr id="4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29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5085715"/>
            <wp:effectExtent l="0" t="0" r="8255" b="635"/>
            <wp:docPr id="5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4041140"/>
            <wp:effectExtent l="0" t="0" r="5715" b="16510"/>
            <wp:docPr id="5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04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5490845"/>
            <wp:effectExtent l="0" t="0" r="8255" b="14605"/>
            <wp:docPr id="5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49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280410"/>
            <wp:effectExtent l="0" t="0" r="3175" b="15240"/>
            <wp:docPr id="5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MyNTkyNjcxODk1YWI4Mjg3ZjI3MmM4YzJjNmViYTAifQ=="/>
  </w:docVars>
  <w:rsids>
    <w:rsidRoot w:val="743E645E"/>
    <w:rsid w:val="00DC5E6F"/>
    <w:rsid w:val="01863225"/>
    <w:rsid w:val="02AF0A87"/>
    <w:rsid w:val="02F079B0"/>
    <w:rsid w:val="032E3CF9"/>
    <w:rsid w:val="038D7BEC"/>
    <w:rsid w:val="06530F0A"/>
    <w:rsid w:val="08872B64"/>
    <w:rsid w:val="0A9B6F5B"/>
    <w:rsid w:val="0BE3000C"/>
    <w:rsid w:val="0C5B214E"/>
    <w:rsid w:val="0CC376A4"/>
    <w:rsid w:val="0DFD4F28"/>
    <w:rsid w:val="0F0D79AB"/>
    <w:rsid w:val="114F1E9C"/>
    <w:rsid w:val="11F12DFD"/>
    <w:rsid w:val="16001A6E"/>
    <w:rsid w:val="176B0ED2"/>
    <w:rsid w:val="177B6610"/>
    <w:rsid w:val="1BD05350"/>
    <w:rsid w:val="1D250AEC"/>
    <w:rsid w:val="1FA17876"/>
    <w:rsid w:val="21865B5C"/>
    <w:rsid w:val="23FA6DFD"/>
    <w:rsid w:val="297535BE"/>
    <w:rsid w:val="2A473AAA"/>
    <w:rsid w:val="2C11436F"/>
    <w:rsid w:val="2FE975FE"/>
    <w:rsid w:val="30C974DE"/>
    <w:rsid w:val="32A16C40"/>
    <w:rsid w:val="336465E2"/>
    <w:rsid w:val="33D609F0"/>
    <w:rsid w:val="35185716"/>
    <w:rsid w:val="357A47F3"/>
    <w:rsid w:val="357C7EED"/>
    <w:rsid w:val="36E0150E"/>
    <w:rsid w:val="3A064DE8"/>
    <w:rsid w:val="3A0A180B"/>
    <w:rsid w:val="3A8E06BB"/>
    <w:rsid w:val="3B5E3171"/>
    <w:rsid w:val="3BA542B3"/>
    <w:rsid w:val="3BBF61AC"/>
    <w:rsid w:val="3C277297"/>
    <w:rsid w:val="3E315B3B"/>
    <w:rsid w:val="3F397A0D"/>
    <w:rsid w:val="3F3F538E"/>
    <w:rsid w:val="3F450160"/>
    <w:rsid w:val="40C61775"/>
    <w:rsid w:val="44D04970"/>
    <w:rsid w:val="48F01094"/>
    <w:rsid w:val="4DF03377"/>
    <w:rsid w:val="4EE85483"/>
    <w:rsid w:val="5126626F"/>
    <w:rsid w:val="51606526"/>
    <w:rsid w:val="5227141D"/>
    <w:rsid w:val="528742DD"/>
    <w:rsid w:val="52D85640"/>
    <w:rsid w:val="530A7D45"/>
    <w:rsid w:val="531025F3"/>
    <w:rsid w:val="545F2965"/>
    <w:rsid w:val="54D51413"/>
    <w:rsid w:val="54D51B2F"/>
    <w:rsid w:val="5A9764BF"/>
    <w:rsid w:val="5AAB441A"/>
    <w:rsid w:val="5CF11918"/>
    <w:rsid w:val="5E1377F0"/>
    <w:rsid w:val="5E3C1BCE"/>
    <w:rsid w:val="5F25733F"/>
    <w:rsid w:val="5F784D70"/>
    <w:rsid w:val="61B72CE8"/>
    <w:rsid w:val="62234015"/>
    <w:rsid w:val="62A770CD"/>
    <w:rsid w:val="63547BD5"/>
    <w:rsid w:val="6451149D"/>
    <w:rsid w:val="6576253C"/>
    <w:rsid w:val="6703077D"/>
    <w:rsid w:val="683F60E7"/>
    <w:rsid w:val="6A664892"/>
    <w:rsid w:val="6B924C11"/>
    <w:rsid w:val="6F8859AD"/>
    <w:rsid w:val="70256601"/>
    <w:rsid w:val="72FE667A"/>
    <w:rsid w:val="73DE5EB2"/>
    <w:rsid w:val="7439421E"/>
    <w:rsid w:val="743E645E"/>
    <w:rsid w:val="74C1142E"/>
    <w:rsid w:val="762F6ED4"/>
    <w:rsid w:val="774A29DB"/>
    <w:rsid w:val="776D7EB0"/>
    <w:rsid w:val="77AC143B"/>
    <w:rsid w:val="77C3056D"/>
    <w:rsid w:val="7A3C12B3"/>
    <w:rsid w:val="7AC8152C"/>
    <w:rsid w:val="7ACF6C4D"/>
    <w:rsid w:val="7B735DDB"/>
    <w:rsid w:val="7DE83EE6"/>
    <w:rsid w:val="7FCD4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2" Type="http://schemas.openxmlformats.org/officeDocument/2006/relationships/fontTable" Target="fontTable.xml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53</Pages>
  <Words>0</Words>
  <Characters>0</Characters>
  <Lines>0</Lines>
  <Paragraphs>0</Paragraphs>
  <TotalTime>21</TotalTime>
  <ScaleCrop>false</ScaleCrop>
  <LinksUpToDate>false</LinksUpToDate>
  <CharactersWithSpaces>0</CharactersWithSpaces>
  <Application>WPS Office_12.1.0.17140_F1E327BC-269C-435d-A152-05C5408002CA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2024-08-22T00:42:00Z</dcterms:created>
  <dc:creator>黑龙江皓毅工程管理有限公司</dc:creator>
  <cp:lastModifiedBy>黑龙江皓毅工程管理有限公司</cp:lastModifiedBy>
  <dcterms:modified xsi:type="dcterms:W3CDTF">2024-09-01T03:53:35Z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2052-12.1.0.17140</vt:lpwstr>
  </property>
  <property fmtid="{D5CDD505-2E9C-101B-9397-08002B2CF9AE}" pid="3" name="ICV">
    <vt:lpwstr>F51621BDDD7A4E6B936FED7ADB482906_11</vt:lpwstr>
  </property>
</Properties>
</file>