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投标承诺书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6906260"/>
            <wp:effectExtent l="0" t="0" r="381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0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59600"/>
            <wp:effectExtent l="0" t="0" r="381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5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856095"/>
            <wp:effectExtent l="0" t="0" r="635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5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856095"/>
            <wp:effectExtent l="0" t="0" r="5080" b="19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5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147435"/>
            <wp:effectExtent l="0" t="0" r="635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4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944995"/>
            <wp:effectExtent l="0" t="0" r="762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4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899910"/>
            <wp:effectExtent l="0" t="0" r="5080" b="152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9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118350"/>
            <wp:effectExtent l="0" t="0" r="6985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1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896100"/>
            <wp:effectExtent l="0" t="0" r="698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967220"/>
            <wp:effectExtent l="0" t="0" r="6985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6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569075"/>
            <wp:effectExtent l="0" t="0" r="3810" b="31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56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762750"/>
            <wp:effectExtent l="0" t="0" r="698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910705"/>
            <wp:effectExtent l="0" t="0" r="3175" b="44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91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875145"/>
            <wp:effectExtent l="0" t="0" r="3175" b="190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7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807835"/>
            <wp:effectExtent l="0" t="0" r="5715" b="1206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07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889750"/>
            <wp:effectExtent l="0" t="0" r="8255" b="635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88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561455"/>
            <wp:effectExtent l="0" t="0" r="7620" b="1079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56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营业执照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6263005"/>
            <wp:effectExtent l="0" t="0" r="5715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6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913880"/>
            <wp:effectExtent l="0" t="0" r="5715" b="127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1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4562475"/>
            <wp:effectExtent l="0" t="0" r="6350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663055"/>
            <wp:effectExtent l="0" t="0" r="3175" b="44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66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609715"/>
            <wp:effectExtent l="0" t="0" r="5080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60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888480"/>
            <wp:effectExtent l="0" t="0" r="3810" b="762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8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986780"/>
            <wp:effectExtent l="0" t="0" r="5715" b="1397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98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001510"/>
            <wp:effectExtent l="0" t="0" r="3175" b="889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0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563360"/>
            <wp:effectExtent l="0" t="0" r="4445" b="889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6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7000240"/>
            <wp:effectExtent l="0" t="0" r="6350" b="1016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0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24040"/>
            <wp:effectExtent l="0" t="0" r="3810" b="101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2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类似业绩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5638800"/>
            <wp:effectExtent l="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63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558280"/>
            <wp:effectExtent l="0" t="0" r="444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5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350000"/>
            <wp:effectExtent l="0" t="0" r="6985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35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527165"/>
            <wp:effectExtent l="0" t="0" r="6985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2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687820"/>
            <wp:effectExtent l="0" t="0" r="6350" b="177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8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250940"/>
            <wp:effectExtent l="0" t="0" r="5715" b="165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5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548755"/>
            <wp:effectExtent l="0" t="0" r="381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54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191250"/>
            <wp:effectExtent l="0" t="0" r="381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898005"/>
            <wp:effectExtent l="0" t="0" r="7620" b="171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89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995795"/>
            <wp:effectExtent l="0" t="0" r="5715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9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621780"/>
            <wp:effectExtent l="0" t="0" r="381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62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4780915"/>
            <wp:effectExtent l="0" t="0" r="3810" b="63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78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1793240"/>
            <wp:effectExtent l="0" t="0" r="8255" b="1651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9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1069340"/>
            <wp:effectExtent l="0" t="0" r="11430" b="165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06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得分结果汇总表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449830"/>
            <wp:effectExtent l="0" t="0" r="10160" b="762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资质审查表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4556760"/>
            <wp:effectExtent l="0" t="0" r="10160" b="1524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55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符合性审查</w:t>
      </w:r>
    </w:p>
    <w:p>
      <w:r>
        <w:drawing>
          <wp:inline distT="0" distB="0" distL="114300" distR="114300">
            <wp:extent cx="5266690" cy="2706370"/>
            <wp:effectExtent l="0" t="0" r="10160" b="1778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0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8EE40CE"/>
    <w:rsid w:val="332F4289"/>
    <w:rsid w:val="48EE40CE"/>
    <w:rsid w:val="69D00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0" Type="http://schemas.openxmlformats.org/officeDocument/2006/relationships/fontTable" Target="fontTable.xml"/><Relationship Id="rId5" Type="http://schemas.openxmlformats.org/officeDocument/2006/relationships/image" Target="media/image2.png"/><Relationship Id="rId49" Type="http://schemas.openxmlformats.org/officeDocument/2006/relationships/customXml" Target="../customXml/item1.xml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42</Pages>
  <Words>49</Words>
  <Characters>49</Characters>
  <Lines>0</Lines>
  <Paragraphs>0</Paragraphs>
  <TotalTime>28</TotalTime>
  <ScaleCrop>false</ScaleCrop>
  <LinksUpToDate>false</LinksUpToDate>
  <CharactersWithSpaces>49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2024-12-23T05:37:00Z</dcterms:created>
  <dc:creator>我要换名字</dc:creator>
  <cp:lastModifiedBy>我要换名字</cp:lastModifiedBy>
  <dcterms:modified xsi:type="dcterms:W3CDTF">2024-12-23T08:06:20Z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12E3A0CA8D344FE9BC58C2C5CD989082_11</vt:lpwstr>
  </property>
</Properties>
</file>