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31"/>
          <w:szCs w:val="31"/>
          <w:lang w:val="en-US" w:eastAsia="zh-CN" w:bidi="ar"/>
        </w:rPr>
        <w:t>黑龙江数安科技有限公司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</w:rPr>
      </w:pPr>
    </w:p>
    <w:p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投标承诺书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086350" cy="31908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5124450" cy="7505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0961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3437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43815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3429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>
      <w:r>
        <w:drawing>
          <wp:inline distT="0" distB="0" distL="114300" distR="114300">
            <wp:extent cx="4552950" cy="296227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资格证明文件</w:t>
      </w:r>
    </w:p>
    <w:p>
      <w:pPr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4457700" cy="42005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中小企业声明函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4、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资格审查表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drawing>
          <wp:inline distT="0" distB="0" distL="114300" distR="114300">
            <wp:extent cx="5261610" cy="2705100"/>
            <wp:effectExtent l="0" t="0" r="15240" b="0"/>
            <wp:docPr id="14" name="图片 14" descr="98babf8617582bf9fb8255c4d3c33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8babf8617582bf9fb8255c4d3c335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drawing>
          <wp:inline distT="0" distB="0" distL="114300" distR="114300">
            <wp:extent cx="5272405" cy="2134870"/>
            <wp:effectExtent l="0" t="0" r="4445" b="17780"/>
            <wp:docPr id="15" name="图片 15" descr="9e9f55ba2ca01cb2c602b7cf1ba10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e9f55ba2ca01cb2c602b7cf1ba106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符合审查表</w:t>
      </w:r>
    </w:p>
    <w:p>
      <w:pPr>
        <w:numPr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drawing>
          <wp:inline distT="0" distB="0" distL="114300" distR="114300">
            <wp:extent cx="5267325" cy="2740660"/>
            <wp:effectExtent l="0" t="0" r="9525" b="2540"/>
            <wp:docPr id="13" name="图片 13" descr="bc7199c6bbec521558182a9bc9b3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c7199c6bbec521558182a9bc9b3e4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6、报价明细表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一次报价：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4310" cy="405257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br w:type="page"/>
      </w: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二次报价：</w:t>
      </w: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drawing>
          <wp:inline distT="0" distB="0" distL="114300" distR="114300">
            <wp:extent cx="5269865" cy="4815205"/>
            <wp:effectExtent l="0" t="0" r="6985" b="4445"/>
            <wp:docPr id="12" name="图片 12" descr="978a29a535a51ff12873a620981e3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78a29a535a51ff12873a620981e3e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81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7、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投标报价得分表</w:t>
      </w: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drawing>
          <wp:inline distT="0" distB="0" distL="114300" distR="114300">
            <wp:extent cx="5264785" cy="1945640"/>
            <wp:effectExtent l="0" t="0" r="12065" b="16510"/>
            <wp:docPr id="2" name="图片 2" descr="e5b5d32fd223d0d2d35914c217d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5b5d32fd223d0d2d35914c217d776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</w:p>
    <w:p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bookmarkStart w:id="0" w:name="_GoBack"/>
      <w:bookmarkEnd w:id="0"/>
    </w:p>
    <w:p>
      <w:pPr>
        <w:numPr>
          <w:ilvl w:val="0"/>
          <w:numId w:val="2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评分结果表</w:t>
      </w:r>
    </w:p>
    <w:p>
      <w:pPr>
        <w:numPr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drawing>
          <wp:inline distT="0" distB="0" distL="114300" distR="114300">
            <wp:extent cx="5272405" cy="2167255"/>
            <wp:effectExtent l="0" t="0" r="4445" b="4445"/>
            <wp:docPr id="16" name="图片 16" descr="5d69586567275bfcdd3da05ec5e7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d69586567275bfcdd3da05ec5e725a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9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投标人业绩情况：无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CF58EE6"/>
    <w:multiLevelType w:val="singleLevel"/>
    <w:tmpl w:val="CCF58EE6"/>
    <w:lvl w:ilvl="0" w:tentative="0">
      <w:start w:val="5"/>
      <w:numFmt w:val="decimal"/>
      <w:suff w:val="nothing"/>
      <w:lvlText w:val="%1、"/>
      <w:lvlJc w:val="left"/>
    </w:lvl>
  </w:abstractNum>
  <w:abstractNum w:abstractNumId="1">
    <w:nsid w:val="FE527B54"/>
    <w:multiLevelType w:val="singleLevel"/>
    <w:tmpl w:val="FE527B54"/>
    <w:lvl w:ilvl="0" w:tentative="0">
      <w:start w:val="8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yNzc5ODk4MjU5MWM2ZTlmYzM2NWU3MTBlMjQ3ZmMifQ=="/>
  </w:docVars>
  <w:rsids>
    <w:rsidRoot w:val="00000000"/>
    <w:rsid w:val="040E27E3"/>
    <w:rsid w:val="30D324C4"/>
    <w:rsid w:val="43ED73BC"/>
    <w:rsid w:val="4CB938C1"/>
    <w:rsid w:val="4E402730"/>
    <w:rsid w:val="4E5F52B3"/>
    <w:rsid w:val="58DC5A2F"/>
    <w:rsid w:val="5D1D7928"/>
    <w:rsid w:val="66FA2418"/>
    <w:rsid w:val="6BDF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107</Words>
  <Characters>111</Characters>
  <Lines>0</Lines>
  <Paragraphs>0</Paragraphs>
  <TotalTime>7</TotalTime>
  <ScaleCrop>false</ScaleCrop>
  <LinksUpToDate>false</LinksUpToDate>
  <CharactersWithSpaces>112</CharactersWithSpaces>
  <Application>WPS Office_11.1.0.11372_F1E327BC-269C-435d-A152-05C5408002CA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2024-05-11T06:46:00Z</dcterms:created>
  <dc:creator>Administrator</dc:creator>
  <cp:lastModifiedBy>闹呢</cp:lastModifiedBy>
  <dcterms:modified xsi:type="dcterms:W3CDTF">2024-09-19T07:48:41Z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DC2DF85AE3934D1CA7D19D39460735CE_12</vt:lpwstr>
  </property>
</Properties>
</file>