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bookmarkStart w:id="0" w:name="_GoBack"/>
      <w:bookmarkEnd w:id="0"/>
      <w:r>
        <w:rPr>
          <w:rFonts w:hint="eastAsia"/>
          <w:lang w:val="en-US" w:eastAsia="zh-CN"/>
        </w:rPr>
        <w:t>投标承诺书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6509385"/>
            <wp:effectExtent l="0" t="0" r="317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50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38290"/>
            <wp:effectExtent l="0" t="0" r="698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3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264910"/>
            <wp:effectExtent l="0" t="0" r="3175" b="254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26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20230"/>
            <wp:effectExtent l="0" t="0" r="4445" b="1397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2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11315"/>
            <wp:effectExtent l="0" t="0" r="4445" b="133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1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890895"/>
            <wp:effectExtent l="0" t="0" r="762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89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390640"/>
            <wp:effectExtent l="0" t="0" r="3175" b="1016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9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081395"/>
            <wp:effectExtent l="0" t="0" r="2540" b="1460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81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900545"/>
            <wp:effectExtent l="0" t="0" r="7620" b="1460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00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355590"/>
            <wp:effectExtent l="0" t="0" r="3175" b="165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35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112510"/>
            <wp:effectExtent l="0" t="0" r="6350" b="254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1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146800"/>
            <wp:effectExtent l="0" t="0" r="5715" b="635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14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777990"/>
            <wp:effectExtent l="0" t="0" r="635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77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营业执照</w:t>
      </w:r>
    </w:p>
    <w:p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70500" cy="6157595"/>
            <wp:effectExtent l="0" t="0" r="635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5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634365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634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678180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922770"/>
            <wp:effectExtent l="0" t="0" r="6350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92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67275" cy="646747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9675" cy="607695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655320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327140"/>
            <wp:effectExtent l="0" t="0" r="7620" b="165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327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0175" cy="6353175"/>
            <wp:effectExtent l="0" t="0" r="9525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635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230" cy="6717030"/>
            <wp:effectExtent l="0" t="0" r="762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1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类似业绩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71770" cy="6730365"/>
            <wp:effectExtent l="0" t="0" r="5080" b="1333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730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308090"/>
            <wp:effectExtent l="0" t="0" r="6350" b="1651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308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365875"/>
            <wp:effectExtent l="0" t="0" r="3175" b="1587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36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903085"/>
            <wp:effectExtent l="0" t="0" r="3175" b="1206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0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17970"/>
            <wp:effectExtent l="0" t="0" r="6985" b="1143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1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811645"/>
            <wp:effectExtent l="0" t="0" r="6350" b="825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811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629400"/>
            <wp:effectExtent l="0" t="0" r="698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390640"/>
            <wp:effectExtent l="0" t="0" r="6985" b="1016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39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6454140"/>
            <wp:effectExtent l="0" t="0" r="6985" b="381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5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61150"/>
            <wp:effectExtent l="0" t="0" r="3175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6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754495"/>
            <wp:effectExtent l="0" t="0" r="5715" b="825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75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61480"/>
            <wp:effectExtent l="0" t="0" r="7620" b="127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6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23660"/>
            <wp:effectExtent l="0" t="0" r="5715" b="1524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2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289675"/>
            <wp:effectExtent l="0" t="0" r="5715" b="1587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28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77635"/>
            <wp:effectExtent l="0" t="0" r="5715" b="184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7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830060"/>
            <wp:effectExtent l="0" t="0" r="5715" b="889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83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830695"/>
            <wp:effectExtent l="0" t="0" r="4445" b="825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83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680835"/>
            <wp:effectExtent l="0" t="0" r="3175" b="571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68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6625590"/>
            <wp:effectExtent l="0" t="0" r="8255" b="381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62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5793105"/>
            <wp:effectExtent l="0" t="0" r="3175" b="1714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79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5270500" cy="6148705"/>
            <wp:effectExtent l="0" t="0" r="6350" b="444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4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341110"/>
            <wp:effectExtent l="0" t="0" r="4445" b="254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34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240145"/>
            <wp:effectExtent l="0" t="0" r="7620" b="825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24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597650"/>
            <wp:effectExtent l="0" t="0" r="2540" b="1270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59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451600"/>
            <wp:effectExtent l="0" t="0" r="5715" b="635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45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790690"/>
            <wp:effectExtent l="0" t="0" r="4445" b="1016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9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588125"/>
            <wp:effectExtent l="0" t="0" r="6350" b="317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58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6725920"/>
            <wp:effectExtent l="0" t="0" r="7620" b="1778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72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6623685"/>
            <wp:effectExtent l="0" t="0" r="6350" b="571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2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报价明细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0500" cy="5162550"/>
            <wp:effectExtent l="0" t="0" r="635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1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二次报价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1319530"/>
            <wp:effectExtent l="0" t="0" r="10160" b="1397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1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5420" cy="739140"/>
            <wp:effectExtent l="0" t="0" r="11430" b="381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73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得分结果汇总表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675" cy="2586355"/>
            <wp:effectExtent l="0" t="0" r="3175" b="444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资质审查表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135" cy="4786630"/>
            <wp:effectExtent l="0" t="0" r="5715" b="1397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78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符合性审查</w:t>
      </w:r>
    </w:p>
    <w:p>
      <w:r>
        <w:drawing>
          <wp:inline distT="0" distB="0" distL="114300" distR="114300">
            <wp:extent cx="5273040" cy="2621915"/>
            <wp:effectExtent l="0" t="0" r="3810" b="698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621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B6B1C7E"/>
    <w:rsid w:val="2E172A4A"/>
    <w:rsid w:val="3B6B1C7E"/>
    <w:rsid w:val="4ABF6D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3" Type="http://schemas.openxmlformats.org/officeDocument/2006/relationships/fontTable" Target="fontTable.xml"/><Relationship Id="rId62" Type="http://schemas.openxmlformats.org/officeDocument/2006/relationships/customXml" Target="../customXml/item1.xml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55</Pages>
  <Words>0</Words>
  <Characters>0</Characters>
  <Lines>0</Lines>
  <Paragraphs>0</Paragraphs>
  <TotalTime>227</TotalTime>
  <ScaleCrop>false</ScaleCrop>
  <LinksUpToDate>false</LinksUpToDate>
  <CharactersWithSpaces>0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2024-12-20T00:53:00Z</dcterms:created>
  <dc:creator>我要换名字</dc:creator>
  <cp:lastModifiedBy>我要换名字</cp:lastModifiedBy>
  <dcterms:modified xsi:type="dcterms:W3CDTF">2024-12-20T06:16:27Z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ICV">
    <vt:lpwstr>3862954AE30B4D04842C654218871632_11</vt:lpwstr>
  </property>
</Properties>
</file>