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20FD6F4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资格证明</w:t>
      </w:r>
    </w:p>
    <w:p w14:paraId="57464E19">
      <w:r>
        <w:drawing>
          <wp:inline distT="0" distB="0" distL="114300" distR="114300">
            <wp:extent cx="5114925" cy="70866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114925" cy="708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F9DC92">
      <w:r>
        <w:drawing>
          <wp:inline distT="0" distB="0" distL="114300" distR="114300">
            <wp:extent cx="5048250" cy="72009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29A5F"/>
    <w:p w14:paraId="2BEACE89"/>
    <w:p w14:paraId="524AB7FE"/>
    <w:p w14:paraId="053A83F2"/>
    <w:p w14:paraId="23CACFFC"/>
    <w:p w14:paraId="213582F4"/>
    <w:p w14:paraId="1AA5BDDE"/>
    <w:p w14:paraId="5B35C9DF"/>
    <w:p w14:paraId="3162F969">
      <w:r>
        <w:drawing>
          <wp:inline distT="0" distB="0" distL="114300" distR="114300">
            <wp:extent cx="4943475" cy="7419975"/>
            <wp:effectExtent l="0" t="0" r="9525" b="952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741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C25F38">
      <w:r>
        <w:drawing>
          <wp:inline distT="0" distB="0" distL="114300" distR="114300">
            <wp:extent cx="4610100" cy="7000875"/>
            <wp:effectExtent l="0" t="0" r="0" b="952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610100" cy="700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953000" cy="721995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721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3FE450"/>
    <w:p w14:paraId="71C38D0F"/>
    <w:p w14:paraId="736666EC"/>
    <w:p w14:paraId="70C4C9BC"/>
    <w:p w14:paraId="7CC63F39"/>
    <w:p w14:paraId="0B1ACC23"/>
    <w:p w14:paraId="0818CA8B"/>
    <w:p w14:paraId="415FB17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中小企业声明函</w:t>
      </w:r>
    </w:p>
    <w:p w14:paraId="22BAB396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962525" cy="7667625"/>
            <wp:effectExtent l="0" t="0" r="9525" b="952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962525" cy="7667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B7413"/>
    <w:p w14:paraId="7445E171"/>
    <w:p w14:paraId="73C08E78"/>
    <w:p w14:paraId="2D1DC714"/>
    <w:p w14:paraId="328D7D35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业绩</w:t>
      </w:r>
    </w:p>
    <w:p w14:paraId="77BF3059">
      <w:r>
        <w:drawing>
          <wp:inline distT="0" distB="0" distL="114300" distR="114300">
            <wp:extent cx="4914900" cy="7286625"/>
            <wp:effectExtent l="0" t="0" r="0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728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7267575"/>
            <wp:effectExtent l="0" t="0" r="9525" b="952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26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998970"/>
            <wp:effectExtent l="0" t="0" r="2540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99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7355205"/>
            <wp:effectExtent l="0" t="0" r="5715" b="171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5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91125" cy="709612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191125" cy="709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7602855"/>
            <wp:effectExtent l="0" t="0" r="3175" b="1714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760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67300" cy="737235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067300" cy="7372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7534275"/>
            <wp:effectExtent l="0" t="0" r="9525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53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000625" cy="754380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54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4810125" cy="7591425"/>
            <wp:effectExtent l="0" t="0" r="9525" b="952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10125" cy="7591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10175" cy="7915275"/>
            <wp:effectExtent l="0" t="0" r="9525" b="952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10175" cy="791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181600" cy="7820025"/>
            <wp:effectExtent l="0" t="0" r="0" b="952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181600" cy="782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60965"/>
    <w:p w14:paraId="3DD51D1D"/>
    <w:p w14:paraId="7F042A3E"/>
    <w:p w14:paraId="6C4D0CF8"/>
    <w:p w14:paraId="467F05ED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鸡西市政府采购投标（响应）供应商权利和义务告知书</w:t>
      </w:r>
    </w:p>
    <w:p w14:paraId="718EC259">
      <w:r>
        <w:drawing>
          <wp:inline distT="0" distB="0" distL="114300" distR="114300">
            <wp:extent cx="4838700" cy="7362825"/>
            <wp:effectExtent l="0" t="0" r="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38700" cy="736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F3793"/>
    <w:p w14:paraId="6B9C1F29">
      <w:r>
        <w:drawing>
          <wp:inline distT="0" distB="0" distL="114300" distR="114300">
            <wp:extent cx="5000625" cy="7343775"/>
            <wp:effectExtent l="0" t="0" r="952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00625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F6957"/>
    <w:p w14:paraId="4CF8ED14"/>
    <w:p w14:paraId="163322B6"/>
    <w:p w14:paraId="1B8F1946"/>
    <w:p w14:paraId="6930E502"/>
    <w:p w14:paraId="5ED10FB4"/>
    <w:p w14:paraId="5D8A8488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分项报价表</w:t>
      </w:r>
    </w:p>
    <w:p w14:paraId="73F8728F">
      <w:r>
        <w:drawing>
          <wp:inline distT="0" distB="0" distL="114300" distR="114300">
            <wp:extent cx="5273040" cy="4062095"/>
            <wp:effectExtent l="0" t="0" r="3810" b="146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06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2DA62C"/>
    <w:p w14:paraId="543C8D2D">
      <w:bookmarkStart w:id="0" w:name="_GoBack"/>
      <w:bookmarkEnd w:id="0"/>
    </w:p>
    <w:p w14:paraId="78A5429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开标记录表</w:t>
      </w:r>
    </w:p>
    <w:p w14:paraId="08926F20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69230" cy="3632835"/>
            <wp:effectExtent l="0" t="0" r="7620" b="571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63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26062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21</Pages>
  <Words>0</Words>
  <Characters>0</Characters>
  <Lines>0</Lines>
  <Paragraphs>0</Paragraphs>
  <TotalTime>16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2024-12-19T06:00:56Z</dcterms:created>
  <dc:creator>Administrator</dc:creator>
  <cp:lastModifiedBy>寒梅</cp:lastModifiedBy>
  <dcterms:modified xsi:type="dcterms:W3CDTF">2024-12-19T06:17:30Z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C114B663A0A446BD95433B25E30FB69E_12</vt:lpwstr>
  </property>
</Properties>
</file>