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r>
        <w:drawing>
          <wp:inline distT="0" distB="0" distL="114300" distR="114300">
            <wp:extent cx="8843010" cy="3683000"/>
            <wp:effectExtent l="0" t="0" r="15240" b="1270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8843010" cy="36830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F1C30B3"/>
    <w:rsid w:val="5F1C30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Office_10.1.0.6930_F1E327BC-269C-435d-A152-05C5408002CA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2025-02-11T06:24:00Z</dcterms:created>
  <dc:creator>品人生</dc:creator>
  <cp:lastModifiedBy>品人生</cp:lastModifiedBy>
  <dcterms:modified xsi:type="dcterms:W3CDTF">2025-02-11T06:25:42Z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2052-10.1.0.6930</vt:lpwstr>
  </property>
</Properties>
</file>