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747"/>
        <w:gridCol w:w="858"/>
        <w:gridCol w:w="648"/>
        <w:gridCol w:w="648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报价时必须标注书号、出版社及价格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这边风景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繁花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战争和人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长恨歌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英雄时代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沉重的翅膀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暗算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冬天里的春天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历史的天空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湖光山色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黄河东流去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许茂和他的女儿们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浴血罗霄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芙蓉镇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钟鼓楼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你在高原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李自成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抉择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骚动之秋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天行者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黄雀记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第二个太阳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少年天子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应物兄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黄帝内经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孔子家语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贞观政要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世说新语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山海经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古文观止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抱朴子内篇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吕氏春秋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商君书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孙子兵法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颜氏家训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搜神记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大唐西域记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淮南子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鬼谷子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洛阳伽蓝记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公孙龙子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文史通义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抱朴子外篇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坛经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闲情偶寄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阅微草堂笔记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人物志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跑跑跳跳的田径运动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颐和园·小站（小学语文同步阅读书系）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大鼻子的故事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落花生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荷塘月色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寄小读者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小坡的生日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校庆日的礼物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我有友情要出租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晨光熹微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2020中国年度儿童文学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女孩的神秘信物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柯岩儿童诗选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一园青菜成了精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飘过童年的云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新编安全儿歌100首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我喜欢你，狐狸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红领巾的歌唱:校园朗诵诗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帽子的秘密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说话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推开窗子看见你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妹妹的红雨鞋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氹氹转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春天总会来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童年颂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孩子们的诗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读给孩子的时令童诗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读读童谣和儿歌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月亮河·天空城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中国有了一条船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心灵探测师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蚕宝宝上山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读红色经典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两个小八路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闪闪的红星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蜗牛和闪电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画个名字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万能小闹钟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我的虎女蒲公英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我真的去了侏罗纪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真有一只活恐龙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探秘太昊陵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神龙寻宝队——藏在国宝里的中国史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神龙寻宝队——藏在国宝里的中国史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小英雄雨来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铁道游击队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红奶羊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小英雄雨来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闪闪的红星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两个小八路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象王泪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苦豺制度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芬达的秘密:典藏版:10:10:直击邯郸娲皇宫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鸭背上的家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阿依拉的颜色之旅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追梦的泥人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特种兵学校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特种兵学校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特种兵学校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儿童剧场第二次离奇事件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黑马作弊案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超人班长不好当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我被手机吃掉了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兄妹大战婴儿谷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万能老爸遥控器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飞鹰夺宝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奇袭群岛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怪兽争冠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蚁齿王国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蝼蚁之城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库车之古国乐谱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和田之神秘玉佩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小英雄雨来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闪电男孩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我是守信用的好孩子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装在口袋里的爸爸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风暴侦探犬小五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加油小鱼儿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不一样的迅猛龙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非法智慧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熊外婆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试管里的大象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故事之王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非常完美马戏团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光明牌解忧公司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拾荒犬的黄金梦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少年师傅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满山打鬼子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巴樱小团长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疯狂绿刺猬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三条魔龙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被诅咒的楼屋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海陆大营救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北极大追捕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寻找消失的渠勒国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警犬冷焰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警犬冷焰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警犬冷焰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残缺的兵马俑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烽火三少年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新的力量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闪闪的红星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猪猪猪，不见了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超凡飞手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高原水怪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千山鸟飞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我飞了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太平洋，大西洋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你是我的宝贝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我不是小懒虫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爸爸的四季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耳朵湖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看我七十三变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回眸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冯李子的101个日子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黑熊舞蹈家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走遍非洲大草原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旅馆主人的时光之花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永不枯萎的纸上花田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布帘深处的水晶花影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太爷爷的心愿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小渡船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新年真好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我的同桌是女妖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我的同桌是女妖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我的同桌是女妖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猫冬记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记忆大师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记忆大师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疯狂的小岛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奔跑吧，大明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沟洼庙的春天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幸福课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如果星星开满树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君伟的节日报告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为自己鼓掌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友谊最珍贵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侦探俱乐部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厕所里的读书郎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差点儿丢掉的好朋友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好辛苦的屁股呀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超级无敌乐天派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诗词少年大冒险:下:漫游大唐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荒野危机四伏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诗词少年大冒险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命悬一线的表演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环保主义的胜利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寻找神秘人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懂艺术的牛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手机里的孩子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尺蠖俱乐部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楼顶上的外婆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双春年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爷爷的马拉松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非法智慧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哦青青套子里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住在蛋糕里的天使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一朵花开的时间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我是护旗手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魔塔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东藏记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南渡记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北归记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西征记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野葫芦引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牵风记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散文精读·王蒙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王蒙文学回忆录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踏遍青山歌未老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大时代下的生活叙事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活动变人形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呐喊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故乡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人世间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朝花夕拾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穆斯林的葬礼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致女儿书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知道分子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一半是火焰 一半是海水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我是你爸爸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檀香刑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天堂蒜薹之歌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四十一炮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十三步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食草家族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红高粱家族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怀抱鲜花的女人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我捡到一条喷火龙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灵狐少年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戴牙套的青蛙王子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爸爸变成甲虫飞走了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小河花妖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欢迎光临魔法池塘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小人守护者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老师，操场上有个小怪物叫我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我要努力去长大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邦金梅朵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黄的海 蓝的海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梧桐祖殿里的少年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航海少年团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航海少年团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航海少年团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航海少年团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山神的赌约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盘古起床啦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奔跑吧夸父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瑶姬织的梦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嫦娥的悄悄话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变身吧大禹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异能者龚团团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十三岁的秘密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女孩天天向上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越长大越孤单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八臂哪吒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绝密训练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远山灯火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卧熊国的钟声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名字的秘密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好汉夏当当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幽秘花园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旅行险象环生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丛林暗藏杀机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闪闪的红星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绿人家园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山鬼之谜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雪女阿依莎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雪女阿依莎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雪女阿依莎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雪女阿依莎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星际宝贝历险记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柳条湖烽火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葵花向太阳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两棵苦楝树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渔村春来早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好雨知时节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机器女孩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最后的夏天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“小鼻涕”和嘉妮的草原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考试取消了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百万个明天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最后一头战象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少年英雄王二小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血染的王冠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你是我的妹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小游击队员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鹰王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赤色小子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福小茂侦探事件簿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纸条大侦探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三国少年事件簿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世界奇妙博物馆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寂静处的声音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时光中的少年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走过落雨时分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我把爸爸养在鱼缸里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落叶松林的霸王龙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突发奇想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赤色小子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跑来一只獾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小城单车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第七条猎狗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北极熊飘逝的母爱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老虎哈雷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暴风雪中的银狮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陪我成长的猎犬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珊瑚岛上的死光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最后一头战象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我的朋友容容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红枣儿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嘴巴广播操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沙漠惊魂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海底沉机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噩梦谷奇案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惹我就别想跑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值班室后有条狗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小学霸范小统:做事专注不分心:注音版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勇敢的柳细细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小饼干惹的大麻烦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小镇上的拖拉病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奖状飞走了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了不起的米米塔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友情魔法汤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全班都是第一名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100分神奇教室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航模比赛大战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我的童年伙伴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红色少年的故事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第五只轮子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手机惹出大麻烦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被委屈的汉字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中华传统美德故事绘本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中华传统美德故事绘本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中华传统美德故事绘本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哎呀，欢喜冤家！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哎呀，大侦探科南！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海蓝海蓝的新校服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春天的逗号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偶像是外婆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走啊，上山去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可可、木木和老八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害怕的味道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花瓜想活100次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孩子们喜爱的国宝故事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从小学立志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从小学做人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淘气包小姐弟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一年级的小蜜蜜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一年级的小蜜蜜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一年级的小蜜蜜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一年级的小蜜蜜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男孩成长故事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大头儿子和小头爸爸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好喜欢的中国民间故事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好喜欢的中国历史故事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讨厌背诗的麦小麦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小荷小姐和小蜻先生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银河漂流记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摘颗星星给你尝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乌篷船和老花镜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成语故事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成语故事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水边的船歌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月是故乡明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暖暖的星星索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阳光的两种用法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男生游戏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走兽记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草花记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爬虫记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野草记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野果记:好吃的野果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飞虫记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鸣禽记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木花记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水草记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河鱼记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少年故事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最忆童年吃虫时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班长下台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孙悟空在我们村里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蓝调江南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荷花荷花几月开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我的小花朵们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月光下的草坪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大自然的精灵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江南草木小札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一对燕子住房梁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肚兜上的主角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遇见奇迹鸟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看见的故事 看不见的珍藏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蓝调江南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金波散文童话作品选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阿吉神灯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丑龙传奇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消失的星期一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通往孤独狼家的小路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小精灵的秋天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邋遢小神仙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山大王和小小鸟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钉背龙住旅馆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变大变小的狮子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古古丢先生的遭遇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小麻雀洗澡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采蘑菇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装在口袋里的爸爸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洪汛涛经典童话选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一只想飞的猫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小狗的小房子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孤独的小螃蟹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小鲤鱼跳龙门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“歪脑袋”木头桩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狐狸打猎人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三国演义幼儿美绘本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皮皮鲁和旗旗号巡洋舰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皮皮鲁和黑黑在诚实岛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大林和小林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马踏飞燕九万里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跳舞的活字小人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书虫遍访名人记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国宝太空历险记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狐狸打猎人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萝卜回来了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狮子阿特的长假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小猪唏哩呼噜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小猪唏哩呼噜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小猪唏哩呼噜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烛光里的蝶尾鱼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星期八的超级大觉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一只想飞的猫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“下次开船”港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狐狸的七棵树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稻草人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老鼠看下棋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小狗的小房子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蓝鲸的眼睛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小巴掌童话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野葡萄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快乐的夏令营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带刺的朋友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铺满金色巴掌的水泥道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慢性子裁缝和急性子顾客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长在树上的“莲蓬”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画眉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钉背龙住旅馆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花背小乌龟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孤独狼与贺卡小仙女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蜘蛛老鞋匠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小布头新奇遇记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小猪唏哩呼噜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做更好的自己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好性格好孩子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讲礼貌朋友多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办法总比困难多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坏情绪 快走开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阿贝贝的橙色帽子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喝豆汁的狐狸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第十二只枯叶蝶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红花草原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糊涂猪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蜗牛一米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稀奇古怪国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特特伦瓦河的河狸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孤独的小螃蟹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小巴掌童话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“下次开船”港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长颈鹿拉拉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慢性子裁缝和急性子顾客(短篇注音童话)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大象的耳朵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恐龙鲁鲁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故宫里的大怪兽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故宫里的大怪兽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故宫里的大怪兽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好天气和坏天气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神仙村和仙女村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红蜻蜓，红蜻蜓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宇宙的另一边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嘿，胆小鬼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堆雪狼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面包手机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面包狼的大肚子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语文故事会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五个好运气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半个太阳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做一个卖梦的人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一朵花是一个家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小鸭子找声音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爱上一朵云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黑羽毛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大象森林里的小小象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通向天空的小路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早上好，小孩儿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小熊的一年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有爱心的小蓝鸟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书本里的蚂蚁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长不大的向日葵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木偶的森林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寄居蟹的家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胡萝卜先生的长胡子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女巫和老房子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蜗牛一米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找梦的小老鼠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蔷薇里的小花仙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爱唱歌的小毛驴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营救老爸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保卫孔雀湖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樱桃镇奇遇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掉进龙隐谷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返老还童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重返月亮船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遭遇海啸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来自古得曼星球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嘀嘟小精灵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智闯树人国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相逢天池湖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封冻星球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从天而降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追寻一朵叫童话的蒲公英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爬月亮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噗噗侠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尼娜公主奇遇记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尼娜公主奇遇记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尼娜公主奇遇记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尼娜公主奇遇记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臭仙儿紫姑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三眼仙儿马王爷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鸡蛋里的悄悄话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猪笨笨的幸福时光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小巴掌童话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小猫钓鱼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稻草人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兔子的胡萝卜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神笔马良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一只想飞的猫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小布头奇遇记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小刺猬理发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装在口袋里的爸爸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爱吃故事的大怪兽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爱踢被子的小草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了不起的笨笨驴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精灵学堂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心湖奇遇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智取田鼠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好喜欢的中国寓言故事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好喜欢的中国神话故事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黑白熊侦探社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睡魔怪，睡魔怪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冰雪王国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热气球小屋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带刺的天使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半个朋友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午后的煎蛋沙滩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木又寸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会飞的小木屋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中国神话与传说故事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鲁冰花的远方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银镯子的秘密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中国古今寓言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2020中国年度童话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四季童话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小贝流浪记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我是即我是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游侠小木客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游侠小木客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风筝与陀螺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三只小猪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乌鸦喝水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猴子捞月亮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十二生肖的故事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小蝌蚪找妈妈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小壁虎借尾巴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白雪公主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猪八戒吃西瓜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拔萝卜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狼和小羊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不开心的云朵来客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森林小镇的餐厅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节能小达人成长记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从天而降的箱子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小熊维尼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阿拉丁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小飞象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小美人鱼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阿拉丁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睡美人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美女与野兽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魔发奇缘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白雪公主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仙履奇缘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我是这样出生的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我要妈妈嫁给我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我的身体很宝贵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我不要自己睡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我们不一样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身体里的魔法精灵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小熊温尼·菩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小鹿班比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小飞侠彼得·潘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爱丽丝漫游奇境记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尼尔斯骑鹅旅行记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洋葱头历险记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木偶奇遇记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绿野仙踪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黑猫警长之翡翠之星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黑猫警长之翡翠之星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阿凡提的故事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阿凡提的故事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阿诺的蝴蝶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锵锵呜哩哇啦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小笛和流泪的橘子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唇边绽放的花朵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当手指跳舞时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99个阿妈跺跺脚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爷爷是个大英雄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失踪的穿山甲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戴铝锅的战士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战胜烟囱怪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月光下的怪物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红色的河水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我的身体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我要有弟弟妹妹啦？！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学会表达我的感受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如果我爱你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赛车总动员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神农尝百草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后羿射日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夸父追日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黄帝大战蚩尤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女娲造人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盘古开天辟地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梦境奇遇记双语绘本:糖果小镇的声音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梦境奇遇记双语绘本:甜美的旅程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梦境奇遇记双语绘本:飞天独角兽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梦境奇遇记双语绘本:毛宝灾难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梦境奇遇记双语绘本:混合色彩风格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梦境奇遇记双语绘本:寻寻觅觅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功夫熊猫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轮船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这是谁的衣服？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这个可以吃吗？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嗨！你的家在哪里？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叭！叭！叭！这是什么车？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寻龙传说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国画里的中国寓言故事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国画里的中国典故故事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国画里的中国成语故事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湖贝小姑娘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桃花源的桃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嗨，广州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嗨，西安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嗨，上海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嗨，成都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嗨，北京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嗨，哈尔滨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三国演义绘本:火烧赤壁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三国演义绘本:桃园三结义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三国演义绘本:草船借箭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三国演义绘本:三顾茅庐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学会测量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祖国，我回来了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九个炊事员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一个苹果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卢沟桥烽火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金色的鱼钩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狼牙山五壮士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大江保卫战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邓稼先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詹天佑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一位老共产党员的情怀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闻一多先生的说和做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老山界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手术台就是阵地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奇怪的大石头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飞夺泸定桥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翻越大雪山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一袋干粮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七根火柴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两个小八路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我是便便博士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骨头藏在哪里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这是什么感觉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肚脐真奇妙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身体的声音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血管带我去旅行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大脑的秘密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牙齿村的大坏蛋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保护耳朵很重要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我运动，我健康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与小动物保持距离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挑食真可怕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我爱刷牙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早睡早起身体棒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我会保护眼睛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老半夏的池塘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金小蜂的忠告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我是你的阳光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大熊的小朋友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彤彤的红纱巾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秋天的小夜曲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小虎和小小鼠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好遥远的天空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噼啪的陌生人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我喜欢我自己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管管的坏习惯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穿天猴骑大象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小仓鼠躲猫猫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广场上的椅子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小灰灰飞上天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鹦鹉巴拉巴拉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嘟达和讨厌鬼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鲸鱼岛的故事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浣熊和小水獭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歌唱家的故事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我是个小孩子，请不要随便逗我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我是个小孩子，我喜欢假装听不见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可以不睡觉，一直玩吗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黑豆里的母亲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小巷书屋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十二个月亮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巴国务相王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羿神战六兽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想飞的小羽人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龙伯巨人国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乐神太子长琴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山海秘境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我是个小孩子，总要给大人一点面子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菊花蜜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年味儿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被欺负了，可以打回去吗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元宵灯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红鞋鞋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漂浮大陆的秘密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鹦鹉皇后的诅咒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“坏狐狸”艾达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神秘的海底符号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分类农场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比较大赛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加法减法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别人东西我不拿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玩手机的计划表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公共场合不吵闹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打人骂人不应该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嘟嘟不乱扔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嘟嘟勤洗手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嘟嘟爱刷牙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嘟嘟不挑食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和你在一起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豆荚儿，嘭！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一辆不想做汽车的小汽车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诚实最重要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乐于帮助他人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学会分享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我能原谅他人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和朋友团结协作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学会友好相处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小刺猬去旅行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小象的搬家之路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小恐龙的大梦想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小小蚂蚁的王国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不一样的我们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小不点和大怪兽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小海豹找新家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小苍蝇学本领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帝企鹅长大了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毛毛虫不见了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白雪女王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老头子做事总不会错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海的女儿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牧羊女和烟囱清洁工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赛跑者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卖火柴的小女孩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皇帝的新装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坚定的锡兵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笨蛋汉斯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小克劳斯和大克劳斯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癞蛤蟆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打火匣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这是千真万确的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羽毛笔和墨水瓶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汉斯的礼物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阁楼上的灯光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我爱你，中国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管好情绪小怪兽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独一无二的我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办法总比困难多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爸妈不是仆人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我是女孩子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我从哪里来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不能随便摸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我是男孩子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嘲笑别人不应该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不是第一名也没关系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承认错误不丢人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坏习惯，请走开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爱笑的小孩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慢慢来，不着急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我不妒忌别人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爱的包围圈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我不乱发脾气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不哭不哭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白雪公主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三只小猪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杰克与魔豆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彼得·潘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灰姑娘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狼和七只小羊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木偶奇遇记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阿拉丁神灯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幼儿园里我很棒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幼儿园里的一天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我们都是好朋友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闹矛盾了怎么办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我想看星星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山洞里的大怪兽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去莫莫节的旅程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我想要飞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我有个秘密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我能打败大怪龙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快乐的莫莫节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我想有个梦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四季情景认知绘本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四季情景认知绘本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螳臂当车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塞翁失马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水中捞月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自相矛盾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郑人买履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刻舟求剑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掩耳盗铃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井底之蛙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南柯一梦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东施效颦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欢乐的跳绳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火炬接力赛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飞鱼游泳队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小小世界杯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我爱做体操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峭壁上的芭蕾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口罩要戴好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洗手不偷懒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五官保护好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垃圾及时扔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我们和好吧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我不和妈妈分离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小朋友们很友好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你好，幼儿园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伤仲永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愚公移山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海底小纵队航海日记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海底小纵队航海日记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海底小纵队航海日记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海底小纵队航海日记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大脚板老师有办法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爸爸在远方:邓稼先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变变变！扬州炒饭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天上掉下锅八宝粥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小粽子，小粽子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楼上的奶奶怕过年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回家路上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鲤鱼跃龙门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酌取月光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神龙尝百草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骄傲的武士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小鸟和雕像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森林里的秋天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渔童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小蝌蚪找妈妈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腊月歌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章鱼先生要比赛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章鱼先生藏哪儿了？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章鱼先生去拍照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布花的稻草人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九色鹿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萝卜回来了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脚印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浮桥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我帮妈妈打怪兽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小松鼠与老榕树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祖父的园子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阿狸和会飞的湖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喜鹊窝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不要把我卖掉！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绿森林里的小火车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大大小小去旅行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图瓦人的木房子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鄂温克的驼鹿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智勇双全黄小瘦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自由骑士黄大黄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安全第一花小聪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美貌从容花牡丹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曾祖父心中的歌——没有共产党就没有新中国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姐妹情深白淘淘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以梦为马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好猫医生黄小西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哥哥赛龙舟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喊月亮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麒麟送来小妹妹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小年兽来吃团圆饭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亲爱的宝贝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宇宙的衣裳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听小鱼灯讲——中国经典神话故事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西游记绘本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围屋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宋徽宗的《瑞鹤图》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王羲之的《兰亭集序》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丑小鸭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是谁在跳呢？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大头儿子和小头爸爸儿童成长图画书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大头儿子和小头爸爸儿童成长图画书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大头儿子和小头爸爸儿童成长图画书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大头儿子和小头爸爸儿童成长图画书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莫高窟乐乐大王回家记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刷牙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穿衣服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拉臭臭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怎么吃呢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洗澡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一起玩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睡觉觉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注意安全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坐哪里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好好表达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不守规矩的小蜡笔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会讲故事的旧本本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爱说谢谢的数字2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不爱说话的蝴蝶花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小电电不放弃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爱分享的小松树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想帮忙的小剪刀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惹麻烦的红绿灯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要是我有尾巴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唱歌的瓶子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发现规律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爱你，爱你，我的宝贝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番茄是蔬菜还是水果？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这是真的吗？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唰唰侦探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唰唰侦探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唰唰侦探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唰唰侦探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唰唰侦探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唰唰侦探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真的要守住一年级的零花钱:入学前一定要养成的好习惯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小毕的故事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呼噜呼噜，瞌睡虫来了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燕尾蝶和月亮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奶奶的夏天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分类与统计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数与运算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垃圾桶里的小精灵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原野歌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原野歌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除夕之夜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小夜子的秘密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毕加索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梵高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夏加尔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雷诺阿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马蒂斯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长个不停地腿:3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我明明认识啊！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一起在路上探险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一起在海边探险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蝴蝶蝴蝶飞啊飞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我们一起玩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水精灵和泥巴怪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砰！烟花飞上天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欢迎来到一年级！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爱的表达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别扔我的宝贝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旧东西也要珍惜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吵架了也没关系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交朋友其实也不难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请不要生气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叽叽叽，小鸡跑了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咣当咣当，火车开了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哗啦哗啦，到海边了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婴儿发育认知绘本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对不起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从A到Z:藏在英语字母表中的世界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帽子魔术变变变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这是谁的自行车？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最珍贵的草莓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我是蝌蚪吗？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红绿灯眨眼睛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月亮不见了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消防车吉普达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奇妙国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谢谢你，来做妈妈的宝宝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别生气了，妈妈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神奇的水彩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白骨小哥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妈妈，你在哪儿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壁橱里的冒险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花花小女巫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泰戈尔诗选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一千零一夜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鲁蒂想赖床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晚安，长颈鹿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跳水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邻居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高尔基童话寓言集:全译本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住在墙上的画家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嘘！小精灵来了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约翰·迈纳德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魔王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世界的瓜分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浮士德春日踏青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潜水者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波吕克拉忒斯的戒指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被胶水粘住的鸟儿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外婆家的夏日进行曲（全3册）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出发，便便救援队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推推推呀推：：：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颜色的战争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我要尿尿：：：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我来整整队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苏菲的“朋友”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书的国度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大象的夜晚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了不起的小象坦博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旋转木马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熊先生的肚子咕噜叫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奶奶的帽子店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爷爷的泰迪熊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陌生人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谁拿了红苹果？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永远吃不饱的猫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贝蒂和大山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贝蒂和大山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气球上的五星期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爱的教育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外星人也爱玩游戏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救援爸爸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丛林奇幻夜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小猴子大冒险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甜蜜维也纳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尼亚加拉任务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大西洋寻鲸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寻梦里斯本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幸福猫叔去探亲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什么才是最好的？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堂吉诃德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小狗彼得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宝贝去动物园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宝贝去旅行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宝贝在农场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宝贝生病了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宝贝和他的小伙伴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宝贝坐火车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宝贝过生日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宝贝在游乐场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宝贝去外婆家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宝贝去超市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呼啸山庄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捣蛋猫日记:拼音版:2:不是我的错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狗武士:Book 4:红月初升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逃离马戏团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山上的秘密基地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诺一的神秘客人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我和奶奶的夏天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小鲸鱼回来了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爷爷的天堂岛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小象相信自己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倒过来的小孩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一本没有故事的书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十二位跳舞的公主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胡桃夹子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国王的新衣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雷纳德国王的泰迪熊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嘀嗒、嘀嗒，时间停了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赫克托、坏骑士与恶龙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数不清的艾莉森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小驯鹿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王子与小猪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等一下，奔奔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小骑士会说“不！”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神犬考特尼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跟我走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小小恐龙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小小恐龙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我的隐形朋友凯文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DNA：基因和遗传的秘密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斑马魔术师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鲍勃玩波普！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小熊猫的回家路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我喜欢……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猫咪，猫咪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不可以摸我的屁股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我爱我的身体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宝宝从哪里来？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谁是我的家人？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不敢讲故事的猫头鹰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庄乐与苏菲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嘭！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大象岛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菲多和花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蚂蚁王国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晚安，好梦！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我也爱我自己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狼宝上学记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出发吧，硬骨头号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外婆的记忆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35公斤的希望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顽皮的小幽灵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雪人的鼻子哪儿去了？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神奇的花园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鲸鱼的生日派对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泳裤太大了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青蛙小美的烦恼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从大海到星空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晚安，小月亮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小老鼠的礼物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憋臭臭的战斗鸭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不爱洗澡捣蛋团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小香蕉去看海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动物奥运会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天大的幸运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一条长长的狗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今天，我不想收拾！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我真的讨厌书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永远的玛蒂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大流行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梅伊的花园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阿里的小岛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黑暗中的守护者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歌声送鲸鱼回家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你怕黑吗？其实黑很怕你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绿山墙的安妮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大象的秘密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绿山墙的安妮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会唱歌的海洋之谜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会计时的树木之谜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会消失的毛毛虫之谜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会讲故事的石头之谜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会长大的喂鸟器之谜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会嗡嗡叫的蜜糖机之谜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西顿野生动物故事集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西顿动物故事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唱着歌走过黑暗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我的猫看起来像我爸爸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美妙的一天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听故事长大的孩子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王子与贫儿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汤姆叔叔的小屋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长腿叔叔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彩虹鸽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有头驼鹿叫汉克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一岁的小鹿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秘密花园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外婆总是有办法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铁杉山上的熊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不寻常的礼物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给温妮的96封信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草原上的小木屋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时间花园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魔法湖畔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骑士城堡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七日魔法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半个魔法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真假魔法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对井许愿的人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一点点机会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汤姆·索亚历险记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艾玛的兔子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莉齐的选择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查理的出击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月桂精灵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黛西之歌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逆转未来的草莓符咒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孤单的蓝鹭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监狱长的女儿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不怕不怕！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这是我的！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再见，再见！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我学会了感恩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好动小孩也能静下来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我不再伤心了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我不再担心了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我能安静下来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我不生气了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我不担心了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我的优点在哪里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妈妈，你最爱谁？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小猪的烦恼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我的感觉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小鸡和鸡蛋，谁得第一？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我会求助啦！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我可以更有力量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我们和好了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再见，我的学校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我要更专注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旁观者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最好的礼物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琴声悠扬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猫咪保姆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小狗巴基斯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棉花糖兔子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四月小猫咪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晚安，宝贝！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我真拿你没办法！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如果我是学校设计师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熊来了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下一个春天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摩天大楼，起！起！起！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谁想要个抱抱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赶牛车的人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绿野仙踪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兔子坡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我的朋友罗莎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我的朋友奥斯卡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我的朋友伦佐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我们的歌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你的家，我的家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搭便车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啊啊啊！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遇见你真好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燃烧的火种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涌动的春潮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革命的号角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不灭的初心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角落小伙伴：魔法绘本里的新朋友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旺旺和汪汪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启功给你讲书法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15分钟搞定校园手抄报(提高篇)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15分钟搞定校园手抄报(基础篇)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少年儿童钢琴启蒙教程:第九分册:车尔尼练习曲Op.599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少年儿童钢琴启蒙教程:第十分册:车尔尼练习曲Op.849,299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京剧欣赏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资治通鉴选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蓝天上的“仪仗队”:空军八一飞行表演队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坚毅的胸膛:黄继光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冰雪英雄:罗盛教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烈火中的英雄:邱少云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永远的榜样:雷锋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孤岛上的英雄:王继才、王仕花夫妇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中国航母着舰第一人:戴明盟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榕树下的绘梦人:吕榕麟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扎根深山的“人梯”:张玉滚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阳光教授:孟二冬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傅雷家书:精编版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索道医生:邓前堆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海岛上的“天气通”:杨万基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中国天眼之父:南仁东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中国核潜艇之父:黄旭华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神奇的火药雕刻师:徐立平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了不起的中国机长:刘传健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B超“神探”:贾立群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糖丸爷爷:顾方舟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高山里的老“愚公”:黄大发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塞罕坝的传奇:河北塞罕坝林场先进群体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太行“神农”:李保国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沙丘上的守望者:焦裕禄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铁人:王进喜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矿山铁汉:马万水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桥吊“超人”:许振超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无所不能的铁路“发电人”:巨晓林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铁姑娘:邢燕子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高原上的“帐篷哥”:那迪拜克·阿瓦孜拜克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大山深处的“魔法师”:黄文秀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居里夫人的故事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假如给我三天光明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是谁发明了橡皮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中小学生科技发明指南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聪明在于学习，天才在于积累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不可思议的多面体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数到无限大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数学小侦探:5:密室逃脱计划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地心历险记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火星历险记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起风了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深海历险记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迅猛龙全身长羽毛吗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灰尘的旅行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师傅越来越幽默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爱情故事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战友重逢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与大师约会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莫言给孩子的八堂文学课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透明的红萝卜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丰乳肥臀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生死疲劳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天上人间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无冕之王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弥天大谎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一句顶一万句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王蒙讲孔孟老庄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故乡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狂人日记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阿Q正传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从百草园到三味书屋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鲁迅杂文精选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鲁迅小说全集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金瓯缺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人生即燃烧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王蒙新说红楼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不争论的智慧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周易参同契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尔雅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墨子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盐铁论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徐霞客游记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齐民要术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聊斋志异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列子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论语·大学·中庸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晏子春秋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诗经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春秋公羊传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梦溪笔谈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春秋穀梁传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劝学篇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弘明集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文心雕龙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仪礼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春秋繁露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战国策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图书馆图书加工操作规范</w:t>
      </w:r>
    </w:p>
    <w:p>
      <w:pPr>
        <w:spacing w:line="520" w:lineRule="exact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一、</w:t>
      </w:r>
      <w:r>
        <w:rPr>
          <w:rFonts w:hint="eastAsia" w:ascii="宋体" w:hAnsi="宋体" w:cs="宋体"/>
          <w:color w:val="auto"/>
          <w:sz w:val="24"/>
          <w:lang w:eastAsia="zh-CN"/>
        </w:rPr>
        <w:t>加工主要内容</w:t>
      </w:r>
    </w:p>
    <w:p>
      <w:pPr>
        <w:spacing w:line="520" w:lineRule="exact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粘贴磁、粘贴条形码（覆盖透明条码膜）、加盖流水号、加盖馆藏章、粘贴书标（覆盖书标膜）</w:t>
      </w:r>
    </w:p>
    <w:p>
      <w:pPr>
        <w:spacing w:line="520" w:lineRule="exact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二、技术加工</w:t>
      </w:r>
      <w:r>
        <w:rPr>
          <w:rFonts w:hint="eastAsia" w:ascii="宋体" w:hAnsi="宋体" w:cs="宋体"/>
          <w:color w:val="auto"/>
          <w:sz w:val="24"/>
          <w:lang w:eastAsia="zh-CN"/>
        </w:rPr>
        <w:t>标准</w:t>
      </w:r>
    </w:p>
    <w:p>
      <w:pPr>
        <w:spacing w:line="52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</w:rPr>
        <w:t>粘贴磁条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  <w:r>
        <w:rPr>
          <w:rFonts w:hint="eastAsia" w:ascii="宋体" w:hAnsi="宋体" w:cs="宋体"/>
          <w:color w:val="auto"/>
          <w:sz w:val="24"/>
        </w:rPr>
        <w:t>永久磁条由图书供应商自备；粘贴在馆藏本书脊内部中缝处，尽量贴近书脊，贴在书中不固定页码之间，不留痕迹，300页以上多加1条，以此类推。粘贴在流通复本书脊内部中缝处，尽量贴近书脊，</w:t>
      </w:r>
    </w:p>
    <w:p>
      <w:pPr>
        <w:spacing w:line="520" w:lineRule="exact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</w:rPr>
        <w:t>粘贴条形码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  <w:r>
        <w:rPr>
          <w:rFonts w:hint="eastAsia" w:ascii="宋体" w:hAnsi="宋体" w:cs="宋体"/>
          <w:color w:val="auto"/>
          <w:sz w:val="24"/>
        </w:rPr>
        <w:t>每册书一个条码，粘贴在</w:t>
      </w:r>
      <w:r>
        <w:rPr>
          <w:rFonts w:hint="eastAsia"/>
          <w:color w:val="auto"/>
        </w:rPr>
        <w:t>书名页上方1cm处，</w:t>
      </w:r>
      <w:r>
        <w:rPr>
          <w:rFonts w:hint="eastAsia" w:ascii="宋体" w:hAnsi="宋体" w:cs="宋体"/>
          <w:color w:val="auto"/>
          <w:sz w:val="24"/>
        </w:rPr>
        <w:t>避免遮盖有效信息；当无足够空间时候，可以贴在题名页其它地方，但以方便和美观为主导原则，然后加覆盖透明胶带。</w:t>
      </w:r>
    </w:p>
    <w:p>
      <w:pPr>
        <w:spacing w:line="520" w:lineRule="exact"/>
        <w:ind w:firstLine="48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</w:rPr>
        <w:t>加盖流水号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  <w:r>
        <w:rPr>
          <w:rFonts w:hint="eastAsia" w:ascii="宋体" w:hAnsi="宋体" w:cs="宋体"/>
          <w:color w:val="auto"/>
          <w:sz w:val="24"/>
        </w:rPr>
        <w:t>普通中文图书流水号使用黑色印油。馆藏本流水号加盖在书底页右上侧；如有多个复本，在流水号下面用铅笔写下尾号。复本流水号加盖在书顶部，头号与书开口方向一致。所有流水号与本图书条码号保持一致。左侧开口的图书，馆藏本流水号加盖在书底页左上侧，复本流水号加盖在书顶部，头号与书开口方向相反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z w:val="24"/>
        </w:rPr>
        <w:t>加盖馆藏章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  <w:r>
        <w:rPr>
          <w:rFonts w:hint="eastAsia" w:ascii="宋体" w:hAnsi="宋体" w:cs="宋体"/>
          <w:color w:val="auto"/>
          <w:sz w:val="24"/>
        </w:rPr>
        <w:t>馆藏章印在题名页中间方偏下位置，要求端正、清晰、不偏移模糊；如无题名页，馆藏章盖在正文前空白页偏下正中处。图书无空白页时，在不影响图书正常使用前提下，在正文前某页偏下正中位置盖馆藏章。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5、</w:t>
      </w:r>
      <w:r>
        <w:rPr>
          <w:rFonts w:hint="eastAsia" w:ascii="宋体" w:hAnsi="宋体" w:cs="宋体"/>
          <w:color w:val="auto"/>
          <w:sz w:val="24"/>
        </w:rPr>
        <w:t>粘贴书标  书标粘于书后右上方处处置。最后在书标上覆盖透明胶带固定，书标及保护膜应粘贴平整、端正。双层书皮包装的图书，书皮里、外各贴同一书标。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40C6E"/>
    <w:rsid w:val="12EC484C"/>
    <w:rsid w:val="23126FD1"/>
    <w:rsid w:val="29D06BA7"/>
    <w:rsid w:val="3AD012D4"/>
    <w:rsid w:val="4A6517B1"/>
    <w:rsid w:val="694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 w:eastAsia="宋体" w:cs="Times New Roman"/>
      <w:bCs/>
      <w:kern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2021-11-09T01:25:41Z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FE211A4AC71F45858097520EEEC9CE39</vt:lpwstr>
  </property>
</Properties>
</file>