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outlineLvl w:val="0"/>
        <w:rPr>
          <w:rFonts w:hint="eastAsia"/>
          <w:highlight w:val="none"/>
          <w:lang w:eastAsia="zh-CN"/>
        </w:rPr>
      </w:pPr>
    </w:p>
    <w:p>
      <w:pPr>
        <w:pStyle w:val="2"/>
        <w:bidi w:val="0"/>
        <w:outlineLvl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优先选择包段承诺</w:t>
      </w:r>
    </w:p>
    <w:p>
      <w:pPr>
        <w:spacing w:after="0" w:line="379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我方</w:t>
      </w:r>
      <w:r>
        <w:rPr>
          <w:rFonts w:hint="eastAsia"/>
          <w:sz w:val="28"/>
          <w:szCs w:val="28"/>
          <w:highlight w:val="none"/>
          <w:lang w:eastAsia="zh-CN"/>
        </w:rPr>
        <w:t>参与</w:t>
      </w:r>
      <w:r>
        <w:rPr>
          <w:rFonts w:hint="eastAsia"/>
          <w:sz w:val="28"/>
          <w:szCs w:val="28"/>
          <w:highlight w:val="none"/>
          <w:u w:val="single"/>
          <w:lang w:eastAsia="zh-CN"/>
        </w:rPr>
        <w:t>宾县机关服务中心聘请第三方服务项</w:t>
      </w:r>
      <w:r>
        <w:rPr>
          <w:rFonts w:hint="eastAsia"/>
          <w:sz w:val="28"/>
          <w:szCs w:val="28"/>
          <w:highlight w:val="none"/>
          <w:lang w:eastAsia="zh-CN"/>
        </w:rPr>
        <w:t>目</w:t>
      </w:r>
      <w:r>
        <w:rPr>
          <w:rFonts w:hint="eastAsia"/>
          <w:i w:val="0"/>
          <w:iCs w:val="0"/>
          <w:sz w:val="28"/>
          <w:szCs w:val="28"/>
          <w:highlight w:val="none"/>
          <w:u w:val="none"/>
        </w:rPr>
        <w:t>（项目名称）</w:t>
      </w:r>
      <w:r>
        <w:rPr>
          <w:rFonts w:hint="eastAsia"/>
          <w:sz w:val="28"/>
          <w:szCs w:val="28"/>
          <w:highlight w:val="none"/>
          <w:u w:val="single"/>
        </w:rPr>
        <w:t>项目编号 ：[[230125]ZSDL[GK]20230002]</w:t>
      </w:r>
      <w:r>
        <w:rPr>
          <w:rFonts w:hint="eastAsia"/>
          <w:sz w:val="28"/>
          <w:szCs w:val="28"/>
          <w:highlight w:val="none"/>
        </w:rPr>
        <w:t>选择</w:t>
      </w:r>
      <w:r>
        <w:rPr>
          <w:rFonts w:hint="eastAsia"/>
          <w:sz w:val="28"/>
          <w:szCs w:val="28"/>
          <w:highlight w:val="none"/>
          <w:lang w:eastAsia="zh-CN"/>
        </w:rPr>
        <w:t>包段号</w:t>
      </w:r>
      <w:r>
        <w:rPr>
          <w:rFonts w:hint="eastAsia"/>
          <w:sz w:val="28"/>
          <w:szCs w:val="28"/>
          <w:highlight w:val="none"/>
        </w:rPr>
        <w:t>如下：</w:t>
      </w:r>
    </w:p>
    <w:p>
      <w:pPr>
        <w:pStyle w:val="4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由于本项目兼投不兼中，</w:t>
      </w:r>
      <w:r>
        <w:rPr>
          <w:rFonts w:hint="eastAsia"/>
          <w:sz w:val="28"/>
          <w:szCs w:val="28"/>
          <w:highlight w:val="none"/>
        </w:rPr>
        <w:t>如果我方在</w:t>
      </w:r>
      <w:r>
        <w:rPr>
          <w:rFonts w:hint="eastAsia"/>
          <w:sz w:val="28"/>
          <w:szCs w:val="28"/>
          <w:highlight w:val="none"/>
          <w:lang w:eastAsia="zh-CN"/>
        </w:rPr>
        <w:t>所投（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  <w:r>
        <w:rPr>
          <w:rFonts w:hint="eastAsia"/>
          <w:sz w:val="28"/>
          <w:szCs w:val="28"/>
          <w:highlight w:val="none"/>
        </w:rPr>
        <w:t>个</w:t>
      </w:r>
      <w:r>
        <w:rPr>
          <w:rFonts w:hint="eastAsia"/>
          <w:sz w:val="28"/>
          <w:szCs w:val="28"/>
          <w:highlight w:val="none"/>
          <w:lang w:eastAsia="zh-CN"/>
        </w:rPr>
        <w:t>包段</w:t>
      </w:r>
      <w:r>
        <w:rPr>
          <w:rFonts w:hint="eastAsia"/>
          <w:sz w:val="28"/>
          <w:szCs w:val="28"/>
          <w:highlight w:val="none"/>
        </w:rPr>
        <w:t>中同时取得</w:t>
      </w:r>
      <w:r>
        <w:rPr>
          <w:rFonts w:hint="eastAsia"/>
          <w:sz w:val="28"/>
          <w:szCs w:val="28"/>
          <w:highlight w:val="none"/>
          <w:lang w:eastAsia="zh-CN"/>
        </w:rPr>
        <w:t>中标</w:t>
      </w:r>
      <w:r>
        <w:rPr>
          <w:rFonts w:hint="eastAsia"/>
          <w:sz w:val="28"/>
          <w:szCs w:val="28"/>
          <w:highlight w:val="none"/>
        </w:rPr>
        <w:t>资格，我方选择</w:t>
      </w:r>
      <w:r>
        <w:rPr>
          <w:rFonts w:hint="eastAsia"/>
          <w:sz w:val="28"/>
          <w:szCs w:val="28"/>
          <w:highlight w:val="none"/>
          <w:lang w:eastAsia="zh-CN"/>
        </w:rPr>
        <w:t>中标包段号</w:t>
      </w:r>
      <w:r>
        <w:rPr>
          <w:rFonts w:hint="eastAsia"/>
          <w:sz w:val="28"/>
          <w:szCs w:val="28"/>
          <w:highlight w:val="none"/>
        </w:rPr>
        <w:t>为</w:t>
      </w:r>
      <w:r>
        <w:rPr>
          <w:rFonts w:hint="eastAsia"/>
          <w:sz w:val="28"/>
          <w:szCs w:val="28"/>
          <w:highlight w:val="none"/>
          <w:lang w:eastAsia="zh-CN"/>
        </w:rPr>
        <w:t>第（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highlight w:val="none"/>
          <w:lang w:eastAsia="zh-CN"/>
        </w:rPr>
        <w:t>）包段。自</w:t>
      </w:r>
      <w:r>
        <w:rPr>
          <w:rFonts w:hint="eastAsia"/>
          <w:sz w:val="28"/>
          <w:szCs w:val="28"/>
          <w:highlight w:val="none"/>
          <w:lang w:val="en-US" w:eastAsia="zh-CN"/>
        </w:rPr>
        <w:t>愿</w:t>
      </w:r>
      <w:r>
        <w:rPr>
          <w:rFonts w:hint="eastAsia"/>
          <w:sz w:val="28"/>
          <w:szCs w:val="28"/>
          <w:highlight w:val="none"/>
          <w:lang w:eastAsia="zh-CN"/>
        </w:rPr>
        <w:t>放弃第（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sz w:val="28"/>
          <w:szCs w:val="28"/>
          <w:highlight w:val="none"/>
          <w:lang w:eastAsia="zh-CN"/>
        </w:rPr>
        <w:t>）包段。</w:t>
      </w:r>
    </w:p>
    <w:p>
      <w:pPr>
        <w:pStyle w:val="4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eastAsia="zh-CN"/>
        </w:rPr>
        <w:t>特此承诺</w:t>
      </w:r>
      <w:r>
        <w:rPr>
          <w:rFonts w:hint="eastAsia"/>
          <w:sz w:val="28"/>
          <w:szCs w:val="28"/>
          <w:highlight w:val="none"/>
          <w:lang w:val="en-US" w:eastAsia="zh-CN"/>
        </w:rPr>
        <w:t>!</w:t>
      </w:r>
      <w:r>
        <w:rPr>
          <w:rFonts w:hint="eastAsia"/>
          <w:sz w:val="28"/>
          <w:szCs w:val="28"/>
          <w:highlight w:val="none"/>
        </w:rPr>
        <w:t xml:space="preserve">  </w:t>
      </w:r>
    </w:p>
    <w:p>
      <w:pPr>
        <w:spacing w:after="0" w:line="379" w:lineRule="auto"/>
        <w:ind w:firstLine="1405" w:firstLineChars="500"/>
        <w:rPr>
          <w:rFonts w:hint="eastAsia"/>
          <w:b/>
          <w:bCs/>
          <w:sz w:val="28"/>
          <w:szCs w:val="28"/>
          <w:highlight w:val="none"/>
        </w:rPr>
      </w:pPr>
    </w:p>
    <w:p>
      <w:pPr>
        <w:spacing w:after="0" w:line="379" w:lineRule="auto"/>
        <w:ind w:firstLine="1405" w:firstLineChars="500"/>
        <w:rPr>
          <w:rFonts w:hint="eastAsia"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（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注：只参与一个包的投标单位无需填写</w:t>
      </w:r>
      <w:r>
        <w:rPr>
          <w:rFonts w:hint="eastAsia"/>
          <w:b/>
          <w:bCs/>
          <w:sz w:val="28"/>
          <w:szCs w:val="28"/>
          <w:highlight w:val="none"/>
        </w:rPr>
        <w:t>）</w:t>
      </w:r>
    </w:p>
    <w:p>
      <w:pPr>
        <w:spacing w:after="0" w:line="379" w:lineRule="auto"/>
        <w:rPr>
          <w:rFonts w:hint="eastAsia"/>
          <w:sz w:val="28"/>
          <w:szCs w:val="28"/>
          <w:highlight w:val="none"/>
        </w:rPr>
      </w:pPr>
    </w:p>
    <w:p>
      <w:pPr>
        <w:pStyle w:val="4"/>
        <w:rPr>
          <w:rFonts w:hint="eastAsia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 w:eastAsia="zh-CN" w:bidi="zh-CN"/>
        </w:rPr>
        <w:t>投标人（单位盖章）：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 w:bidi="zh-CN"/>
        </w:rPr>
        <w:t xml:space="preserve">                  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 w:eastAsia="zh-CN" w:bidi="zh-CN"/>
        </w:rPr>
        <w:t>日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 w:eastAsia="zh-CN" w:bidi="zh-CN"/>
        </w:rPr>
        <w:tab/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 w:eastAsia="zh-CN" w:bidi="zh-CN"/>
        </w:rPr>
        <w:t>期：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 w:bidi="zh-CN"/>
        </w:rPr>
        <w:t xml:space="preserve">                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zh-CN"/>
        </w:rPr>
        <w:t xml:space="preserve">      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jQ2YTkyOGJiMDhlNmQ3NDZlZDY1ODU3MGRlZjQifQ=="/>
  </w:docVars>
  <w:rsids>
    <w:rsidRoot w:val="6832639C"/>
    <w:rsid w:val="027D2D3A"/>
    <w:rsid w:val="02866093"/>
    <w:rsid w:val="04095165"/>
    <w:rsid w:val="05184F9C"/>
    <w:rsid w:val="05A24F78"/>
    <w:rsid w:val="06093262"/>
    <w:rsid w:val="06BB2083"/>
    <w:rsid w:val="095C7B4D"/>
    <w:rsid w:val="099A0675"/>
    <w:rsid w:val="0A2A19F9"/>
    <w:rsid w:val="0BED2CDE"/>
    <w:rsid w:val="0CBD6B55"/>
    <w:rsid w:val="0D6B035F"/>
    <w:rsid w:val="102B0279"/>
    <w:rsid w:val="105C0433"/>
    <w:rsid w:val="14952165"/>
    <w:rsid w:val="17BE3680"/>
    <w:rsid w:val="1990114D"/>
    <w:rsid w:val="1B1D4C62"/>
    <w:rsid w:val="1CC950A2"/>
    <w:rsid w:val="1D266050"/>
    <w:rsid w:val="1F974FE3"/>
    <w:rsid w:val="211803A6"/>
    <w:rsid w:val="217D46AD"/>
    <w:rsid w:val="230C7A96"/>
    <w:rsid w:val="24AF4B7D"/>
    <w:rsid w:val="260B04D9"/>
    <w:rsid w:val="27280C17"/>
    <w:rsid w:val="27DF5779"/>
    <w:rsid w:val="28D42E04"/>
    <w:rsid w:val="29657F00"/>
    <w:rsid w:val="2A9860B3"/>
    <w:rsid w:val="2B6F0028"/>
    <w:rsid w:val="2F034443"/>
    <w:rsid w:val="2F5E167A"/>
    <w:rsid w:val="2FF3270A"/>
    <w:rsid w:val="318178A1"/>
    <w:rsid w:val="35D33534"/>
    <w:rsid w:val="37EC1529"/>
    <w:rsid w:val="39A46823"/>
    <w:rsid w:val="3B9308FD"/>
    <w:rsid w:val="3F8213B4"/>
    <w:rsid w:val="4061721C"/>
    <w:rsid w:val="4093314D"/>
    <w:rsid w:val="41436921"/>
    <w:rsid w:val="41AD023F"/>
    <w:rsid w:val="482F19AD"/>
    <w:rsid w:val="49533486"/>
    <w:rsid w:val="4C1710D6"/>
    <w:rsid w:val="4E5E2FEC"/>
    <w:rsid w:val="4F111E0D"/>
    <w:rsid w:val="4F147B4F"/>
    <w:rsid w:val="4F2064F4"/>
    <w:rsid w:val="50BE5FC4"/>
    <w:rsid w:val="51F24178"/>
    <w:rsid w:val="52151C14"/>
    <w:rsid w:val="528172AA"/>
    <w:rsid w:val="56E11D0F"/>
    <w:rsid w:val="57B51D71"/>
    <w:rsid w:val="57BC2B32"/>
    <w:rsid w:val="580A1AEF"/>
    <w:rsid w:val="5B4D241F"/>
    <w:rsid w:val="5E251431"/>
    <w:rsid w:val="5E96232F"/>
    <w:rsid w:val="5FE817F3"/>
    <w:rsid w:val="60067040"/>
    <w:rsid w:val="607E42C2"/>
    <w:rsid w:val="616C7377"/>
    <w:rsid w:val="626A7D5A"/>
    <w:rsid w:val="62B114E5"/>
    <w:rsid w:val="6377272F"/>
    <w:rsid w:val="640D4E41"/>
    <w:rsid w:val="672F51EC"/>
    <w:rsid w:val="6832639C"/>
    <w:rsid w:val="6D3C3645"/>
    <w:rsid w:val="6D757F0F"/>
    <w:rsid w:val="6F4F630E"/>
    <w:rsid w:val="711315BD"/>
    <w:rsid w:val="714F4CEB"/>
    <w:rsid w:val="72A5093A"/>
    <w:rsid w:val="72F378F8"/>
    <w:rsid w:val="75AB44BA"/>
    <w:rsid w:val="775A7F45"/>
    <w:rsid w:val="776D514D"/>
    <w:rsid w:val="78F10436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4" w:right="87"/>
      <w:jc w:val="center"/>
      <w:outlineLvl w:val="1"/>
    </w:pPr>
    <w:rPr>
      <w:rFonts w:ascii="宋体" w:hAnsi="宋体" w:eastAsia="宋体" w:cs="宋体"/>
      <w:b/>
      <w:bCs/>
      <w:sz w:val="38"/>
      <w:szCs w:val="38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170</Characters>
  <Lines>0</Lines>
  <Paragraphs>0</Paragraphs>
  <TotalTime>18</TotalTime>
  <ScaleCrop>false</ScaleCrop>
  <LinksUpToDate>false</LinksUpToDate>
  <CharactersWithSpaces>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2022-04-13T12:50:00Z</dcterms:created>
  <dc:creator>黑龙江中顺万弘工程项目管理有限公司</dc:creator>
  <cp:lastModifiedBy>陈</cp:lastModifiedBy>
  <dcterms:modified xsi:type="dcterms:W3CDTF">2023-11-30T12:07:35Z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ABDE347C41364F148D8A5591A981CAA7_13</vt:lpwstr>
  </property>
</Properties>
</file>