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C0428D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1.投标承诺书</w:t>
      </w:r>
    </w:p>
    <w:p w14:paraId="402000CB">
      <w:r>
        <w:drawing>
          <wp:inline distT="0" distB="0" distL="114300" distR="114300">
            <wp:extent cx="5269230" cy="7063105"/>
            <wp:effectExtent l="0" t="0" r="762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6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DC10FB"/>
    <w:p w14:paraId="3D3CD56A"/>
    <w:p w14:paraId="19229BB3"/>
    <w:p w14:paraId="7DD468E5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6609080"/>
            <wp:effectExtent l="0" t="0" r="6985" b="127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60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76CFD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2资格承诺</w:t>
      </w:r>
    </w:p>
    <w:p w14:paraId="0F92080F"/>
    <w:p w14:paraId="1660D1B3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7442200"/>
            <wp:effectExtent l="0" t="0" r="6350" b="6350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E0E45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160260"/>
            <wp:effectExtent l="0" t="0" r="6985" b="254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6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30FC2">
      <w:r>
        <w:drawing>
          <wp:inline distT="0" distB="0" distL="114300" distR="114300">
            <wp:extent cx="5273040" cy="6924040"/>
            <wp:effectExtent l="0" t="0" r="3810" b="1016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92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63318"/>
    <w:p w14:paraId="30CA311E"/>
    <w:p w14:paraId="1EC1129D"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310066EB">
      <w:pPr>
        <w:bidi w:val="0"/>
        <w:rPr>
          <w:lang w:val="en-US" w:eastAsia="zh-CN"/>
        </w:rPr>
      </w:pPr>
    </w:p>
    <w:p w14:paraId="7CD356B5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 w14:paraId="5D1DC896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</w:p>
    <w:p w14:paraId="5CB847DF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</w:p>
    <w:p w14:paraId="78340740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</w:p>
    <w:p w14:paraId="37AC9985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</w:p>
    <w:p w14:paraId="132C47DC">
      <w:pPr>
        <w:tabs>
          <w:tab w:val="right" w:pos="8306"/>
        </w:tabs>
        <w:bidi w:val="0"/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3商务承诺</w:t>
      </w:r>
    </w:p>
    <w:p w14:paraId="50457FA4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</w:pPr>
    </w:p>
    <w:p w14:paraId="53E59EA3">
      <w:pPr>
        <w:tabs>
          <w:tab w:val="right" w:pos="8306"/>
        </w:tabs>
        <w:bidi w:val="0"/>
        <w:jc w:val="left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6960235"/>
            <wp:effectExtent l="0" t="0" r="7620" b="1206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6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052FEC">
      <w:pPr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4中小</w:t>
      </w:r>
      <w:bookmarkStart w:id="0" w:name="_GoBack"/>
      <w:bookmarkEnd w:id="0"/>
      <w:r>
        <w:rPr>
          <w:rFonts w:hint="eastAsia"/>
          <w:lang w:val="en-US" w:eastAsia="zh-CN"/>
        </w:rPr>
        <w:t>企业声明函</w:t>
      </w:r>
    </w:p>
    <w:p w14:paraId="16BA56D7">
      <w:r>
        <w:drawing>
          <wp:inline distT="0" distB="0" distL="114300" distR="114300">
            <wp:extent cx="5271770" cy="7117080"/>
            <wp:effectExtent l="0" t="0" r="508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11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1A765"/>
    <w:p w14:paraId="5747FDDD"/>
    <w:p w14:paraId="09081E21"/>
    <w:p w14:paraId="1F4E6B05"/>
    <w:p w14:paraId="35175C1B"/>
    <w:p w14:paraId="52BAA77C"/>
    <w:p w14:paraId="2CC2B2FA"/>
    <w:p w14:paraId="474A7EC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5特定资格文件</w:t>
      </w:r>
    </w:p>
    <w:p w14:paraId="2E880E07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144135" cy="3861435"/>
            <wp:effectExtent l="0" t="0" r="0" b="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rcRect t="5088" r="2374" b="8974"/>
                    <a:stretch>
                      <a:fillRect/>
                    </a:stretch>
                  </pic:blipFill>
                  <pic:spPr>
                    <a:xfrm>
                      <a:off x="0" y="0"/>
                      <a:ext cx="5144135" cy="386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5F3E6"/>
    <w:p w14:paraId="203766B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6营业执照</w:t>
      </w:r>
    </w:p>
    <w:p w14:paraId="0007035D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10175" cy="3985260"/>
            <wp:effectExtent l="0" t="0" r="9525" b="15240"/>
            <wp:docPr id="1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rcRect l="482" t="7153" r="699" b="1047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398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954C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7投标人业绩</w:t>
      </w:r>
    </w:p>
    <w:p w14:paraId="5F0300AF">
      <w:pPr>
        <w:rPr>
          <w:rFonts w:hint="eastAsia"/>
          <w:lang w:val="en-US" w:eastAsia="zh-CN"/>
        </w:rPr>
      </w:pPr>
    </w:p>
    <w:p w14:paraId="48C484AE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4869815"/>
            <wp:effectExtent l="0" t="0" r="8890" b="6985"/>
            <wp:docPr id="1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486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FB59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8报价明细表</w:t>
      </w:r>
    </w:p>
    <w:p w14:paraId="1F57F983">
      <w:r>
        <w:drawing>
          <wp:inline distT="0" distB="0" distL="114300" distR="114300">
            <wp:extent cx="5274310" cy="6233160"/>
            <wp:effectExtent l="0" t="0" r="2540" b="15240"/>
            <wp:docPr id="1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3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66BFE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51880973">
      <w:r>
        <w:drawing>
          <wp:inline distT="0" distB="0" distL="114300" distR="114300">
            <wp:extent cx="5272405" cy="6717665"/>
            <wp:effectExtent l="0" t="0" r="4445" b="6985"/>
            <wp:docPr id="1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1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E5ZWNjNzhhYWE3MjIzOTFmM2EwY2I3YWIwZDRmMDUifQ=="/>
  </w:docVars>
  <w:rsids>
    <w:rsidRoot w:val="44B02BC5"/>
    <w:rsid w:val="29BD5B86"/>
    <w:rsid w:val="44B02B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2024-09-19T05:03:00Z</dcterms:created>
  <dc:creator>Administrator</dc:creator>
  <cp:lastModifiedBy>Administrator</cp:lastModifiedBy>
  <dcterms:modified xsi:type="dcterms:W3CDTF">2024-09-19T05:32:29Z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59D16933616B48168B9808BEFF0434D3_11</vt:lpwstr>
  </property>
</Properties>
</file>