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007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right="0"/>
        <w:jc w:val="center"/>
        <w:textAlignment w:val="baseline"/>
        <w:outlineLvl w:val="0"/>
        <w:rPr>
          <w:rFonts w:hint="eastAsia" w:ascii="宋体" w:hAnsi="宋体" w:eastAsia="宋体" w:cs="宋体"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spacing w:val="-6"/>
          <w:kern w:val="0"/>
          <w:sz w:val="42"/>
          <w:szCs w:val="42"/>
          <w:lang w:val="en-US" w:eastAsia="zh-CN" w:bidi="ar"/>
        </w:rPr>
        <w:t>2024-2025年办事处清冰雪街路面积测量</w:t>
      </w:r>
      <w:r>
        <w:rPr>
          <w:rFonts w:hint="eastAsia" w:ascii="宋体" w:hAnsi="宋体" w:eastAsia="宋体" w:cs="宋体"/>
          <w:b/>
          <w:bCs/>
          <w:snapToGrid/>
          <w:color w:val="000000"/>
          <w:spacing w:val="-7"/>
          <w:kern w:val="0"/>
          <w:sz w:val="42"/>
          <w:szCs w:val="42"/>
          <w:lang w:val="en-US" w:eastAsia="zh-CN" w:bidi="ar"/>
        </w:rPr>
        <w:t>明细表</w:t>
      </w:r>
    </w:p>
    <w:p w14:paraId="0DFED20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pPr w:leftFromText="180" w:rightFromText="180" w:vertAnchor="text" w:horzAnchor="page" w:tblpX="1957" w:tblpY="99"/>
        <w:tblOverlap w:val="never"/>
        <w:tblW w:w="13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705"/>
        <w:gridCol w:w="1121"/>
        <w:gridCol w:w="1355"/>
        <w:gridCol w:w="1410"/>
        <w:gridCol w:w="1174"/>
        <w:gridCol w:w="1067"/>
        <w:gridCol w:w="976"/>
        <w:gridCol w:w="903"/>
        <w:gridCol w:w="850"/>
        <w:gridCol w:w="741"/>
        <w:gridCol w:w="849"/>
        <w:gridCol w:w="976"/>
        <w:gridCol w:w="711"/>
      </w:tblGrid>
      <w:tr w14:paraId="07220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1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 事 处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8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  号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9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街路名称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7E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总长</w:t>
            </w:r>
          </w:p>
          <w:p w14:paraId="67208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（m）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5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起点坐标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0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终点坐标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1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车行道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A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面积</w:t>
            </w:r>
          </w:p>
          <w:p w14:paraId="48AA3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(㎡)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D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人行道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0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面积</w:t>
            </w:r>
          </w:p>
          <w:p w14:paraId="3444C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(㎡)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F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  <w:p w14:paraId="13CBF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(㎡)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C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2CFD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7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5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8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C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3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4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3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</w:t>
            </w:r>
          </w:p>
          <w:p w14:paraId="31BEBD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（m）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A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宽度</w:t>
            </w:r>
          </w:p>
          <w:p w14:paraId="59FA3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（m）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5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C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</w:t>
            </w:r>
          </w:p>
          <w:p w14:paraId="27BFF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（m）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B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宽度</w:t>
            </w:r>
          </w:p>
          <w:p w14:paraId="1A583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（m）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F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0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B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5BC2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7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4F348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3284B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53FE8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0EE5C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01ABD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6DE37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通天办事处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D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23780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8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1F9AA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建德街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5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6D1D4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8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全段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9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B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C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B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8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7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406.8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6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3E7ED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2516.51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7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1D5D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5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3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0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2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F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路段一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3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2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9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B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1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4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904.4</w:t>
            </w: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E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8AB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B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C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D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E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3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路段二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8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0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09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1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9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2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119.31</w:t>
            </w: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8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2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058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E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2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D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香德街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E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B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全段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B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B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4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8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3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B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8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FD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7D00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5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6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4D11A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B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68ADF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旭 光 街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D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574CA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B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公滨路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C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旭光街1号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8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3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0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F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6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B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207.5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D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1E455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1825.5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E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EF83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C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D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5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5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4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旭光街1号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8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终点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F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C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C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E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8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B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2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7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4F6F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D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F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4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东香胡同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7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D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路段一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D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6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D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5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8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D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5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1991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9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19C9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A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4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6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F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3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路段二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A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3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F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E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2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B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F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8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4E3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C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5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F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埠 南 路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E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F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果园街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4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啤酒厂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后门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1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D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D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1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9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F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D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1C09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B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3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20373.01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C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</w:tbl>
    <w:p w14:paraId="769C4CDE"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ZWJlZTAzY2E1ZjljNjMwMDliY2M5ZjM0NmNmODAifQ=="/>
  </w:docVars>
  <w:rsids>
    <w:rsidRoot w:val="1892721F"/>
    <w:rsid w:val="08FF1C4F"/>
    <w:rsid w:val="1892721F"/>
    <w:rsid w:val="1FA45952"/>
    <w:rsid w:val="1FEB1241"/>
    <w:rsid w:val="3A6E266D"/>
    <w:rsid w:val="5BB15110"/>
    <w:rsid w:val="5C564D8D"/>
    <w:rsid w:val="7D0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sz w:val="21"/>
    </w:rPr>
  </w:style>
  <w:style w:type="table" w:customStyle="1" w:styleId="6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915</Characters>
  <Lines>0</Lines>
  <Paragraphs>0</Paragraphs>
  <TotalTime>2</TotalTime>
  <ScaleCrop>false</ScaleCrop>
  <LinksUpToDate>false</LinksUpToDate>
  <CharactersWithSpaces>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2024-10-25T07:27:00Z</dcterms:created>
  <dc:creator>123</dc:creator>
  <cp:lastModifiedBy>123</cp:lastModifiedBy>
  <dcterms:modified xsi:type="dcterms:W3CDTF">2024-10-25T08:19:29Z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DBC3ABA058174069B8F9D21F1E816A2D_11</vt:lpwstr>
  </property>
</Properties>
</file>