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EC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附件二：</w:t>
      </w:r>
    </w:p>
    <w:tbl>
      <w:tblPr>
        <w:tblStyle w:val="7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33"/>
        <w:gridCol w:w="1450"/>
        <w:gridCol w:w="1117"/>
        <w:gridCol w:w="1150"/>
        <w:gridCol w:w="1000"/>
        <w:gridCol w:w="1000"/>
      </w:tblGrid>
      <w:tr w14:paraId="6BF1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庭院名称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实测总面积</w:t>
            </w:r>
          </w:p>
          <w:p w14:paraId="1B12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4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硬铺装面积</w:t>
            </w:r>
          </w:p>
          <w:p w14:paraId="3E8C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</w:tr>
      <w:tr w14:paraId="0CE7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和平路137号  1栋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94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DD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D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亚麻街39号  7栋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1524.6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7A47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B1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4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2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亚麻街41号  8栋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09BD5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44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91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亚麻医院后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1014.15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86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3EB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D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亚麻3-5栋后身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FE8C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7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工商局后身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886.3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70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27C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9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亚麻头道街3号  12栋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B0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1A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69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2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亚麻二道街4号  10栋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52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1E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9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群乐街54号  13栋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48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33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B0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5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群乐街52号  14栋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F7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24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75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6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亚麻街37号  11栋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2A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76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4F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3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亚麻街33号  15栋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28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E3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9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亚麻街29号  16栋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03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25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44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F6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群乐街31号  61栋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BA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F3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2E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7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群乐街27号  59栋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E2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6F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9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群乐街29号  60栋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317.76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96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7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1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群乐街50号  17栋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11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A3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5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群乐街48号  18栋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203.76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B0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0C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E0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群乐街46号  19栋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678.56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7E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1E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B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亚麻街27号  20栋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382.96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8C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B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亚麻18-20栋后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721.98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26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6C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AF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0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亚麻57栋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35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8E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8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亚麻58栋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6F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35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5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亚麻街21号  21栋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4138.46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1325.4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117.66</w:t>
            </w:r>
          </w:p>
        </w:tc>
      </w:tr>
      <w:tr w14:paraId="08AB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75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B7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68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A0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DE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76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F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F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亚麻街32号  宏大楼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692.7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B5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B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1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亚麻街40号-64号  轻工楼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45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6F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F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双鹤小区1号庭院 中民街7号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1389.2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52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1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双鹤小区2号庭院中民街3-5号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BA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8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亚麻32栋 民生东七道街6号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1077.8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6B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2A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A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亚麻33栋 民生东七道街4号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38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90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1C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2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民生路1号楼  1栋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1433.19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D7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8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民生路2号楼  2栋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F2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20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29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D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民生路3号楼  3栋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F4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20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CA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D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亚麻六道街8号  51栋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670.32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670.32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70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0C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67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0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亚麻六道街6号  52栋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719.16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524.16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FA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C7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A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亚麻六道街4号  53栋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525.07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C8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B1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8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亚麻六道街2号  54栋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313.14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ED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8C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E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亚麻47栋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1676.34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20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6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亚麻48栋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736.34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5C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F7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D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亚麻49栋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736.34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A4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F2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2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亚麻44栋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6C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62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5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亚麻45栋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5D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3F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72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6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亚麻46栋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F6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0B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81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A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亲子园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DD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FA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39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A7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亚麻41栋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503.2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4E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A8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AE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DA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亚麻42栋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D6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6B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16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88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亚麻43栋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460.8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09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94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32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2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亚麻街4-10号4个单元  55栋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453.28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8F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E7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D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民生路49号  56栋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438.87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47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4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（后加）亚麻29栋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177.02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F6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F4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11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E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亚麻50栋楼后绿地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177.02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BD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30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CE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C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民生路63号  28栋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2E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00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D3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7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民生路105号  30栋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CF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8B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D6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F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民生路111号  31栋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01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1C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5F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B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亚麻40栋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1006.78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467.94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538.84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18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7E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4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亚麻38栋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950.06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950.06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7C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96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77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8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亚麻39栋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F5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AC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AF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C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亚麻34栋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BE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7B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E0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C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亚麻35栋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406.6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C1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5B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64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E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亚麻36栋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695.5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66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08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55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B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亚麻37栋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411.95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63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4F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A2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11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中民街40号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AC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C4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CC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1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中民街42号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1D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FB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42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E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中民街50号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780.52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610.72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88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29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6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群乐38-40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657.01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365.96</w:t>
            </w:r>
          </w:p>
        </w:tc>
      </w:tr>
      <w:tr w14:paraId="3B3B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和平路151号3栋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157.62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2A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8B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80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8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群乐41-43号4栋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318.98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51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68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B7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5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群乐35-39号5栋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A4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E5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BA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E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重型1号东五道街楼前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1306.6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BA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E6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0B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A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新五栋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571.2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CA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12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47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星华街10号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636.02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B3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7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星华街19号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1084.59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</w:tr>
      <w:tr w14:paraId="24C7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重型老2号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0D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C8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2D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2A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新七栋  香滨路48号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656.12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656.12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1E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9A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C3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F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旧七栋  香滨路24号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761.01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761.01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E5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4E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2D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D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和平路85号与和平路99号合围区域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2793.06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110.46</w:t>
            </w:r>
          </w:p>
        </w:tc>
      </w:tr>
      <w:tr w14:paraId="2C77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星华街19号（风华小学门前区域）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6B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D6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B8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C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57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59142.68</w:t>
            </w:r>
          </w:p>
        </w:tc>
      </w:tr>
    </w:tbl>
    <w:p w14:paraId="00B2F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4133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6F5C1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6F5C1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TBlYTgwN2VhNGQwNDBjMWFhMDAzMDA1OTZhMTgifQ=="/>
  </w:docVars>
  <w:rsids>
    <w:rsidRoot w:val="00000000"/>
    <w:rsid w:val="04FC437D"/>
    <w:rsid w:val="06504D7A"/>
    <w:rsid w:val="0E995734"/>
    <w:rsid w:val="10A87301"/>
    <w:rsid w:val="1677462C"/>
    <w:rsid w:val="19664AD0"/>
    <w:rsid w:val="19BF6EB0"/>
    <w:rsid w:val="1BE25C67"/>
    <w:rsid w:val="21E21A89"/>
    <w:rsid w:val="25473E22"/>
    <w:rsid w:val="3B9F67ED"/>
    <w:rsid w:val="3CAD6C4F"/>
    <w:rsid w:val="3E590A4E"/>
    <w:rsid w:val="456E10B0"/>
    <w:rsid w:val="4CAD20CF"/>
    <w:rsid w:val="4D9011B5"/>
    <w:rsid w:val="4D9D7D27"/>
    <w:rsid w:val="60243063"/>
    <w:rsid w:val="6EC34320"/>
    <w:rsid w:val="7073196B"/>
    <w:rsid w:val="715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99"/>
    <w:pPr>
      <w:ind w:left="100" w:leftChars="25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4409</Words>
  <Characters>6210</Characters>
  <Lines>0</Lines>
  <Paragraphs>0</Paragraphs>
  <TotalTime>9</TotalTime>
  <ScaleCrop>false</ScaleCrop>
  <LinksUpToDate>false</LinksUpToDate>
  <CharactersWithSpaces>6332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2023-10-16T02:28:00Z</dcterms:created>
  <dc:creator>Administrator</dc:creator>
  <cp:lastModifiedBy>坏感觉</cp:lastModifiedBy>
  <cp:lastPrinted>2023-10-16T07:51:00Z</cp:lastPrinted>
  <dcterms:modified xsi:type="dcterms:W3CDTF">2024-10-23T07:53:19Z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4B0B0866A01E4B938A342B4ABD8775E3_12</vt:lpwstr>
  </property>
</Properties>
</file>