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73420" cy="7608570"/>
            <wp:effectExtent l="0" t="0" r="1778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40993" t="15624" r="27562" b="10716"/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76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ZGYzMWU0MGE0MDE2ZjJkMTI5ZDllNWJjMjkxNmIifQ=="/>
  </w:docVars>
  <w:rsids>
    <w:rsidRoot w:val="00000000"/>
    <w:rsid w:val="0D3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2022-07-27T05:54:18Z</dcterms:created>
  <dc:creator>admin</dc:creator>
  <cp:lastModifiedBy>爱吃HERSHEYS的Sheri</cp:lastModifiedBy>
  <dcterms:modified xsi:type="dcterms:W3CDTF">2022-07-27T05:55:27Z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84ECD20354224A0CB23C0CF40A8468FC</vt:lpwstr>
  </property>
</Properties>
</file>