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中国图书馆分类法，简称《中图法》，现为第五版。</w:t>
      </w: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分</w:t>
      </w:r>
      <w:bookmarkStart w:id="0" w:name="_GoBack"/>
      <w:bookmarkEnd w:id="0"/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22个基本大类，具体如下：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tLeast"/>
        <w:ind w:left="0" w:right="0" w:firstLine="420"/>
        <w:jc w:val="left"/>
        <w:rPr>
          <w:rFonts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A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"https://baike.baidu.com/item/%E9%A9%AC%E5%85%8B%E6%80%9D%E4%B8%BB%E4%B9%89/0?fromModule=lemma_inlink" \t "https://baike.baidu.com/item/%E4%B8%AD%E5%9B%BD%E5%9B%BE%E4%B9%A6%E9%A6%86%E5%9B%BE%E4%B9%A6%E5%88%86%E7%B1%BB%E6%B3%95/_blank"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马克思主义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"https://baike.baidu.com/item/%E5%88%97%E5%AE%81%E4%B8%BB%E4%B9%89/0?fromModule=lemma_inlink" \t "https://baike.baidu.com/item/%E4%B8%AD%E5%9B%BD%E5%9B%BE%E4%B9%A6%E9%A6%86%E5%9B%BE%E4%B9%A6%E5%88%86%E7%B1%BB%E6%B3%95/_blank"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列宁主义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"https://baike.baidu.com/item/%E6%AF%9B%E6%B3%BD%E4%B8%9C%E6%80%9D%E6%83%B3/0?fromModule=lemma_inlink" \t "https://baike.baidu.com/item/%E4%B8%AD%E5%9B%BD%E5%9B%BE%E4%B9%A6%E9%A6%86%E5%9B%BE%E4%B9%A6%E5%88%86%E7%B1%BB%E6%B3%95/_blank"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毛泽东思想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"https://baike.baidu.com/item/%E9%82%93%E5%B0%8F%E5%B9%B3%E7%90%86%E8%AE%BA/0?fromModule=lemma_inlink" \t "https://baike.baidu.com/item/%E4%B8%AD%E5%9B%BD%E5%9B%BE%E4%B9%A6%E9%A6%86%E5%9B%BE%E4%B9%A6%E5%88%86%E7%B1%BB%E6%B3%95/_blank"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邓小平理论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B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"https://baike.baidu.com/item/%E5%93%B2%E5%AD%A6/0?fromModule=lemma_inlink" \t "https://baike.baidu.com/item/%E4%B8%AD%E5%9B%BD%E5%9B%BE%E4%B9%A6%E9%A6%86%E5%9B%BE%E4%B9%A6%E5%88%86%E7%B1%BB%E6%B3%95/_blank"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哲学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"https://baike.baidu.com/item/%E5%AE%97%E6%95%99/81929?fromModule=lemma_inlink" \t "https://baike.baidu.com/item/%E4%B8%AD%E5%9B%BD%E5%9B%BE%E4%B9%A6%E9%A6%86%E5%9B%BE%E4%B9%A6%E5%88%86%E7%B1%BB%E6%B3%95/_blank"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宗教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C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"https://baike.baidu.com/item/%E7%A4%BE%E4%BC%9A%E7%A7%91%E5%AD%A6%E6%80%BB%E8%AE%BA/0?fromModule=lemma_inlink" \t "https://baike.baidu.com/item/%E4%B8%AD%E5%9B%BD%E5%9B%BE%E4%B9%A6%E9%A6%86%E5%9B%BE%E4%B9%A6%E5%88%86%E7%B1%BB%E6%B3%95/_blank"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社会科学总论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D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"https://baike.baidu.com/item/%E6%94%BF%E6%B2%BB/0?fromModule=lemma_inlink" \t "https://baike.baidu.com/item/%E4%B8%AD%E5%9B%BD%E5%9B%BE%E4%B9%A6%E9%A6%86%E5%9B%BE%E4%B9%A6%E5%88%86%E7%B1%BB%E6%B3%95/_blank"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政治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"https://baike.baidu.com/item/%E6%B3%95%E5%BE%8B/84813?fromModule=lemma_inlink" \t "https://baike.baidu.com/item/%E4%B8%AD%E5%9B%BD%E5%9B%BE%E4%B9%A6%E9%A6%86%E5%9B%BE%E4%B9%A6%E5%88%86%E7%B1%BB%E6%B3%95/_blank"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法律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E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"https://baike.baidu.com/item/%E5%86%9B%E4%BA%8B/6154?fromModule=lemma_inlink" \t "https://baike.baidu.com/item/%E4%B8%AD%E5%9B%BD%E5%9B%BE%E4%B9%A6%E9%A6%86%E5%9B%BE%E4%B9%A6%E5%88%86%E7%B1%BB%E6%B3%95/_blank"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军事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F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"https://baike.baidu.com/item/%E7%BB%8F%E6%B5%8E/0?fromModule=lemma_inlink" \t "https://baike.baidu.com/item/%E4%B8%AD%E5%9B%BD%E5%9B%BE%E4%B9%A6%E9%A6%86%E5%9B%BE%E4%B9%A6%E5%88%86%E7%B1%BB%E6%B3%95/_blank"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经济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G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"https://baike.baidu.com/item/%E6%96%87%E5%8C%96/23624?fromModule=lemma_inlink" \t "https://baike.baidu.com/item/%E4%B8%AD%E5%9B%BD%E5%9B%BE%E4%B9%A6%E9%A6%86%E5%9B%BE%E4%B9%A6%E5%88%86%E7%B1%BB%E6%B3%95/_blank"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文化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"https://baike.baidu.com/item/%E7%A7%91%E5%AD%A6/10406?fromModule=lemma_inlink" \t "https://baike.baidu.com/item/%E4%B8%AD%E5%9B%BD%E5%9B%BE%E4%B9%A6%E9%A6%86%E5%9B%BE%E4%B9%A6%E5%88%86%E7%B1%BB%E6%B3%95/_blank"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科学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"https://baike.baidu.com/item/%E6%95%99%E8%82%B2/0?fromModule=lemma_inlink" \t "https://baike.baidu.com/item/%E4%B8%AD%E5%9B%BD%E5%9B%BE%E4%B9%A6%E9%A6%86%E5%9B%BE%E4%B9%A6%E5%88%86%E7%B1%BB%E6%B3%95/_blank"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教育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"https://baike.baidu.com/item/%E4%BD%93%E8%82%B2/0?fromModule=lemma_inlink" \t "https://baike.baidu.com/item/%E4%B8%AD%E5%9B%BD%E5%9B%BE%E4%B9%A6%E9%A6%86%E5%9B%BE%E4%B9%A6%E5%88%86%E7%B1%BB%E6%B3%95/_blank"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体育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H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"https://baike.baidu.com/item/%E8%AF%AD%E8%A8%80/72744?fromModule=lemma_inlink" \t "https://baike.baidu.com/item/%E4%B8%AD%E5%9B%BD%E5%9B%BE%E4%B9%A6%E9%A6%86%E5%9B%BE%E4%B9%A6%E5%88%86%E7%B1%BB%E6%B3%95/_blank"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语言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"https://baike.baidu.com/item/%E6%96%87%E5%AD%97/0?fromModule=lemma_inlink" \t "https://baike.baidu.com/item/%E4%B8%AD%E5%9B%BD%E5%9B%BE%E4%B9%A6%E9%A6%86%E5%9B%BE%E4%B9%A6%E5%88%86%E7%B1%BB%E6%B3%95/_blank"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文字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I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"https://baike.baidu.com/item/%E6%96%87%E5%AD%A6/6437?fromModule=lemma_inlink" \t "https://baike.baidu.com/item/%E4%B8%AD%E5%9B%BD%E5%9B%BE%E4%B9%A6%E9%A6%86%E5%9B%BE%E4%B9%A6%E5%88%86%E7%B1%BB%E6%B3%95/_blank"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文学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J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"https://baike.baidu.com/item/%E8%89%BA%E6%9C%AF/95102?fromModule=lemma_inlink" \t "https://baike.baidu.com/item/%E4%B8%AD%E5%9B%BD%E5%9B%BE%E4%B9%A6%E9%A6%86%E5%9B%BE%E4%B9%A6%E5%88%86%E7%B1%BB%E6%B3%95/_blank"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艺术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K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"https://baike.baidu.com/item/%E5%8E%86%E5%8F%B2/360?fromModule=lemma_inlink" \t "https://baike.baidu.com/item/%E4%B8%AD%E5%9B%BD%E5%9B%BE%E4%B9%A6%E9%A6%86%E5%9B%BE%E4%B9%A6%E5%88%86%E7%B1%BB%E6%B3%95/_blank"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历史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"https://baike.baidu.com/item/%E5%9C%B0%E7%90%86/176780?fromModule=lemma_inlink" \t "https://baike.baidu.com/item/%E4%B8%AD%E5%9B%BD%E5%9B%BE%E4%B9%A6%E9%A6%86%E5%9B%BE%E4%B9%A6%E5%88%86%E7%B1%BB%E6%B3%95/_blank"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地理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N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"https://baike.baidu.com/item/%E8%87%AA%E7%84%B6%E7%A7%91%E5%AD%A6/0?fromModule=lemma_inlink" \t "https://baike.baidu.com/item/%E4%B8%AD%E5%9B%BD%E5%9B%BE%E4%B9%A6%E9%A6%86%E5%9B%BE%E4%B9%A6%E5%88%86%E7%B1%BB%E6%B3%95/_blank"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自然科学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"https://baike.baidu.com/item/%E6%80%BB%E8%AE%BA/0?fromModule=lemma_inlink" \t "https://baike.baidu.com/item/%E4%B8%AD%E5%9B%BD%E5%9B%BE%E4%B9%A6%E9%A6%86%E5%9B%BE%E4%B9%A6%E5%88%86%E7%B1%BB%E6%B3%95/_blank"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总论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O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"https://baike.baidu.com/item/%E6%95%B0%E7%90%86%E7%A7%91%E5%AD%A6/0?fromModule=lemma_inlink" \t "https://baike.baidu.com/item/%E4%B8%AD%E5%9B%BD%E5%9B%BE%E4%B9%A6%E9%A6%86%E5%9B%BE%E4%B9%A6%E5%88%86%E7%B1%BB%E6%B3%95/_blank"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数理科学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"https://baike.baidu.com/item/%E5%8C%96%E5%AD%A6/0?fromModule=lemma_inlink" \t "https://baike.baidu.com/item/%E4%B8%AD%E5%9B%BD%E5%9B%BE%E4%B9%A6%E9%A6%86%E5%9B%BE%E4%B9%A6%E5%88%86%E7%B1%BB%E6%B3%95/_blank"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化学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P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"https://baike.baidu.com/item/%E5%A4%A9%E6%96%87%E5%AD%A6/0?fromModule=lemma_inlink" \t "https://baike.baidu.com/item/%E4%B8%AD%E5%9B%BD%E5%9B%BE%E4%B9%A6%E9%A6%86%E5%9B%BE%E4%B9%A6%E5%88%86%E7%B1%BB%E6%B3%95/_blank"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天文学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"https://baike.baidu.com/item/%E5%9C%B0%E7%90%83%E7%A7%91%E5%AD%A6/1889457?fromModule=lemma_inlink" \t "https://baike.baidu.com/item/%E4%B8%AD%E5%9B%BD%E5%9B%BE%E4%B9%A6%E9%A6%86%E5%9B%BE%E4%B9%A6%E5%88%86%E7%B1%BB%E6%B3%95/_blank"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地球科学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Q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"https://baike.baidu.com/item/%E7%94%9F%E7%89%A9%E7%A7%91%E5%AD%A6/0?fromModule=lemma_inlink" \t "https://baike.baidu.com/item/%E4%B8%AD%E5%9B%BD%E5%9B%BE%E4%B9%A6%E9%A6%86%E5%9B%BE%E4%B9%A6%E5%88%86%E7%B1%BB%E6%B3%95/_blank"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生物科学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R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"https://baike.baidu.com/item/%E5%8C%BB%E8%8D%AF/0?fromModule=lemma_inlink" \t "https://baike.baidu.com/item/%E4%B8%AD%E5%9B%BD%E5%9B%BE%E4%B9%A6%E9%A6%86%E5%9B%BE%E4%B9%A6%E5%88%86%E7%B1%BB%E6%B3%95/_blank"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医药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"https://baike.baidu.com/item/%E5%8D%AB%E7%94%9F/3556257?fromModule=lemma_inlink" \t "https://baike.baidu.com/item/%E4%B8%AD%E5%9B%BD%E5%9B%BE%E4%B9%A6%E9%A6%86%E5%9B%BE%E4%B9%A6%E5%88%86%E7%B1%BB%E6%B3%95/_blank"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卫生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S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"https://baike.baidu.com/item/%E5%86%9C%E4%B8%9A%E7%A7%91%E5%AD%A6/1298289?fromModule=lemma_inlink" \t "https://baike.baidu.com/item/%E4%B8%AD%E5%9B%BD%E5%9B%BE%E4%B9%A6%E9%A6%86%E5%9B%BE%E4%B9%A6%E5%88%86%E7%B1%BB%E6%B3%95/_blank"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农业科学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T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"https://baike.baidu.com/item/%E5%B7%A5%E4%B8%9A/0?fromModule=lemma_inlink" \t "https://baike.baidu.com/item/%E4%B8%AD%E5%9B%BD%E5%9B%BE%E4%B9%A6%E9%A6%86%E5%9B%BE%E4%B9%A6%E5%88%86%E7%B1%BB%E6%B3%95/_blank"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工业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"https://baike.baidu.com/item/%E6%8A%80%E6%9C%AF/13014499?fromModule=lemma_inlink" \t "https://baike.baidu.com/item/%E4%B8%AD%E5%9B%BD%E5%9B%BE%E4%B9%A6%E9%A6%86%E5%9B%BE%E4%B9%A6%E5%88%86%E7%B1%BB%E6%B3%95/_blank"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技术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U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"https://baike.baidu.com/item/%E4%BA%A4%E9%80%9A%E8%BF%90%E8%BE%93/0?fromModule=lemma_inlink" \t "https://baike.baidu.com/item/%E4%B8%AD%E5%9B%BD%E5%9B%BE%E4%B9%A6%E9%A6%86%E5%9B%BE%E4%B9%A6%E5%88%86%E7%B1%BB%E6%B3%95/_blank"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交通运输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V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"https://baike.baidu.com/item/%E8%88%AA%E7%A9%BA/0?fromModule=lemma_inlink" \t "https://baike.baidu.com/item/%E4%B8%AD%E5%9B%BD%E5%9B%BE%E4%B9%A6%E9%A6%86%E5%9B%BE%E4%B9%A6%E5%88%86%E7%B1%BB%E6%B3%95/_blank"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航空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"https://baike.baidu.com/item/%E8%88%AA%E5%A4%A9/0?fromModule=lemma_inlink" \t "https://baike.baidu.com/item/%E4%B8%AD%E5%9B%BD%E5%9B%BE%E4%B9%A6%E9%A6%86%E5%9B%BE%E4%B9%A6%E5%88%86%E7%B1%BB%E6%B3%95/_blank"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航天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X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"https://baike.baidu.com/item/%E7%8E%AF%E5%A2%83%E7%A7%91%E5%AD%A6/337267?fromModule=lemma_inlink" \t "https://baike.baidu.com/item/%E4%B8%AD%E5%9B%BD%E5%9B%BE%E4%B9%A6%E9%A6%86%E5%9B%BE%E4%B9%A6%E5%88%86%E7%B1%BB%E6%B3%95/_blank"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环境科学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、劳动保护科学（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"https://baike.baidu.com/item/%E5%AE%89%E5%85%A8%E7%A7%91%E5%AD%A6/0?fromModule=lemma_inlink" \t "https://baike.baidu.com/item/%E4%B8%AD%E5%9B%BD%E5%9B%BE%E4%B9%A6%E9%A6%86%E5%9B%BE%E4%B9%A6%E5%88%86%E7%B1%BB%E6%B3%95/_blank"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t>安全科学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0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Z 综合性图书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NTE3ZTAzNDZjNjVhZWY0YzJmZGMwMDY3ZjZjZGEifQ=="/>
  </w:docVars>
  <w:rsids>
    <w:rsidRoot w:val="00000000"/>
    <w:rsid w:val="5701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2024-06-26T08:33:48Z</dcterms:created>
  <dc:creator>Administrator</dc:creator>
  <cp:lastModifiedBy>大庆三合百湖城书艺馆</cp:lastModifiedBy>
  <dcterms:modified xsi:type="dcterms:W3CDTF">2024-06-26T08:35:22Z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C8C06259C7764A848D604F755C386384_12</vt:lpwstr>
  </property>
</Properties>
</file>