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exact"/>
        <w:jc w:val="center"/>
        <w:outlineLvl w:val="0"/>
        <w:rPr>
          <w:rFonts w:hint="eastAsia" w:cs="Calibri"/>
          <w:b/>
          <w:bCs/>
          <w:sz w:val="36"/>
          <w:szCs w:val="36"/>
          <w:lang w:val="en-US" w:eastAsia="zh-CN"/>
        </w:rPr>
      </w:pPr>
      <w:r>
        <w:rPr>
          <w:rFonts w:hint="eastAsia" w:cs="Calibri"/>
          <w:b/>
          <w:bCs/>
          <w:sz w:val="36"/>
          <w:szCs w:val="36"/>
          <w:lang w:val="en-US" w:eastAsia="zh-CN"/>
        </w:rPr>
        <w:t>室内保洁面积明细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63"/>
        <w:gridCol w:w="947"/>
        <w:gridCol w:w="1694"/>
        <w:gridCol w:w="1526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pStyle w:val="2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2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建筑名称</w:t>
            </w:r>
          </w:p>
        </w:tc>
        <w:tc>
          <w:tcPr>
            <w:tcW w:w="1035" w:type="dxa"/>
          </w:tcPr>
          <w:p>
            <w:pPr>
              <w:pStyle w:val="2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层数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建筑面积（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㎡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）</w:t>
            </w:r>
          </w:p>
        </w:tc>
        <w:tc>
          <w:tcPr>
            <w:tcW w:w="175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保洁面积（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㎡）</w:t>
            </w:r>
          </w:p>
        </w:tc>
        <w:tc>
          <w:tcPr>
            <w:tcW w:w="2693" w:type="dxa"/>
          </w:tcPr>
          <w:p>
            <w:pPr>
              <w:pStyle w:val="2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场所名称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教学楼</w:t>
            </w:r>
          </w:p>
        </w:tc>
        <w:tc>
          <w:tcPr>
            <w:tcW w:w="10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6731</w:t>
            </w:r>
          </w:p>
        </w:tc>
        <w:tc>
          <w:tcPr>
            <w:tcW w:w="175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3920</w:t>
            </w:r>
          </w:p>
        </w:tc>
        <w:tc>
          <w:tcPr>
            <w:tcW w:w="269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德育讲堂；专业教室；会议室1、2；书画室；乒乓球馆；羽毛球馆；形体室；大厅；值班室（含床罩被单清洗，两周一次）；1-6层卫生间、走廊、楼梯；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男生公寓</w:t>
            </w:r>
          </w:p>
        </w:tc>
        <w:tc>
          <w:tcPr>
            <w:tcW w:w="10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2718</w:t>
            </w:r>
          </w:p>
        </w:tc>
        <w:tc>
          <w:tcPr>
            <w:tcW w:w="175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1215</w:t>
            </w:r>
          </w:p>
        </w:tc>
        <w:tc>
          <w:tcPr>
            <w:tcW w:w="269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1-6层卫生间、走廊、楼梯；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女生公寓</w:t>
            </w:r>
          </w:p>
        </w:tc>
        <w:tc>
          <w:tcPr>
            <w:tcW w:w="10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3444</w:t>
            </w:r>
          </w:p>
        </w:tc>
        <w:tc>
          <w:tcPr>
            <w:tcW w:w="175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1285</w:t>
            </w:r>
          </w:p>
        </w:tc>
        <w:tc>
          <w:tcPr>
            <w:tcW w:w="269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1-6层卫生间、走廊、楼梯；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综合楼</w:t>
            </w:r>
          </w:p>
        </w:tc>
        <w:tc>
          <w:tcPr>
            <w:tcW w:w="10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2716</w:t>
            </w:r>
          </w:p>
        </w:tc>
        <w:tc>
          <w:tcPr>
            <w:tcW w:w="175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1254</w:t>
            </w:r>
          </w:p>
        </w:tc>
        <w:tc>
          <w:tcPr>
            <w:tcW w:w="269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1-4层卫生间、走廊、楼梯、大厅、健康驿站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实训楼</w:t>
            </w:r>
          </w:p>
        </w:tc>
        <w:tc>
          <w:tcPr>
            <w:tcW w:w="10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5280</w:t>
            </w:r>
          </w:p>
        </w:tc>
        <w:tc>
          <w:tcPr>
            <w:tcW w:w="175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3024</w:t>
            </w:r>
          </w:p>
        </w:tc>
        <w:tc>
          <w:tcPr>
            <w:tcW w:w="2693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1-6层卫生间、走廊、楼梯；大厅；14个实验室；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iMmUwYTQ3YWY4YjY5OTM0N2UzNjI2MjViNjJlOWMifQ=="/>
  </w:docVars>
  <w:rsids>
    <w:rsidRoot w:val="680569C6"/>
    <w:rsid w:val="00056232"/>
    <w:rsid w:val="000658EC"/>
    <w:rsid w:val="00077D13"/>
    <w:rsid w:val="00083950"/>
    <w:rsid w:val="000D4631"/>
    <w:rsid w:val="000D5CBE"/>
    <w:rsid w:val="000F40F1"/>
    <w:rsid w:val="000F44D3"/>
    <w:rsid w:val="00133614"/>
    <w:rsid w:val="00157551"/>
    <w:rsid w:val="00173ED7"/>
    <w:rsid w:val="00192610"/>
    <w:rsid w:val="001A2E1C"/>
    <w:rsid w:val="002142F2"/>
    <w:rsid w:val="00221AEF"/>
    <w:rsid w:val="00240D53"/>
    <w:rsid w:val="00252182"/>
    <w:rsid w:val="00275416"/>
    <w:rsid w:val="00291FF1"/>
    <w:rsid w:val="00293151"/>
    <w:rsid w:val="002C5241"/>
    <w:rsid w:val="002D4398"/>
    <w:rsid w:val="002F2418"/>
    <w:rsid w:val="00311789"/>
    <w:rsid w:val="00332FF4"/>
    <w:rsid w:val="00371C8C"/>
    <w:rsid w:val="00387310"/>
    <w:rsid w:val="003D350D"/>
    <w:rsid w:val="003D3BB7"/>
    <w:rsid w:val="00416C93"/>
    <w:rsid w:val="00423DEE"/>
    <w:rsid w:val="004374BD"/>
    <w:rsid w:val="00455F97"/>
    <w:rsid w:val="004660D0"/>
    <w:rsid w:val="004B6E6E"/>
    <w:rsid w:val="004D0268"/>
    <w:rsid w:val="004D2EEF"/>
    <w:rsid w:val="00510130"/>
    <w:rsid w:val="00547D88"/>
    <w:rsid w:val="00551FA5"/>
    <w:rsid w:val="005613F2"/>
    <w:rsid w:val="0057638B"/>
    <w:rsid w:val="0057651D"/>
    <w:rsid w:val="005968F8"/>
    <w:rsid w:val="005B5CFF"/>
    <w:rsid w:val="005E32AA"/>
    <w:rsid w:val="0060441A"/>
    <w:rsid w:val="00614637"/>
    <w:rsid w:val="00640323"/>
    <w:rsid w:val="00642589"/>
    <w:rsid w:val="006A5831"/>
    <w:rsid w:val="006B276E"/>
    <w:rsid w:val="006D78D6"/>
    <w:rsid w:val="006E05DB"/>
    <w:rsid w:val="00711CD4"/>
    <w:rsid w:val="00717819"/>
    <w:rsid w:val="00721742"/>
    <w:rsid w:val="00727312"/>
    <w:rsid w:val="007305C1"/>
    <w:rsid w:val="00740431"/>
    <w:rsid w:val="00751076"/>
    <w:rsid w:val="00795941"/>
    <w:rsid w:val="007B0282"/>
    <w:rsid w:val="007C2641"/>
    <w:rsid w:val="007C5761"/>
    <w:rsid w:val="00820BD1"/>
    <w:rsid w:val="008243F8"/>
    <w:rsid w:val="008658F2"/>
    <w:rsid w:val="00877C9E"/>
    <w:rsid w:val="00894184"/>
    <w:rsid w:val="008B7F57"/>
    <w:rsid w:val="008E3302"/>
    <w:rsid w:val="00927B13"/>
    <w:rsid w:val="00941A90"/>
    <w:rsid w:val="009524D5"/>
    <w:rsid w:val="009954EF"/>
    <w:rsid w:val="00995D65"/>
    <w:rsid w:val="009B7A0B"/>
    <w:rsid w:val="009F57DB"/>
    <w:rsid w:val="009F6177"/>
    <w:rsid w:val="00A2143F"/>
    <w:rsid w:val="00A23F9B"/>
    <w:rsid w:val="00A52EFE"/>
    <w:rsid w:val="00A606A3"/>
    <w:rsid w:val="00A822A1"/>
    <w:rsid w:val="00AC3164"/>
    <w:rsid w:val="00AE4D8E"/>
    <w:rsid w:val="00B0093F"/>
    <w:rsid w:val="00B04232"/>
    <w:rsid w:val="00B30976"/>
    <w:rsid w:val="00B40553"/>
    <w:rsid w:val="00B71BD5"/>
    <w:rsid w:val="00B913B9"/>
    <w:rsid w:val="00BC3FFA"/>
    <w:rsid w:val="00BE6636"/>
    <w:rsid w:val="00C056A5"/>
    <w:rsid w:val="00C37EBC"/>
    <w:rsid w:val="00C43402"/>
    <w:rsid w:val="00C80FD0"/>
    <w:rsid w:val="00CD56BA"/>
    <w:rsid w:val="00CE31B0"/>
    <w:rsid w:val="00D16BE4"/>
    <w:rsid w:val="00D22FE7"/>
    <w:rsid w:val="00D2495F"/>
    <w:rsid w:val="00D3772E"/>
    <w:rsid w:val="00D4027E"/>
    <w:rsid w:val="00D54643"/>
    <w:rsid w:val="00D64234"/>
    <w:rsid w:val="00D92ED1"/>
    <w:rsid w:val="00DD644E"/>
    <w:rsid w:val="00DD6992"/>
    <w:rsid w:val="00DE5EB5"/>
    <w:rsid w:val="00E00A82"/>
    <w:rsid w:val="00E03656"/>
    <w:rsid w:val="00E2327E"/>
    <w:rsid w:val="00E335E8"/>
    <w:rsid w:val="00E46C57"/>
    <w:rsid w:val="00E75CAD"/>
    <w:rsid w:val="00E94DC8"/>
    <w:rsid w:val="00EC5A97"/>
    <w:rsid w:val="00ED484A"/>
    <w:rsid w:val="00EE517D"/>
    <w:rsid w:val="00EF1BBA"/>
    <w:rsid w:val="00F024FF"/>
    <w:rsid w:val="00F9507F"/>
    <w:rsid w:val="00FA1CC4"/>
    <w:rsid w:val="018A52C1"/>
    <w:rsid w:val="024405E6"/>
    <w:rsid w:val="044D4242"/>
    <w:rsid w:val="046D2183"/>
    <w:rsid w:val="04A35435"/>
    <w:rsid w:val="04BC69B8"/>
    <w:rsid w:val="05860158"/>
    <w:rsid w:val="07FB6AAD"/>
    <w:rsid w:val="09DD1BA5"/>
    <w:rsid w:val="0A1A7600"/>
    <w:rsid w:val="0B002E5D"/>
    <w:rsid w:val="0CAA0BCF"/>
    <w:rsid w:val="0DA10224"/>
    <w:rsid w:val="0E703AA8"/>
    <w:rsid w:val="0E760DD1"/>
    <w:rsid w:val="0E975183"/>
    <w:rsid w:val="0EE4386C"/>
    <w:rsid w:val="0F022F45"/>
    <w:rsid w:val="11285B40"/>
    <w:rsid w:val="124D2729"/>
    <w:rsid w:val="144F5D02"/>
    <w:rsid w:val="151E65FF"/>
    <w:rsid w:val="16595BF8"/>
    <w:rsid w:val="168916C3"/>
    <w:rsid w:val="18AB3A95"/>
    <w:rsid w:val="193424EB"/>
    <w:rsid w:val="196D545F"/>
    <w:rsid w:val="1A501E19"/>
    <w:rsid w:val="1A84499F"/>
    <w:rsid w:val="1D6B4943"/>
    <w:rsid w:val="1D9C038F"/>
    <w:rsid w:val="1DE657E0"/>
    <w:rsid w:val="206424B0"/>
    <w:rsid w:val="217B21CB"/>
    <w:rsid w:val="219F2875"/>
    <w:rsid w:val="226D3733"/>
    <w:rsid w:val="228C4BA7"/>
    <w:rsid w:val="229323DA"/>
    <w:rsid w:val="23534116"/>
    <w:rsid w:val="23D665A4"/>
    <w:rsid w:val="242E1C8E"/>
    <w:rsid w:val="24942439"/>
    <w:rsid w:val="24EA0833"/>
    <w:rsid w:val="261D2A02"/>
    <w:rsid w:val="26D07884"/>
    <w:rsid w:val="271036B6"/>
    <w:rsid w:val="271B0BF0"/>
    <w:rsid w:val="27382CAD"/>
    <w:rsid w:val="27792B3D"/>
    <w:rsid w:val="285F5EEC"/>
    <w:rsid w:val="28B44E58"/>
    <w:rsid w:val="28CC0CBD"/>
    <w:rsid w:val="28E11267"/>
    <w:rsid w:val="28F74D45"/>
    <w:rsid w:val="292C49EE"/>
    <w:rsid w:val="296921D9"/>
    <w:rsid w:val="29AB0288"/>
    <w:rsid w:val="2B3457D0"/>
    <w:rsid w:val="2C3F5544"/>
    <w:rsid w:val="2C926606"/>
    <w:rsid w:val="2E46676C"/>
    <w:rsid w:val="2FBD5148"/>
    <w:rsid w:val="309E2CE5"/>
    <w:rsid w:val="30DE7F1D"/>
    <w:rsid w:val="30F947EB"/>
    <w:rsid w:val="33BB1839"/>
    <w:rsid w:val="33D005BA"/>
    <w:rsid w:val="3549770B"/>
    <w:rsid w:val="35565FEC"/>
    <w:rsid w:val="358A794B"/>
    <w:rsid w:val="3676754D"/>
    <w:rsid w:val="37324DC4"/>
    <w:rsid w:val="38BB7B3D"/>
    <w:rsid w:val="38D239F0"/>
    <w:rsid w:val="38E64E6B"/>
    <w:rsid w:val="395C1507"/>
    <w:rsid w:val="3979695F"/>
    <w:rsid w:val="3986639D"/>
    <w:rsid w:val="3C280942"/>
    <w:rsid w:val="3D89248A"/>
    <w:rsid w:val="3DA10AF2"/>
    <w:rsid w:val="3DFD6502"/>
    <w:rsid w:val="3E8246A6"/>
    <w:rsid w:val="40D02DE0"/>
    <w:rsid w:val="426C3C56"/>
    <w:rsid w:val="430617D1"/>
    <w:rsid w:val="44613C8E"/>
    <w:rsid w:val="459F033F"/>
    <w:rsid w:val="45F67D71"/>
    <w:rsid w:val="464E0242"/>
    <w:rsid w:val="46593398"/>
    <w:rsid w:val="46DA56D2"/>
    <w:rsid w:val="47681A01"/>
    <w:rsid w:val="47990DBA"/>
    <w:rsid w:val="48401E0D"/>
    <w:rsid w:val="48C42A3E"/>
    <w:rsid w:val="493049E0"/>
    <w:rsid w:val="496A679E"/>
    <w:rsid w:val="4A3E412A"/>
    <w:rsid w:val="4AF776E6"/>
    <w:rsid w:val="4BDC62B6"/>
    <w:rsid w:val="4C852230"/>
    <w:rsid w:val="4CEB1D93"/>
    <w:rsid w:val="4E296B6E"/>
    <w:rsid w:val="50467150"/>
    <w:rsid w:val="533E1B28"/>
    <w:rsid w:val="538721A0"/>
    <w:rsid w:val="54212AF2"/>
    <w:rsid w:val="54282706"/>
    <w:rsid w:val="549C4BC5"/>
    <w:rsid w:val="559B0682"/>
    <w:rsid w:val="56ED13B1"/>
    <w:rsid w:val="57245EA4"/>
    <w:rsid w:val="57F643B8"/>
    <w:rsid w:val="59534716"/>
    <w:rsid w:val="598D4786"/>
    <w:rsid w:val="5A017B5E"/>
    <w:rsid w:val="5B5163B3"/>
    <w:rsid w:val="5DCE6E2A"/>
    <w:rsid w:val="5E510478"/>
    <w:rsid w:val="5E836DCE"/>
    <w:rsid w:val="5E8B1BDC"/>
    <w:rsid w:val="5EE8723E"/>
    <w:rsid w:val="5F64242D"/>
    <w:rsid w:val="60A84CD1"/>
    <w:rsid w:val="60CF1B28"/>
    <w:rsid w:val="611667A7"/>
    <w:rsid w:val="612400C6"/>
    <w:rsid w:val="61617DA0"/>
    <w:rsid w:val="61D4401B"/>
    <w:rsid w:val="638B7F88"/>
    <w:rsid w:val="63D03C3B"/>
    <w:rsid w:val="6407196A"/>
    <w:rsid w:val="64151F48"/>
    <w:rsid w:val="64CA2077"/>
    <w:rsid w:val="64E73521"/>
    <w:rsid w:val="65B701CB"/>
    <w:rsid w:val="666A4BC3"/>
    <w:rsid w:val="677376B1"/>
    <w:rsid w:val="680569C6"/>
    <w:rsid w:val="68F5317B"/>
    <w:rsid w:val="690F3409"/>
    <w:rsid w:val="692D3EC4"/>
    <w:rsid w:val="69E91EAC"/>
    <w:rsid w:val="69EF648F"/>
    <w:rsid w:val="6A5B075E"/>
    <w:rsid w:val="6B054AC4"/>
    <w:rsid w:val="6C2133AD"/>
    <w:rsid w:val="6C476E9B"/>
    <w:rsid w:val="6CC9703F"/>
    <w:rsid w:val="6DB70150"/>
    <w:rsid w:val="6DB7664E"/>
    <w:rsid w:val="6DCD6B01"/>
    <w:rsid w:val="6E0C43BB"/>
    <w:rsid w:val="6EA13894"/>
    <w:rsid w:val="70EE5A7A"/>
    <w:rsid w:val="71E80C9B"/>
    <w:rsid w:val="72004D97"/>
    <w:rsid w:val="73BB6DBE"/>
    <w:rsid w:val="74406B6D"/>
    <w:rsid w:val="74476290"/>
    <w:rsid w:val="749F1A7B"/>
    <w:rsid w:val="74FA5100"/>
    <w:rsid w:val="76716BD7"/>
    <w:rsid w:val="76D75EC8"/>
    <w:rsid w:val="77F739E6"/>
    <w:rsid w:val="78A86780"/>
    <w:rsid w:val="78E511F5"/>
    <w:rsid w:val="796B4C4A"/>
    <w:rsid w:val="79975481"/>
    <w:rsid w:val="7A363AD9"/>
    <w:rsid w:val="7B073F40"/>
    <w:rsid w:val="7B632CD5"/>
    <w:rsid w:val="7B767318"/>
    <w:rsid w:val="7BA66B1F"/>
    <w:rsid w:val="7D4551F4"/>
    <w:rsid w:val="7E0E3838"/>
    <w:rsid w:val="7F0A55A4"/>
    <w:rsid w:val="7F192494"/>
    <w:rsid w:val="7F1A7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6">
    <w:name w:val="heading 2"/>
    <w:basedOn w:val="1"/>
    <w:next w:val="1"/>
    <w:link w:val="20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link w:val="2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8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22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Body Text 2"/>
    <w:basedOn w:val="1"/>
    <w:link w:val="23"/>
    <w:qFormat/>
    <w:uiPriority w:val="99"/>
    <w:pPr>
      <w:spacing w:after="120" w:line="480" w:lineRule="auto"/>
    </w:pPr>
    <w:rPr>
      <w:rFonts w:ascii="Times New Roman" w:hAnsi="Times New Roman" w:eastAsia="宋体"/>
    </w:rPr>
  </w:style>
  <w:style w:type="paragraph" w:styleId="8">
    <w:name w:val="annotation text"/>
    <w:basedOn w:val="1"/>
    <w:link w:val="24"/>
    <w:qFormat/>
    <w:uiPriority w:val="99"/>
    <w:pPr>
      <w:jc w:val="left"/>
    </w:pPr>
  </w:style>
  <w:style w:type="paragraph" w:styleId="9">
    <w:name w:val="Body Text Indent"/>
    <w:basedOn w:val="1"/>
    <w:link w:val="25"/>
    <w:qFormat/>
    <w:uiPriority w:val="99"/>
    <w:pPr>
      <w:ind w:left="420" w:leftChars="200"/>
    </w:pPr>
  </w:style>
  <w:style w:type="paragraph" w:styleId="10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2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rFonts w:ascii="宋体"/>
      <w:kern w:val="0"/>
      <w:position w:val="20"/>
      <w:sz w:val="18"/>
      <w:szCs w:val="20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9"/>
    <w:link w:val="29"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annotation reference"/>
    <w:basedOn w:val="17"/>
    <w:qFormat/>
    <w:uiPriority w:val="99"/>
    <w:rPr>
      <w:rFonts w:cs="Times New Roman"/>
      <w:sz w:val="21"/>
      <w:szCs w:val="21"/>
    </w:rPr>
  </w:style>
  <w:style w:type="character" w:customStyle="1" w:styleId="19">
    <w:name w:val="标题 1 Char"/>
    <w:basedOn w:val="17"/>
    <w:link w:val="5"/>
    <w:qFormat/>
    <w:locked/>
    <w:uiPriority w:val="99"/>
    <w:rPr>
      <w:rFonts w:ascii="Calibri" w:hAnsi="Calibri" w:eastAsia="仿宋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7"/>
    <w:link w:val="6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标题 3 Char"/>
    <w:basedOn w:val="17"/>
    <w:link w:val="7"/>
    <w:semiHidden/>
    <w:qFormat/>
    <w:locked/>
    <w:uiPriority w:val="99"/>
    <w:rPr>
      <w:rFonts w:ascii="Calibri" w:hAnsi="Calibri" w:eastAsia="仿宋" w:cs="Times New Roman"/>
      <w:b/>
      <w:bCs/>
      <w:sz w:val="32"/>
      <w:szCs w:val="32"/>
    </w:rPr>
  </w:style>
  <w:style w:type="character" w:customStyle="1" w:styleId="22">
    <w:name w:val="正文文本 Char"/>
    <w:basedOn w:val="17"/>
    <w:link w:val="3"/>
    <w:semiHidden/>
    <w:qFormat/>
    <w:locked/>
    <w:uiPriority w:val="99"/>
    <w:rPr>
      <w:rFonts w:ascii="Calibri" w:hAnsi="Calibri" w:eastAsia="仿宋" w:cs="Times New Roman"/>
      <w:sz w:val="24"/>
      <w:szCs w:val="24"/>
    </w:rPr>
  </w:style>
  <w:style w:type="character" w:customStyle="1" w:styleId="23">
    <w:name w:val="正文文本 2 Char"/>
    <w:basedOn w:val="17"/>
    <w:link w:val="4"/>
    <w:semiHidden/>
    <w:qFormat/>
    <w:locked/>
    <w:uiPriority w:val="99"/>
    <w:rPr>
      <w:rFonts w:ascii="Calibri" w:hAnsi="Calibri" w:eastAsia="仿宋" w:cs="Times New Roman"/>
      <w:sz w:val="24"/>
      <w:szCs w:val="24"/>
    </w:rPr>
  </w:style>
  <w:style w:type="character" w:customStyle="1" w:styleId="24">
    <w:name w:val="批注文字 Char"/>
    <w:basedOn w:val="17"/>
    <w:link w:val="8"/>
    <w:semiHidden/>
    <w:qFormat/>
    <w:locked/>
    <w:uiPriority w:val="99"/>
    <w:rPr>
      <w:rFonts w:ascii="Calibri" w:hAnsi="Calibri" w:eastAsia="仿宋" w:cs="Times New Roman"/>
      <w:sz w:val="24"/>
      <w:szCs w:val="24"/>
    </w:rPr>
  </w:style>
  <w:style w:type="character" w:customStyle="1" w:styleId="25">
    <w:name w:val="正文文本缩进 Char"/>
    <w:basedOn w:val="17"/>
    <w:link w:val="9"/>
    <w:semiHidden/>
    <w:qFormat/>
    <w:locked/>
    <w:uiPriority w:val="99"/>
    <w:rPr>
      <w:rFonts w:ascii="Calibri" w:hAnsi="Calibri" w:eastAsia="仿宋" w:cs="Times New Roman"/>
      <w:sz w:val="24"/>
      <w:szCs w:val="24"/>
    </w:rPr>
  </w:style>
  <w:style w:type="character" w:customStyle="1" w:styleId="26">
    <w:name w:val="页脚 Char"/>
    <w:basedOn w:val="17"/>
    <w:link w:val="11"/>
    <w:semiHidden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27">
    <w:name w:val="页眉 Char"/>
    <w:basedOn w:val="17"/>
    <w:link w:val="12"/>
    <w:semiHidden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28">
    <w:name w:val="正文首行缩进 Char"/>
    <w:basedOn w:val="22"/>
    <w:link w:val="2"/>
    <w:semiHidden/>
    <w:qFormat/>
    <w:locked/>
    <w:uiPriority w:val="99"/>
  </w:style>
  <w:style w:type="character" w:customStyle="1" w:styleId="29">
    <w:name w:val="正文首行缩进 2 Char"/>
    <w:basedOn w:val="25"/>
    <w:link w:val="14"/>
    <w:semiHidden/>
    <w:qFormat/>
    <w:locked/>
    <w:uiPriority w:val="99"/>
  </w:style>
  <w:style w:type="paragraph" w:customStyle="1" w:styleId="30">
    <w:name w:val="_Style 3"/>
    <w:basedOn w:val="1"/>
    <w:qFormat/>
    <w:uiPriority w:val="99"/>
    <w:pPr>
      <w:spacing w:line="360" w:lineRule="auto"/>
      <w:ind w:firstLine="420" w:firstLineChars="200"/>
    </w:pPr>
    <w:rPr>
      <w:sz w:val="24"/>
    </w:rPr>
  </w:style>
  <w:style w:type="paragraph" w:customStyle="1" w:styleId="31">
    <w:name w:val="正文2"/>
    <w:basedOn w:val="1"/>
    <w:qFormat/>
    <w:uiPriority w:val="99"/>
    <w:pPr>
      <w:spacing w:before="156" w:line="360" w:lineRule="auto"/>
      <w:ind w:firstLine="510" w:firstLineChars="200"/>
    </w:pPr>
    <w:rPr>
      <w:rFonts w:ascii="Times New Roman" w:hAnsi="Times New Roman" w:eastAsia="宋体"/>
      <w:sz w:val="24"/>
    </w:rPr>
  </w:style>
  <w:style w:type="character" w:customStyle="1" w:styleId="32">
    <w:name w:val="批注框文本 Char"/>
    <w:basedOn w:val="17"/>
    <w:link w:val="10"/>
    <w:semiHidden/>
    <w:qFormat/>
    <w:locked/>
    <w:uiPriority w:val="99"/>
    <w:rPr>
      <w:rFonts w:ascii="Calibri" w:hAnsi="Calibri" w:eastAsia="仿宋" w:cs="Times New Roman"/>
      <w:sz w:val="2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DBDD9-5F42-42C1-A85F-F65B38B93B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18316</Words>
  <Characters>18727</Characters>
  <Lines>162</Lines>
  <Paragraphs>45</Paragraphs>
  <TotalTime>0</TotalTime>
  <ScaleCrop>false</ScaleCrop>
  <LinksUpToDate>false</LinksUpToDate>
  <CharactersWithSpaces>18752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2022-06-06T01:44:00Z</dcterms:created>
  <dc:creator>D.Dan</dc:creator>
  <cp:lastModifiedBy>白玉</cp:lastModifiedBy>
  <cp:lastPrinted>2022-06-30T00:45:00Z</cp:lastPrinted>
  <dcterms:modified xsi:type="dcterms:W3CDTF">2023-07-06T02:30:30Z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22386C9AFD614D7E9B0931AC49FDA422</vt:lpwstr>
  </property>
</Properties>
</file>