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中文电子图书与服务</w:t>
      </w:r>
    </w:p>
    <w:p>
      <w:pPr>
        <w:jc w:val="center"/>
        <w:rPr>
          <w:rFonts w:hint="eastAsia"/>
          <w:b/>
          <w:bCs/>
          <w:sz w:val="36"/>
          <w:szCs w:val="36"/>
          <w:lang w:eastAsia="zh-CN"/>
        </w:rPr>
      </w:pPr>
      <w:r>
        <w:rPr>
          <w:rFonts w:hint="eastAsia"/>
          <w:b/>
          <w:bCs/>
          <w:sz w:val="36"/>
          <w:szCs w:val="36"/>
          <w:lang w:eastAsia="zh-CN"/>
        </w:rPr>
        <w:t>书</w:t>
      </w:r>
      <w:r>
        <w:rPr>
          <w:rFonts w:hint="eastAsia"/>
          <w:b/>
          <w:bCs/>
          <w:sz w:val="36"/>
          <w:szCs w:val="36"/>
          <w:lang w:val="en-US" w:eastAsia="zh-CN"/>
        </w:rPr>
        <w:t xml:space="preserve"> </w:t>
      </w:r>
      <w:r>
        <w:rPr>
          <w:rFonts w:hint="eastAsia"/>
          <w:b/>
          <w:bCs/>
          <w:sz w:val="36"/>
          <w:szCs w:val="36"/>
          <w:lang w:eastAsia="zh-CN"/>
        </w:rPr>
        <w:t>目</w:t>
      </w:r>
    </w:p>
    <w:p>
      <w:pPr>
        <w:rPr>
          <w:rFonts w:hint="eastAsia"/>
          <w:lang w:eastAsia="zh-CN"/>
        </w:rPr>
      </w:pPr>
    </w:p>
    <w:tbl>
      <w:tblPr>
        <w:tblStyle w:val="2"/>
        <w:tblW w:w="989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9"/>
        <w:gridCol w:w="1150"/>
        <w:gridCol w:w="2450"/>
        <w:gridCol w:w="2020"/>
        <w:gridCol w:w="1350"/>
        <w:gridCol w:w="1040"/>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ISBN</w:t>
            </w:r>
          </w:p>
        </w:tc>
        <w:tc>
          <w:tcPr>
            <w:tcW w:w="24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主题名</w:t>
            </w:r>
          </w:p>
        </w:tc>
        <w:tc>
          <w:tcPr>
            <w:tcW w:w="202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作者</w:t>
            </w: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出版社</w:t>
            </w:r>
          </w:p>
        </w:tc>
        <w:tc>
          <w:tcPr>
            <w:tcW w:w="10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出版时间</w:t>
            </w:r>
          </w:p>
        </w:tc>
        <w:tc>
          <w:tcPr>
            <w:tcW w:w="118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电子书售价(元)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978-7-5197-2574-7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建设工程施工合同纠纷疑难问题研究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袁继尚著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978-7-5689-2025-4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配电电缆施工运行与维护</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978-7-122-39384-5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新型水磨石生产与施工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汝宗林，侯建华，史学礼编著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978-7-122-39150-6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轻钢房屋：设计·制造·施工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许世华主编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978-7-122-38434-8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跟着施工蓝图学造价之建筑工程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鸿图造价编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978-7-122-39140-7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跟着施工蓝图学造价之安装工程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鸿图造价编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978-7-122-38978-7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跟着施工蓝图学造价之装饰装修工程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鸿图造价编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978-7-122-40348-3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实验室安全技术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李志刚，王桂梅，张一帆主编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978-7-121-38200-0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物理精神：物质、信息与人工智能自组装</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方礼勇著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978-7-121-40928-8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Python编程与3D物理学仿真：视频版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张继春著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978-7-122-38770-7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液压气动技术与应用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杨成刚主编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978-7-111-66992-0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装备自动化工程设计与实践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肖维荣，齐蓉等编著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978-7-122-38131-6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机械制造自动化系统：双语版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杨贵超，(爱尔兰)露西·麦考利(Lucy Mcauley)，王华主编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978-7-122-40056-7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机电一体化控制技术与系统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李志刚，胡国良，龚志远等编著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978-7-121-37926-0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机械专业交际英语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汤彩萍编著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978-7-122-39295-4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西门子S7-1200 PLC与TIA博途软件编程一本通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汤立刚，胡国珍，胡学明编著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978-7-5689-3185-4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电气设备检修</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978-7-121-43371-9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供配电技术与技能训练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沈柏民主编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978-7-5689-2028-5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配电线路运行与检修</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李晓晨主编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978-7-121-43269-9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电网可视化技术创新成果报告</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蔡义清，贾东升，刘洪正主编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978-7-122-40337-7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工厂供配电技术：项目化教程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978-7-5689-2024-7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电力系统继电保护信号识别与分析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978-7-122-36696-2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电力系统继电保护：原理·算例·实例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周长锁，史德明，孙庆楠编著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978-7-122-38318-1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电力工程与通信技术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刘玉福，亢利军，李东旭著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978-7-122-41105-1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氢能与燃料电池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吴朝玲主编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978-7-122-37286-4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电气控制工程师手册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向晓汉主编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978-7-5689-2460-3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人工智能在电气工程自动化中的应用探索</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魏曙光，程晓燕，郭理彬著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978-7-121-40724-6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移动应用软件测试技术与实践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李月峰，秦晓燕主编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978-7-121-43063-3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博弈学习通信抗干扰理论与方法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贾录良，徐煜华，徐逸凡著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978-7-121-39613-7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王东云，刘新玉主编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978-7-115-54733-0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大数据与人工智能导论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姚海鹏[等]著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978-7-111-67529-7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多传感器数据智能融合理论与应用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戴亚平，马俊杰，王笑涵编著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978-7-121-39353-2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ZigBee无线通信技术应用开发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胡瑛，廖建尚，曾赛峰编著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978-7-122-37580-3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光纤传感原理与技术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冯亭等编著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978-7-121-42615-5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智能传感器技术与应用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王劲松，刘志远编著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978-7-121-37800-3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传感器与自动检测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常慧玲主编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978-7-121-41277-6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传感器与机器视觉</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杨利，谢永超主编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978-7-111-63762-2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运动控制系统软件原理及其标准功能块应用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彭瑜，何衍庆编著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978-7-111-68331-5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运动控制器与交流伺服系统的调试和应用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978-7-115-53048-6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人工智能+机器人入门与实战：用树莓派+Python+OpenCV制作计算机视觉机器人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陈宇航，侯俊萍，叶昶编著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978-7-121-34307-0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工业机器人基础及应用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丁度坤主编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978-7-121-38604-6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机器人程序设计：C语言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秦志强，刘建东，王淑鸿编著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978-7-121-40233-3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数字系统设计与Verilog HDL</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王金明编著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978-7-122-35447-1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过程控制系统及工程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李忠明主编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978-7-111-68054-3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工业控制系统网络安全实战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安成飞，周玉刚编著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978-7-121-42745-9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TestStand工业自动化测试管理：典藏版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胡典钢编著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978-7-121-39311-2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MCGS组态控制技术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王永红著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978-7-122-37392-2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自动控制系统及其MATLAB仿真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王辉，王晗，丛榆坤主编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978-7-111-64883-3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组态控制技术实训教程：MCGS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李江全主编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978-7-121-41591-3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Python机器学习算法与实战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孙玉林，余本国著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978-7-115-55692-9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Python机器学习经典实例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(意)朱塞佩·查博罗(Giuseppe Ciaburro)，(美)普拉蒂克·乔希(Prateek Joshi)著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978-7-121-38704-3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Python极简讲义：一本书入门数据分析与机器学习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张玉宏著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978-7-122-39378-4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化学：通用类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陈艾霞，杨龙主编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978-7-122-41302-4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金牌之路：无机化学竞赛 inorganic chemissstry competition</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余敬忠主编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978-7-121-42966-8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化学超人：高考化学真题精刷660题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化学超人主编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978-7-122-39677-8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化学教学论与案例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姜建文编著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978-7-122-37966-5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工科大学化学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李强林，肖秀婵，任亚琦主编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978-7-117-31700-9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臭氧的认知、污染控制及人群健康防护</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徐东群，王秦主编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978-7-122-39818-5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无机及分析化学实验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曹淑红，王玉琴主编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978-7-122-38418-8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无机及分析化学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董会钰主编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978-7-122-41180-8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有机化学：双色版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王亮，胡思前，李栋主编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978-7-122-36621-4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有机化学学习与考研辅导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李小瑞，沈越编著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978-7-122-36692-4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有机化学学习与考研指南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陈祎平，许文茸，贾春满等编著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978-7-122-40489-3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有机化学实验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谢小敏，章烨，郑少瑜主编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978-7-122-42118-0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天然生物活性物质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林标声主编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978-7-122-37960-3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天然产物化学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978-7-122-36029-8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天然产物化学实验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徐静，梁振益主编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978-7-122-41628-5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新编综合化学实验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尉云平，贝逸翎主编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978-7-122-40037-6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综合化学创新实验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叶艳青[等]主编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978-7-122-39216-9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基础化学实验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张群主编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978-7-122-40782-5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化学综合与探究型实验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杜攀，吴海霞主编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978-7-122-39393-7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化学综合创新实验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杨晓琴，郑云武，沈华杰编著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978-7-122-37176-8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世界技能大赛化学实验室技术培训教材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王炳强，谢茹胜主编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978-7-122-37297-0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化学实验基本操作技术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姜淑敏，孙巍，张春艳主编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978-7-122-37405-9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高分子实验及仪器操作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李坚，曹峥等编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978-7-122-40566-1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物理化学例题与习题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张丽丹[等]编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978-7-122-41541-7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物理化学学习指导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尹宇新主编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978-7-122-40064-2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物理化学考研复习指导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978-7-122-38299-3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表面活性剂化学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孙戒，袁爱琳主编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978-7-122-39355-5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走进化学百科.健康与生活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许虹宇主编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978-7-122-38563-5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认识奇妙的化学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涂华民编著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978-7-122-35552-2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趣说化学：自然界的魔法师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刘行光，帅猛编著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978-7-122-41787-9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化学分析：中英对照版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夏德强主编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978-7-122-34502-8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分析化学考研辅导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徐文军，王爱香，刘晓泓编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978-7-122-40415-2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分析化学实验教程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978-7-122-37271-0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定量化学分析实验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胡伟光，张文英主编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978-7-122-41042-9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董慧茹主编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978-7-122-41724-4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仪器分析检验技术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白立军主编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978-7-122-35789-2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仪器分析实训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张威，赵斌主编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978-7-122-37540-7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实用原子光谱分析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邓勃主编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978-7-122-35972-8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原子光谱分析及其在冶金工业中的应用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赵娟等编著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978-7-122-38155-2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色谱分析技术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伍惠玲，漆寒梅主编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978-7-122-39966-3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液相色谱实战宝典</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端礼钦，李亚辉主编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978-7-122-39053-0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气相色谱实战宝典</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徐明全，张艳丽主编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978-7-122-41306-2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化学化工专业英语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尹德胜，梁晨主编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978-7-122-41465-6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化工专业英语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冯艳文，李璐主编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978-7-122-39066-0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化学化工专业英语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张裕平，王丙星，龚文君主编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978-7-122-38940-4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生物化学知识清单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978-7-122-38735-6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PCR最新技术原理、方法及应用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王恒樑主编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978-7-122-37135-5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纤维素酶工程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许敬亮等编著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978-7-122-38180-4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基因工程学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金红星编著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978-7-5710-0862-8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生命科学：无尽的前沿</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(美)苏珊·霍克菲尔德(Susan Hockfield)著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湖南科学技术出版社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978-7-122-36386-2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生物工程下游技术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郭立安主编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978-7-122-37861-3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生物分离分析教程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屈锋，吕雪飞编著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978-7-5697-0987-2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植物化学调控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宗学凤，王三根主编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978-7-122-38889-6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植物多酚类化合物及其应用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李颖畅编著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978-7-117-30345-3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职业人群营养膳食指导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龚晨睿主编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978-7-122-40962-1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食品卫生与安全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978-7-5132-6549-2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中药学专业知识.一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田燕，蒋妮主编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978-7-5132-6683-3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执业药师考试考点速记突破胜经.一中药学专业知识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田磊编著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978-7-122-35958-2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中国花药彩色图谱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邓家刚，王柳萍，黄克南主编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978-7-122-40495-4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中药分析与检测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俞浩，王甫成主编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978-7-122-36779-2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中药提取分离技术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韩继红主编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978-7-121-39842-1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生物医学工程伦理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郑小林，张珊主编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978-7-117-32699-5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心身医学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赵旭东主编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978-7-111-63414-0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医学考博听力、完形、写作高分全解：2020</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梁莉娟，任雁主编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978-7-111-66697-4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2021医学考博英语听力28天训练计划</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梁莉娟，赵牧童主编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978-7-122-37649-7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灾害事故现场急救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岳茂兴主编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978-7-117-30166-4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实用急性中毒全书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孙承业主编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978-7-122-37883-5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药物化学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尤启冬主编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978-7-122-41486-1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药物化学实验指导：案例版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牟杰，郭栋主编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978-7-122-36714-3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药物化学实验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赵宏，陈毅平主编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978-7-122-39089-9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制药工程制图</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江峰，钱红亮，于颖主编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978-7-122-38766-0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制药工程专业导论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赵肃清主编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978-7-122-37825-5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工业药剂学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978-7-122-37888-0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制药单元操作技术.上</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张宏丽，张天兵主编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978-7-122-37887-3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制药单元操作技术.下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于文国，陈慧主编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978-7-122-35688-8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药物合成：路线设计策略和案例解析 synthetic strategies and case studies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张万年，盛春泉主编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978-7-122-38622-9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药物合成反应实验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刘玮炜主编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978-7-122-38823-0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发酵制药技术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978-7-122-40612-5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制药设备与工艺设计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陈宇洲主编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978-7-122-41261-4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药品生产综合实训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吴洁，鲍真真主编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978-7-122-41301-7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化学制药工艺技术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刘郁，何燕主编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978-7-122-40485-5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药物制剂工程学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吴正红，周建平主编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978-7-122-38654-0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生物药物制剂技术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孔庆新，李思阳主编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978-7-122-36471-5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燃料乙醇生产制备技术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赵海，许敬亮主编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978-7-122-39570-2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化妆品制剂学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申东升主编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978-7-122-41552-3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香精调配和应用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盛君益，易封萍，邵子懿主编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978-7-122-39207-7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化妆品微生物检验技术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叶曼红，刘纲勇主编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978-7-122-36218-6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面膜配方与制备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李东光主编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978-7-122-36352-7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美容化妆品探秘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谢珍茗主编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978-7-122-40535-7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化妆品活性肽原料手册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王建新，刘海峰，杨敏编著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978-7-122-36228-5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天然化妆品原料与配方工艺手册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余丽丽主编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978-7-122-36358-9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新编化妆品植物原料手册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王建新主编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978-7-122-40229-5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食品化学实验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冯凤琴主编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978-7-122-35338-2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钟耀广主编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978-7-5184-2757-4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食品科学实验技术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敬思群，李梁主编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中国轻工业出版社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978-7-122-37587-2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功能性食品化学与健康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赵全芹，孟凡德编著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978-7-308-20474-3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现代酿酒工程装备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蒋新龙主编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978-7-121-37913-0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企业法律基础与实务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王赛芝主编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978-7-115-59418-1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电子商务法：法律法规与案例分析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温希波，邢志良，薛梅主编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978-7-115-56914-1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电子商务法律法规：微课版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张荣刚主编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978-7-5197-5799-1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中华人民共和国电子商务法注释本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法律出版社法规中心编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978-7-121-43565-2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会计信息化实务：用友U8V10.1版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王妍，王玲启主编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978-7-121-40297-5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会计信息化岗位应用：用友ERP-U8V10.1版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夏秀娟，张静编著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978-7-111-65624-1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财务公式速查手册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黄佳泉编著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978-7-121-42469-4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RPA财税机器人开发与应用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财智未来编委会编著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978-7-121-40934-9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RPA财务机器人开发教程：基于UiPath</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程平编著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978-7-121-43225-5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中小企业管理实务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徐彦，丛红旗主编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978-7-121-39798-1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中国企业数字化学习黑皮书：理论研究·实战案例·解决方案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高周刚，钱冈，张春林主编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978-7-122-39316-6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家庭农场与农民专业合作社管理实务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姚凤娟，耿鸿玲主编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978-7-122-37497-4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农产品质量安全与检测技术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陈文锐主编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978-7-122-38939-8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班组安全操作规程100例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崔政斌，赵峰编著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978-7-121-39561-1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工业大数据分析在流程制造行业的应用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张晨，蒋若宁，何冰编著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978-7-115-53208-4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智能时代的精益供应链管理实践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新益为著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978-7-115-59098-5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制造企业高效精益生产实施手册：视频讲解版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郑时勇主编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978-7-122-38738-7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制造业精益管理与过程控制：基于工业互联网的智能制造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付玮琼主编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978-7-121-44171-4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电子商务系统分析与设计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踪程主编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978-7-121-43972-8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李一军，闫相斌，叶强主编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978-7-121-43526-3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跨境电子商务平台实务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978-7-121-43395-5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新编电子商务概论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孟泽云，陈静主编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978-7-121-43203-3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电子商务：创新模式案例分析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居上游，王鹤翔主编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978-7-121-42708-4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张真，刘玲玉，陈江生主编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978-7-121-42264-5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跨境电子商务客服与沟通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樊金琪，吴莎莎主编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978-7-121-42126-6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跨境电子商务理论与实务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于强，齐敏主编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978-7-121-42107-5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电子商务导论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杨立钒，杨维新，杨坚争编著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978-7-121-42001-6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电子商务客户服务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方荣华，李美主编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978-7-111-65693-7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电子商务系统分析与设计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吴子珺主编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978-7-115-54102-4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网店美工案例教程：全彩微课版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赵爱香，余云晖，陈婕主编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978-7-115-55394-2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电子商务网页设计与制作：慕课版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方丹主编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978-7-5689-1163-4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电子商务网页制作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钱渝，周燕主编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978-7-121-43441-9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电子商务支付与安全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臧良运主编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978-7-121-38251-2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电子商务安全与支付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崔爱国，严春风主编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978-7-115-60233-6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电子商务物流管理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邵贵平主编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978-7-115-58831-9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Excel电商数据分析与应用：步骤讲解+案例解析+综合实训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孙德刚，黄约主编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978-7-115-59106-7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跨境电子商务物流：慕课版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陆端主编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978-7-121-44003-8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电子商务物流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陈德慧主编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978-7-121-43338-2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电子商务物流管理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张军玲主编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978-7-121-38065-5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电子商务与物流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陈雄寅，贾铁刚，韦妙花主编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978-7-115-57919-5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金融中的人工智能</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吴汉铭，(印)苏哈什·沙阿(Subhash Shan)著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978-7-115-56309-5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金融中的机器学习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(英)简尼斯·克拉斯(Jannes Klaas)著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978-7-121-38909-2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程序自动化交易：投资策略解析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刘杰，栗东，刘藿靓著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978-7-121-43158-6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国际结算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姚丹主编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978-7-115-59455-6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金融人工智能：用Python实现AI量化交易</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(德)伊夫·希尔皮斯科著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978-7-301-32122-5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国际金融学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罗丹程主编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978-7-301-32099-0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现代保险营销理论与实践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唐金成，史亚政编著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978-7-121-43453-2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亲子活动共成长：家长能力.0-1岁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王治芳主编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978-7-301-32316-8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日语情态与认知情态研究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蒋家义著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978-7-100-20534-4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日语语用学：现象与分析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刘小珊著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商务印书馆</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978-7-308-20700-3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中国古代典籍日译研究：以《说文解字叙》的“深度翻译”为例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芦晓博，杨晓波著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978-7-5552-4526-1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奥州小路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(日)松尾芭蕉著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978-7-5726-0095-1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我心深藏之惧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(比)阿梅丽·诺冬(Amelie Nothomb)著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湖南文艺出版社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978-7-115-53108-7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儿童和青少年体育教育指导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(英)乔治·格雷厄姆(George Graham)，(英)埃洛伊丝·艾略特(Eloise Elliott)，(英)史蒂夫·帕尔默(Steve Palmer)著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978-7-115-54663-0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美国小学体育与健康教学指导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(美)雷塔·R.埃文斯(Retta R. Evans)，(美)桑德拉·K.西姆紫(Sandra K.Sims)著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978-7-5697-0289-7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小学体育与健康课程与教学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王子朴，毛振明主编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978-7-5760-0627-8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超大城市中小学体育活动时空特征研究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杨剑，郭正茂，游茂林著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978-7-308-20299-2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让校园阳光起来：阳光体育活动新视角</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978-7-115-51892-7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体育与健康：附微课视频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赵文权，杨忠，陈烜辉主编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978-7-115-59342-9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大学体育专项教程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高亮，张赞主编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978-7-115-57088-8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大学体育：AR版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苑学芹，谭宪望主编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978-7-115-57470-1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高职体育与健康：微课+AR演示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尹军，武文强主编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978-7-121-44214-8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姜剑，刘智伟主编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978-7-121-44018-2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大学体育理论与实践教程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张力彤，吕然主编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978-7-115-57220-2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大学生体育运动教程：AR版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谭海龙，杨金城主编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978-7-115-57135-9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黄亚忠，付前勇，文峰主编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978-7-115-57219-6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大学体育：AR版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原兴照，郑鑫，于伟主编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978-7-115-57047-5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高职体育：AR版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汤勤华，孙开宏主编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978-7-115-55259-4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崔东霞，李红，司红玉主编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978-7-5689-2311-8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高职体育教程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秦虎，邢峰，姚证主编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978-7-5689-2784-0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姜振捷，徐云鹏主编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978-7-5689-2310-1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大学体育与健康教程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文雄，张灵燕，王永莲主编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978-7-5689-2444-3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大学体育与健康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978-7-5689-2141-1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新编大学体育与健康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贾明涛，刘凯，李翎主编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978-7-115-59900-1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新时代大学体育与健康教程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詹新寰主编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978-7-115-59845-5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体育健康与职业素养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石先彬，汪正法主编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978-7-115-59373-3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大学生体育与健康教程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王晓主编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978-7-122-41774-9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大学体育与健康.下册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秦伟，宫琳主编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978-7-122-41773-2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大学体育与健康.上册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王仲春，赵燕鹏主编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978-7-121-41784-9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大学生体育与健康教程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张海利，郭敏进，廖勇胜主编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978-7-121-37811-9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大学生体育与健康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罗燕，缪猛剑主编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978-7-115-56364-4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大学体育与健康：图解示范+视频指导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袁守龙主编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978-7-122-37443-1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大学体育与健康.上册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苏庆伟，常征主编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978-7-122-37229-1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大学体育与健康.下册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王殿国，李颖建主编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978-7-122-38833-9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体育与健康教程：五年制高职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郭霞，许丽，苏冠珠主编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978-7-115-58190-7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体育运动中的软组织放松与扳机点释放技术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(英)简·约翰逊(Jane Johnson)著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978-7-115-52389-1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体育运动中的体位放松技术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(英)蒂莫西·E.施派克(Timothy E. Speicher)著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978-7-121-43651-2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体育赛事信息化与网络安全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本书编写组编著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978-7-121-41812-9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NBA：体育运动联盟如何扣篮商业王国 how the sports league slam-dunked its way into a global business powerhouse</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(美)里奇·明策(Rich Mintzer)，(美)埃里克·明策(Eric Mintzer)著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978-7-115-58513-4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青少年体育活动课程设计.羽毛球运动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体育活动课研创组编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978-7-5213-3176-9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中国传统体育文化关键词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程红，谢卫，王辰主编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978-7-122-36497-5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中国传统体育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董华龙主编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978-7-115-55665-3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边画边学：儿童彩色简笔画分步学.体育运动篇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任安兰编著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978-7-115-59189-0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游戏动漫人体结构与动态：实例训练手册.体育动作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戚浩松编著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978-7-5321-7189-7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汉娜·阿伦特：活在黑暗时代 a life in dark time</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(美)安妮·C·海勒著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上海文艺出版社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978-7-111-64612-9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深度专注力：管理精力和时间的9种方法 a total productivity system to achieve more by doing less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(美)迈克尔·海厄特(Michael Hyatt)著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978-7-208-17903-5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社会科学方法论文集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(德)马克斯·韦伯著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978-7-5689-2304-0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面试英语与职业素养教育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皮莉丽主编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978-7-115-54777-4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办文办事办会：办公室行政秘书技能一本通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笔杆子训练营编著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978-7-115-53039-4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行政办公技能修炼：工作事务 办公自动化 文书写作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笔杆子训练营编著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978-7-301-28566-4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管理信息系统的理论与应用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李东著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978-7-5447-8588-4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中国人的精神：中英双语珍藏版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辜鸿铭著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978-7-5552-9046-9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中国人的精神</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辜鸿铭著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978-7-111-67226-5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警官实用英语口语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李桂芝编著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978-7-5764-0197-4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身边的榜样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张恩祥，范宝祥主编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中国政法大学出版社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978-7-115-54738-5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工会会计详解与实务：财务管理+会计核算+经费审计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工会会计编审委员会编著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978-7-208-17008-7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印度青年狂想曲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(印)司妮达·普拉姆(Snigdha,Poonam)著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978-7-5162-2485-4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科学推理.知识精讲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华图教育编著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中国民主法制出版社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978-7-115-58794-7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张荣刚主编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978-7-115-54297-7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电子商务法：法律法规与案例分析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温希波，邢志良，薛梅主编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978-7-5760-0162-4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电子商务法律法规</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王永钊主编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978-7-301-32435-6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英汉法律词典</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夏登峻主编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978-7-301-31501-9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国际商法：实务与案例 practice and case</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陈迎，杨桂红主编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978-7-121-37914-7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物流专业英语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庄佩君主编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978-7-121-40914-1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物流业务英语与函电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钟晓燕主编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978-7-121-43349-8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跨境客户关系管理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罗俊，黄毅，邹其君主编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978-7-5689-2805-2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旅游英语口语.基础篇.Elementary</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徐阳平，何冬梅主编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978-7-301-31440-1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旅游英语视听说</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978-7-5675-7753-4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旅游交际英语通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初丽岩主编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978-7-115-57481-7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电子商务文案策划与写作：软文营销 内容营销 创意文案 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章萍，成淼，廖敏慧主编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978-7-115-59822-6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电子商务案例分析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陈德人，方美玉，白东蕊编著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978-7-115-59339-9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蒋辉，尹倩主编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978-7-115-58735-0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移动电商基础与实务：慕课版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许应楠，刘婷，周萍主编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978-7-115-58137-2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电子商务专业英语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张强华，司爱侠编著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978-7-115-57990-4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移动电商基础与实务：微课版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王成新，杜志琴主编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978-7-115-58775-6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电子商务数据运营与管理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邹益民，隋东旭编著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978-7-115-58645-2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电子商务基础与实务：理论、案例与实训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978-7-115-58597-4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电子商务：基础理论+案例分析+实践训练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帅青红，李忠俊主编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978-7-115-58570-7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电子商务系统分析与设计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李文立，胡雷主编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978-7-115-58545-5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电子商务：理论、方法与案例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彭丽芳主编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978-7-115-58867-8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电子商务概论及案例分析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陈德人主编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978-7-122-41040-5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跨境电商赋能国际商务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熊励著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978-7-115-58976-7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电子商务文案写作：慕课版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黄红波，丁莎主编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978-7-121-41669-9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跨境电子商务实用英语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柯可，宋振华主编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978-7-121-41666-8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跨境电子商务概论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杨立钒，杨维新，杨坚争编著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978-7-121-41560-9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杨毅玲，张帆主编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978-7-121-41554-8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电子商务案例分析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周兴建，泮家丽主编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978-7-121-40743-7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电子商务综合实训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宋艳苹，李朝红主编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978-7-121-40409-2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喻跃梅主编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978-7-121-37717-4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刘春光，文鹏主编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978-7-121-40283-8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电子商务网络技术基础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陈孟建，陈奕婷，林宏编著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978-7-115-58222-5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电子商务基础：慕课版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王红蕾，刘冬美主编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978-7-115-57331-5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978-7-121-39337-2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电子商务(直播电商方向)专业教学标准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陈旭华，蒋鹏，邱阳主编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978-7-121-38373-1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陈孟建，陈奕婷，许益亮编著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978-7-121-38948-1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杨风召主编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978-7-121-36606-2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袁江军著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978-7-115-55178-8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跨境电子商务理论与实务：微课版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逯宇铎[等]编著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978-7-115-55188-7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电子商务理论与实务：微课版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屈燕，杨成宝主编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978-7-115-54894-8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电子商务专业英语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张强华，司爱侠编著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978-7-115-56330-9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电商财务管理系统：模块架构+数据流转+进销存核算+中台建设</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张祥凤著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978-7-115-55960-9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白东蕊主编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978-7-115-53535-1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跨境电商客户服务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陈秀梅，冯克江主编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978-7-115-53026-4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电子商务数据分析：理论、方法、案例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陈晴光，龚秀芳，文燕平编著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978-7-115-54308-0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电子商务数据运营与管理：微课版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邹益民主编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978-7-115-54963-1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跨境电子商务：实训指导版 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鲜军，王昂主编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978-7-115-54167-3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移动电子商务基础与实务：慕课版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黄轲，谢超，易俗主编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978-7-115-53988-5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跨境电子商务英语：音频指导版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易静，柯可，罗新宇主编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978-7-301-31489-0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国际电子商务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纪尚安，周升起主编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978-7-115-53510-8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电子商务概论与案例分析：微课版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陈德人主编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978-7-115-53390-6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张强华[等]编著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978-7-115-52408-9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电子商务案例分析：视频指导版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华晓龙，程艳红主编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978-7-115-52577-2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电子商务基础与实务：双色版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白东蕊主编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978-7-115-52299-3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电子商务概论：基础、案例与实训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边云岗主编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978-7-115-51623-7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电子商务概论：微课版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相广萍，陆川编著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978-7-122-37531-5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王汝霖，李军主编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978-7-122-37397-7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电子商务理论与案例分析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林俊毅编著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978-7-5689-1751-3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978-7-121-44005-2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徐艳玲，蒋彩娜主编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978-7-115-55205-1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跨境电商物流：微课版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逯宇铎[等]编著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978-7-115-55046-0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电子商务运营管理：慕课版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陈道志编著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978-7-115-52080-7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电子商务运营管理：策略、方法与管理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978-7-115-52239-9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电子商务物流管理：微课版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978-7-115-52500-0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电子商务物流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许应楠，林美顺，叶贤主编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978-7-121-43150-0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跨境电子商务营销实务：国际站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978-7-121-42731-2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跨境电子商务实操教程：基于亚马逊平台</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舒晓惠，余树贵，杨军主编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978-7-121-35278-2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商务英语函电基础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潘婷主编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978-7-301-31657-3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国际商务英语函电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吴雯主编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978-7-121-41815-0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国际市场营销学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王虹主编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978-7-115-57001-7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国际市场营销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978-7-5689-1894-7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国际贸易实务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王红雨，傅泳，何康民主编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978-7-301-32788-3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俄语外贸谈判：理论与实战 теория и практика</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978-7-122-37246-8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化学信息学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张艳玲，董阿力德尔图，张君等编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978-7-5675-9882-9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高中新旧课程标准教学要求比较.英语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辛键主编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978-7-5675-9810-2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高中新旧课程标准教学要求比较.化学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邱惠芬主编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978-7-5760-0432-8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学会追问</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王天蓉，顾稚冶，王达等编著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978-7-5760-0476-2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基于课程标准的学历案：温江经验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鄢亮，曾宏，王毓舜主编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978-7-5213-2451-8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中学英语教师行动研究：测评与教学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朱晓燕著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978-7-5689-2502-0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英语学科核心素养视域下的高中英语课堂教学策略研究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杨云，王飞涛主编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978-7-308-19754-0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指向核心素养的初中英语课例研究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孟碧君著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978-7-5697-0117-3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初中英语主题阅读的构建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孙铁玲著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978-7-5760-0972-9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高中英语研究性学习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李海霞，张再权主编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978-7-5689-2146-6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基础教育英语学科测试与评价教程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陈文存主编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978-7-5689-2086-5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中小学英语教学资源开发与利用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曹进，赵卫博主编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978-7-5689-3244-8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英语专业考试之英语知识与技能篇：TEM-4</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978-7-5689-3171-7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英语专业考试之四级篇：TEM-4</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尹浩，李雪琴主编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978-7-5689-3183-0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大学英语能力等级考试教程之新三级篇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王维民总主编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978-7-111-68153-3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4周攻克考博英语听力、词汇、完形、改错周计划</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博士研究生入学考试命题研究组编著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978-7-111-65615-9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跟毕出一起考GMAT：综合备考指南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毕出编著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978-7-121-38982-5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英语专业考研.语言学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鲁凯伦，李柯儒，蓝翠艳主编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978-7-121-38630-5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英语专业考研.英美文学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王涛，唐诗美主编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978-7-122-36320-6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考研英语技巧大全真经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刘洪波编著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978-7-111-68120-5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考博英语全国名校真题精解</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博士研究生入学考试辅导用书编审委员会编著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978-7-111-64800-0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大学英语四级真题详解+全真预测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王长喜编著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978-7-111-64831-4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大学英语六级真题详解+全真预测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王长喜编著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978-7-5536-7096-6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英语专业8级真题详解+标准模拟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978-7-5536-8607-3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备战2022英语专业4级真题详解+标准模拟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978-7-5722-0097-7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考研英语(二)真题必刷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978-7-5722-0096-0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考研英语(一)真题必刷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978-7-5722-1147-8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考研英语(二)历年真题详解：试卷版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978-7-122-37251-2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PTE题库大全真经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刘洪波[等]编著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978-7-301-30647-5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英语帝国：从部落到全球1600年</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李亚丽著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978-7-111-68426-8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搞定英语发音，这本就够！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康鹏飞编著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978-7-111-66833-6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英语发音绿宝书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斯密著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978-7-121-39830-8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玩转雅思发音</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杨鑫，杨亮编著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978-7-301-32308-3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三创维度英语发音</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肖蜀奉主编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978-7-122-36278-0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元音字母组合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青蓝外语编著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978-7-5213-2158-6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英汉认知语义对比研究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刘正光著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978-7-111-67302-6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笔尖上的托福：跟名师练TOEFL写作TPO真题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万炜编著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978-7-5108-9551-7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趣味图解英语单词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(日)清水建二，(日)铃木裕著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九州出版社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978-7-121-38366-3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托福词汇满分攻略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张洪伟，洪雁编著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978-7-121-38696-1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雅思阅读机经词汇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秦丽霞编著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978-7-111-66664-6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苏楠楠教你背单词：万词笔记</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苏楠楠，罗腾编著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978-7-301-30978-0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英语词汇习得策略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李宗宏，李冀宏，李发睿著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978-7-121-39200-9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图解剑桥KET词汇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华研剑桥考试研究中心编著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978-7-5536-6892-5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20天背完考研英语(二)核心词汇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978-7-122-37646-6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10天思维导图KET核心词汇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978-7-122-37722-7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10天思维导图PET核心词汇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978-7-122-37313-7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多邻国必考词汇速成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王鑫，盛会杰主编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978-7-122-36356-5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KET核心单词默写本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978-7-122-36486-9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PET核心单词默写本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978-7-122-36042-7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用思维导图速记PET词汇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978-7-122-35883-7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用思维导图速记KET词汇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978-7-5213-3151-6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汉英词语400例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朱渊编著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978-7-5213-1518-9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英语语法教学：教什么与怎样教 what to teach and how to teach it</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(英)Jim Scrivener著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978-7-122-37902-3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用思维导图学KET核心语法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978-7-122-37623-7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英语语法真经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梁康编著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978-7-122-37206-2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每天5分钟英语语法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贾春环编著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978-7-122-36806-5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用思维导图学英语语法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孟凡飞编著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978-7-301-31027-4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英语句法实用技巧：揭示英语连词成句的规律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曲继武著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978-7-122-37559-9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哈佛叔叔托福高分突围：英语长难句解密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孟家峰著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978-7-301-22751-0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跨语言视角下的英汉省略限制条件研究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张天伟著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978-7-308-20249-7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英语影评中的局部语法研究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陈孚著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978-7-308-20253-4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英文求职信写作对比修辞研究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高海燕著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978-7-111-67343-9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雅思写作提分进阶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李鹏，谢鹏主编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978-7-121-39290-0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从KET到FCE：英语写作通关秘籍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小杨老师，Happy老师编著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978-7-111-66202-0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雅思写作词汇宝典</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高盈盈，苑文编著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978-7-301-32146-1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汉英时空方向认知对比研究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陈忠著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978-7-121-42619-3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专门用途英语翻译的多维思考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谢建平等著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978-7-5213-2763-2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本科阶段基于量表的口译评估研究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苏伟著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978-7-301-32127-0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通用口译教程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梅德明主编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978-7-122-35759-5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跨文化传播视角下的英语翻译策略与技巧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赵冰著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978-7-5689-3008-6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高阶英语译写教程.通用篇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刘丽英主编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978-7-5760-1002-2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基于语料库的《红楼梦》译者风格描写：以邦斯尔、霍克思和闵福德、杨宪益夫妇译本为例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赵朝永著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978-7-301-32047-1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国外英语语言文学研究前沿.2018 2018</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张旭春主编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978-7-5624-9430-0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连接主义视阈下英语专业学生创新型思辨能力研究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胡洁著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978-7-122-40992-8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大学英语教学创新研究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978-7-121-43232-3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泛在学习时代下的教与学：基于在线学习平台的高职英语课程教学实践与探索</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朱杨琼著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978-7-5225-0940-2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基于建构主义的大学英语混合式教学研究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张芳芳著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九州出版社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978-7-5213-2452-5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如何开展反思性教学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(加)Thomas S. C. Farrell著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978-7-5213-2454-9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教师如何做研究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(爱尔兰)Richard Kiely著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978-7-5213-0760-3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学会教学：英语教学必备指南 the essential guide to English language teaching</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(英)Jim Scrivener著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978-7-5213-2450-1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课堂形成性评估的方法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(新西兰)Peter Yongqi Gu著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978-7-5213-2747-2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英语初学者口笔语发展特征研究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张会平著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978-7-121-40083-4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高职英语课程育人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杨修平著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978-7-5689-2552-5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英语学习策略与思维训练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周利君，雷涵彧，向小婷编著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978-7-5689-2501-3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学习策略与思维训练双融入1+X+Y特色课程群优质教学设计案例研究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周利君，向小婷，雷涵彧编著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978-7-301-31122-6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基于内容语言融合教育理念的英语专业课程体系及教学改革探索</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常俊跃等著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978-7-5225-0045-4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当代大学英语教育背景下中国EFL学习者文化自信培育研究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苏芹著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九州出版社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978-7-5689-1468-0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英语学习策略与技巧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张维友主编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978-7-5689-2139-8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大学英语教学模式与课程建设研究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周保群著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978-7-122-36369-5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英语专业与创新创业教育融合的路径研究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张东虎著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978-7-5213-2777-9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《中国英语能力等级量表》口语能力量表的效度论证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揭薇著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978-7-5213-2453-2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如何教英语口语：a guide for English language teachers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(新西兰)Jonatan M. Newton著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978-7-301-31465-4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大学英语语音进阶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978-7-111-68172-4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4周攻克考博英语词汇周计划：百所名校10000考博真题词汇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博士研究生入学考试命题研究组编著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978-7-111-68128-1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考博英语词汇10000例精解</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博士研究生入学考试辅导用书编审委员会编著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978-7-111-65946-4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考研英语词汇强词有理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李卓然编著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978-7-5536-3784-6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20天背完六级核心词汇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978-7-5722-0715-0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专升本英语30天备考必刷词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978-7-5213-2101-2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功能语法在英语读写教学中的应用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(美)方志辉著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978-7-111-69976-7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考研语法与长难句秒懂秘籍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宋智鸣著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978-7-111-68119-9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考博英语作文万能模板</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博士研究生入学考试辅导用书编审委员会编著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978-7-5213-2455-6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如何教英语写作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(新西兰)Rachael Ruegg著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978-7-5722-1490-5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四级写作高分范文100篇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978-7-5722-1727-2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六级写作高分范文100篇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978-7-5536-9984-4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专四写作高分范文100篇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978-7-5689-2096-4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英语写作教程.议论文.Theories and practices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赵培玲主编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978-7-5689-2062-9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英语写作教程：学术论文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赵培玲主编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978-7-111-68174-8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4周攻克考博英语阅读周计划：阅读精粹108篇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博士研究生入学考试命题研究组编著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978-7-111-67342-2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雅思阅读提分进阶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王森主编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978-7-121-40994-3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雅思阅读满分攻略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张洪伟主编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978-7-111-66005-7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30天征服新托业阅读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韩国多乐园托业考试研究中心著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978-7-111-64412-5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解密GRE阅读逻辑线：双线阅读法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万炜[等]编著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978-7-5689-2713-0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儿童英语阅读能力与思维技能双发展实验研究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周利君著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978-7-115-56663-8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大学英语阅读提升教程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孙晓云，窦莹主编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978-7-5689-1950-0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英语经典阅读：戏剧、诗歌与小说 drama poetry fiction</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邓云飞主编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978-7-5689-2290-6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新视点大学英语阅读教程.2 2</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刘萍，彭见主编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978-7-5689-2242-5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新视点大学英语阅读教程.1 1</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雷蕾，晏生宏主编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978-7-5689-2712-3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英语读写译教程.第一册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978-7-5213-0644-6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英语教学中的学习策略培训：阅读与写作 focusing on reading and writing strategies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(新西兰)顾永琦[等]著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978-7-5689-1981-4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大学英语读写译进阶教程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乔平，李孝婷主编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978-7-5722-0091-5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四级阅读强化训练600题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978-7-5722-0027-4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六级阅读强化训练600题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978-7-5689-2731-4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英语读写译教程.第二册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胡蝶主编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978-7-5689-2292-0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新艺体类ESP综合英语教程.中册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张喜华总主编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978-7-122-37736-4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代奎华，吴澎主编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978-7-122-37735-7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大学英语.上册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李银玲，吴澎主编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978-7-5689-1450-5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新时代大学互动英语.2 2学生用书.Student's book</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石坚，向前进总主编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978-7-5689-1608-0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高职高专升入本科英语考试指导教程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978-7-5689-1887-9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新时代大学互动英语.3 3学生用书.Student book</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李萍，魏尼亚主编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978-7-122-35893-6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高级英语精编教程.学术学位硕士</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樊玲，周晖主编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978-7-5447-8150-3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尖枞之乡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(美)萨拉·奥恩·朱厄特著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978-7-5722-0680-1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100篇一定要读的英语经典美文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新东方英语研究中心编著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978-7-5447-6828-3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How to stop worrying and start living</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Dale Carnegie[著]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978-7-5561-2610-1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策策就会了：500句英语推介湖南 elling Hunan stories in English</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张春敏编著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978-7-301-31591-0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欧洲文化入门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常俊跃，黄洁芳，赵永青主编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978-7-5689-2776-5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中外文学作品精读与鉴赏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单俊，张锦红，张曼主编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978-7-5689-1820-6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英语阅读教程.散文.Essays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毛凌滢主编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978-7-5180-8857-7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亲亲宝贝双语睡前故事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寻麦编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978-7-5447-8171-8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Letter from an unknown woman：and other stories by stefan zweig</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Stefan Zweig[著]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978-7-111-64967-0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7天玩转雅思口语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许婷编著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978-7-111-65069-0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实用场景英语你说对了吗？：大白外教口语天天练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(加)大白老师(Darby Hollin Cumming)，覃流星著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978-7-111-65506-0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雅思口语打破常规：用地道短语习语HOLD住你的考官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李绮莉，张嘉源编著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978-7-5689-2728-4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新时代大学英语口语教程.实用交际</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黄丽君，夏婉璐主编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978-7-111-66979-1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玩转世界：决胜雅思听力高分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周子骏编著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978-7-111-65876-4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30天征服新托业听力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韩国多乐园托业考试研究中心著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978-7-111-64259-6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你的英文说对了吗？：大白外教口语天天练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(加)大白老师，覃流星著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978-7-5689-3038-3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新时代大学英语口语教程.学术交流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黄丽君，张秦主编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978-7-5689-2704-8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实用交际英语口语实训教程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978-7-5689-2705-5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实用交际英语口语任务手册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978-7-115-54398-1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听力阶梯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秦蕾，徐志敏，刘涓涓主编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978-7-5689-2291-3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新视点大学英语视听教程.2 2</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何欣忆，兰橙主编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978-7-121-38770-8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环球教育雅思听力官方题库</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张悦编著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978-7-308-19767-0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时间指称的照应性英汉对比研究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饶萍著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978-7-301-31477-7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从Hello到Hola：西班牙语轻松学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(美)钮佩龄(Peiling Megan Niu)著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978-7-5689-2391-0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外语教育与应用.第六辑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尹大家主编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978-7-301-31965-9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过渡性理论观照下的俄语语法研究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周海燕著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978-7-301-31630-6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俄罗斯现代修辞学的社会功能研究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林梅著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978-7-301-32249-9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通用俄语口译教程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张鸿彦，陈胜男编著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978-7-301-32787-6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吉尔吉斯斯坦区域概况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彭文钊主编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978-7-5619-5768-4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标准日语初级词汇：刷词手册.初级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新东方日语研究中心编著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北京语言大学出版社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978-7-301-32167-6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日汉翻译实践教程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崔学森，朱俊华编著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978-7-5447-8379-8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The time machine</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Herbert George Wells[著]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译林出版社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978-7-115-59521-8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创意美术趣味实验室：孩子爱画的创意美术手绘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刘艳编著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978-7-111-64283-1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美育，从培养孩子画画开始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程笑冉著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978-7-121-42047-4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绘画的捷径</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DX_IDO(杜暄)著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978-7-115-59604-8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理解人体结构.动态训练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戚浩松编著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978-7-115-59605-5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理解人体结构.透视原理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戚浩松编著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978-7-115-59245-3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人体结构与动态绘制高效练习法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蒙小洛编著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978-7-115-59154-8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造像：人体结构造型与角色设计 human structural form and character design</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麻子老雷编著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978-7-115-53106-3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花语集：线描花卉与马克笔插画创作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游雪敏著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978-7-122-36673-3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工笔画起步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张恒国等编著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978-7-122-36671-9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国画起步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张恒国等编著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978-7-5480-7772-5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举一反三画白描.敦煌壁画佛像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王启江著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978-7-122-40518-0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设计素描思维与创作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赵丹，王墨根编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978-7-115-55043-9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Q萌五千年：古风简笔画这样画才可爱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涂涂猫编著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978-7-115-53572-6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拟人线描绘制技法教程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章楠，刘倩著/绘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978-7-122-36044-1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新编简笔画大全10000例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978-7-122-36833-1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创意素描：思维·方法·案例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申大鹏主编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978-7-115-57374-2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山河绘：彩色铅笔画自然生态风景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吴海燕编著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978-7-5180-5671-2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色铅笔下的37种果实</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978-7-121-38298-7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超写实的人像彩铅手绘教程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陈雪著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978-7-115-55948-7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铅笔线描技法.国风人物五官 发型 服饰 动态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南栀编著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978-7-115-59064-0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古风人物插画设计技法+临摹画集：红颜花笺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猫耳著/绘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978-7-121-40688-1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水彩插画创想绘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战战著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978-7-115-55374-4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国风诗韵水彩写意绘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诣七七编著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978-7-115-55243-3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水果系少女水彩插画手绘教程.果味醇香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言眠编著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978-7-115-55042-2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诗意的栖居：水彩风景画特效技法手绘教程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丛威著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978-7-115-54960-0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万物遐想曲：幻想拟人系动漫水彩插画教程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夜语寄北著/绘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978-7-115-52559-8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水云间：国风水彩写意入门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猫巷菌编著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978-7-115-55704-9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浮·晓：发现艺术家.国风水彩插画绘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晓涵编著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978-7-115-55657-8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水色幻影：猫迷高级光影感水彩进阶教程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猫迷编著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978-7-115-56619-5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古风水彩人物插画手绘教程.画江湖</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爱林博悦主编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978-7-115-56128-2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鹤衔笺：古典国风·日系动漫人物水彩插画绘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鹤相欢著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978-7-115-56042-1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赋彩巡礼记：日式和风水彩插画教程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四觅编绘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978-7-115-55978-4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水彩装饰画：创意装饰插画+手写字设计应用教程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白弯弯著/绘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978-7-115-59372-6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海报设计原理与实例解析：图形+字体+色彩+版式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赖灿伟编著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978-7-115-55559-5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二次元动漫人物手绘技法详解：人体结构+动态+角色造型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卡迷(楼超叶)编著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978-7-115-55337-9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超级漫画临摹本.美少女头部及表情篇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星空社编著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978-7-115-58117-4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花语线描集：黑白插画手绘线稿素材350例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爱林博悦编著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978-7-115-51991-7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商业插画绘制技法与应用解析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黄静雯编著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978-7-115-57801-3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卡通IP时代：品牌卡通形象设计揭秘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李舜，张予编著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978-7-115-57360-5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动漫人体结构与造型训练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释开达编著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978-7-115-55582-3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游戏场景设计专业技法解析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李永强(毛巾)编著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978-7-5117-3823-3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世界传世名画.上卷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尹维新主编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中央编译出版社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978-7-5117-3823-3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世界传世名画.下卷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尹维新主编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中央编译出版社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978-7-301-32090-7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饮之太和：书法审美境界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王岳川著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978-7-122-35440-2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字体设计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刘辉，徐媛主编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978-7-115-57292-9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手绘POP实用词典：创意字体速查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萌萌编著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978-7-5480-7839-5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吴雨婷作品集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吴雨婷著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978-7-5480-7265-2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篆刻教程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赵宏著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978-7-122-39261-9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模因论视角：木雕类非物质文化遗产的传播与保护研究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况宇翔著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978-7-122-37141-6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核雕技艺与鉴赏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承莉君著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978-7-115-55477-2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数码摄影后期100个实战技法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倪士杰著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978-7-121-42199-0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商品拍摄与图片处理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谭元发主编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978-7-115-52879-7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人像摄影构图与美姿设计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中艺影像主编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978-7-115-56838-0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成为风光摄影后期高手.案例实战篇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梦境，苏俊赫著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978-7-115-52662-5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中国古建筑摄影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林铭述著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978-7-5514-2983-2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黑白摄影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冯建国著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浙江摄影出版社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978-7-115-56314-9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鸿衣赋：古风创意造型与摄影集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小何力著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978-7-115-56701-7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胶片摄影的艺术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(德)莫妮卡·安德烈(Monika Andrae)，(德)克里斯·马夸特(Chris Marquardt)著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978-7-5689-2743-7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插花艺术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曾端香主编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978-7-122-35526-3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艺术设计教育探索与实践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史民峰，刘秀伟编著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978-7-115-58495-3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人人都是设计师：视觉设计的原则和方法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董子源编著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978-7-122-36607-8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设计的维度：视觉传达设计基础理论与方法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于钦密著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978-7-122-36210-0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配色设计原理与技巧：专业色彩搭配入门书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刘春雷，汪兰川编著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978-7-5184-2733-8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设计教学现场：美国大学设计专业课程研究 research on design classes in US universities</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李嫣著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中国轻工业出版社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978-7-5689-2918-9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安装工程计量与计价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吴汉美，邓芮主编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978-7-5480-7444-1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安藤忠雄：色彩与光影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(英)理查德·派尔(Richard Pare)著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978-7-122-35892-9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建筑装饰工程设计实用技术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李继业，王学勇，胡琳琳主编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978-7-301-32118-8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空间建构</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宋扬著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978-7-121-37740-2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核心素养背景下高师音乐学专业应用型人才培养模式的多元化改革与实践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邵铁夫著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978-7-5689-2939-4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声乐教程.初级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张礼慧，唐力生主编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978-7-5760-0336-9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唱起来，跳起来：音乐律动游戏口袋本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胡瑛婷著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978-7-115-58517-2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音乐大师全知道</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乐同和文</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978-7-115-55245-7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幼儿舞蹈创编</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史浩琳，余成红主编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978-7-115-57893-8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计算机科学概论与计算思维</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刘新，褚芸芸，吴昊编著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978-7-121-40501-3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计算机导论：以计算思维为导向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董卫军[等]编著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978-7-121-42339-0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中国数据中心发展蓝皮书.2020</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中国计算机用户协会数据中心分会编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978-7-121-31103-1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数字经济时代的智慧城市与信息安全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978-7-122-39340-1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物联网智能终端应用程序开发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蔡运富主编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978-7-122-38080-7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深度学习触摸屏应用技术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章祥炜，岳媛，浩天编著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978-7-121-43041-1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云计算导论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庄翔翔主编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978-7-111-66343-0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大话云计算：从云起源到智能云未来 from the origin to intelligent future</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马睿，苏鹏，周翀编著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978-7-5702-1047-3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童年的秘密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(意)玛利亚·蒙台梭利著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懒惰的乌鸦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金斧子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圣诞老人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母亲节</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978-7-115-57192-2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一叶集：邵柏林邮票设计作品文集 selected essays on stamp designing by Shao Bolin</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邵柏林著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978-7-214-24274-7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跨越围墙的幼儿园课程：博物馆之旅</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冯伟群，徐慧，罗娟著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978-7-122-36845-4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TRIZ创新方法案例集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张晓晖，刘小兰，卢尚工主编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978-7-5689-2312-5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新视野学术英语写作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李英垣主编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978-7-122-36319-0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PTE技巧大全真经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刘洪波，PTEBoys编著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978-7-208-16818-3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分科的学史与历史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桑兵，关晓红主编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978-7-5621-5638-3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智慧之源：科学美</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叶泽洲[等]主编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978-7-5689-1948-7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现代教育技术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邱红艳，孙宝刚主编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978-7-5697-0116-6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儒雅课堂：模式、策略与案例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谢文东，廖瑞欣，杨丰羽著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978-7-115-58909-5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5G+智慧教育：重塑未来教育新图景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王红军，段云峰编著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978-7-121-39886-5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5D微课：视觉化微课开发与设计制作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汪斌著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978-7-121-38830-9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南海实验信息化教学案例集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南海实验学校编著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978-7-122-37851-4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实训室安全培训试题集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张应金主编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978-7-5180-7999-5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6-12岁儿童好头脑训练法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韦良军，韦智编著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978-7-117-31162-5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儿童早期运动发展与促进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朱宗涵，曹彬主编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978-7-121-40139-8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学前教育专业岗证赛综合实训指导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崔宝秋，商传辉编著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978-7-121-38447-9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儿童大脑开窍指南：科学提升孩子的智力、语言、情绪、运动与创意能力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978-7-5697-0812-7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婴幼儿动作发展与训练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代娅丽，胡红梅主编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978-7-5697-0797-7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婴幼儿的教养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王萍主编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978-7-5760-0240-9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0-3岁婴幼儿认知发展与教育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左志宏主编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978-7-5760-0252-2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李生兰著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978-7-5689-2753-6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陈威，杨洁主编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978-7-5697-1061-8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978-7-301-31092-2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董吉贺主编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978-7-208-16270-9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教育与美好生活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(英)伯特兰·罗素(Bertrand Russell)著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978-7-5552-9656-0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胎教·抚触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马良坤主编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978-7-5552-9061-2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准爸爸孕妈妈胎教古诗词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青葫芦编绘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978-7-5552-9062-9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准爸爸孕妈妈胎教国学故事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青葫芦编绘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978-7-115-53891-8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学前儿童社会教育与活动指导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曹艳艳，余成红，宋传祥主编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978-7-301-18784-5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融合幼儿园中的个性化教育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王燕华著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978-7-5697-0857-8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陪你一起长大：“成为自己”理念下的幼儿园教育故事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邓雪梅主编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978-7-5697-0783-0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成果导向学前教育专业教育实习课程设计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王菠著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978-7-5697-0347-4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蜂巢浸润(SKEP)课程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马晓梅，杨丽媛主编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978-7-5697-0129-6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小空间 大智慧：幼儿园室内运动设计与实践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庞青主编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978-7-5675-9820-1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幼儿教师课程领导力提升实践：班本化课程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978-7-5760-0517-2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快乐教育与内涵生长</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978-7-5760-1430-3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生长性课程：看见儿童生长的力量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周慧静主编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冲向一年级.逻辑思考力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冲向一年级.语文学习力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冲向一年级.记忆学习力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冲向一年级.观察思考力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冲向一年级.空间想象力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冲向一年级.数学运算力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冲向一年级.数学学习力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978-7-121-39466-9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冲向一年级.小学霸红宝书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978-7-115-58918-7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学前教育信息技术基础与应用：视频指导版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杨达主编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978-7-301-32416-5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实用乐理与视唱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代苗主编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978-7-5697-0811-0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婴幼儿亲子活动指导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于冬青主编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978-7-115-53791-1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幼小衔接家长手册：幼升小你准备好了吗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郑懿主编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978-7-115-54078-2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幼小衔接学科能力储备与测试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全脑开发教研中心著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978-7-5697-0029-9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入学准备指导手册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李传英主编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978-7-5697-0344-3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0-3岁婴幼儿早期教育与活动方案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李雪，张家琼编著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978-7-5760-0202-7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幼儿园里的哲学启蒙课：创意活动设计与实施</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高美霞著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978-7-115-53892-5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学前儿童科学教育与活动指导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杨华，钟雯主编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978-7-111-65287-8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亲子英语启蒙方法课：如何让孩子真正爱上英文阅读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李杜著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978-7-111-65098-0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开启英文绘本阅读启蒙之路：精读80本经典英文绘本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李杜著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978-7-5697-0988-9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婴幼儿语言发展、评估与活动指导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徐莉，莫立芸主编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978-7-121-38590-2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儿童英语启蒙：从绘本、游戏到分级读物</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施乐遥著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978-7-5689-2440-5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学前儿童语言教育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王立智，陈彦华主编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978-7-121-35685-8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幼儿园英语教育活动设计与指导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黄释冰，文隽，李淑瑜主编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978-7-122-38678-6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5分钟专注力汉字分级训练书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魏铭主编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坏了的闹钟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等待着的农夫</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978-7-5480-7359-8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一起唱英文儿歌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赵小白绘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贪婪的杰克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谁是小偷？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下雪了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关于我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它是谁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我的小神龙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野餐日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飞翔的蚂蚁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孤单的狐狸</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太多甜食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愉快的周末</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慢点吃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一个巨人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一把漂亮的雨伞</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一滴水</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勇敢的螳螂</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978-7-5480-8127-2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自私的猪</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刘益宏主编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978-7-5480-7358-1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一起唱古诗词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婷婷姐姐唱</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江西美术出版社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978-7-301-31544-6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大苹果趣味拼音</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(新加坡)熊华丽编著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978-7-122-37612-1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拼音可以这样学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托米爸爸著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978-7-5760-0000-9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0-3岁婴幼儿语言发展与教育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张明红主编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978-7-122-36897-3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入学准备看图说话.情商故事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沐渔文化编绘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978-7-122-36896-6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入学准备看图说话.科普故事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沐渔文化编绘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978-7-122-36898-0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入学准备看图说话.智慧故事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沐渔文化编绘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978-7-122-36883-6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入学准备看图说话.幽默故事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沐渔文化编绘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978-7-122-33635-4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识字快读800字.第四册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978-7-122-33634-7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识字快读800字.第三册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978-7-5675-5095-7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汉语儿童早期阅读与读写能力发展研究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978-7-122-33633-0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识字快读800字.第二册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978-7-122-33632-3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识字快读800字.第一册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978-7-121-37050-2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生命科学探究主题活动案例集锦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肖延红编著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978-7-122-38125-5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童眼识天下科普馆.蓝色的海洋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978-7-122-38185-9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童眼识天下科普馆.可爱的人体</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978-7-121-39841-4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学前科学实验探究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崔宝秋，门亚玲编著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978-7-122-36794-5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成语故事100个</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露霖编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978-7-122-36991-8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恐龙世界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露霖编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978-7-122-36992-5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认国旗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露霖编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978-7-122-36702-0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认识标志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露霖编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978-7-122-38740-0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健康第一：幼儿健康教育模式实践研究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李丽华著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978-7-5184-2808-3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0-3岁成长敏感期启蒙绘本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一米编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中国轻工业出版社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哈哈熊安全教育绘本.4小班.绿灯指挥我前行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哈哈熊安全教育绘本.3小班.家里有个电怪兽</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哈哈熊安全教育绘本.2小班.一起来玩儿吧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哈哈熊安全教育绘本.1小班.脸上的“小洞洞”</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哈哈熊安全教育绘本.1大班.妈妈，您在哪儿</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哈哈熊安全教育绘本.3大班.野外玩耍遇雷雨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哈哈熊安全教育绘本.2大班.扫帚粉笔爱捣蛋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哈哈熊安全教育绘本.4大班.火灾逃生记</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哈哈熊安全教育绘本.4中班.小椅子生气了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哈哈熊安全教育绘本.3中班.当心虫子闹肚子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哈哈熊安全教育绘本.2中班.流浪狗，别碰</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978-7-5697-0285-9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哈哈熊安全教育绘本.1中班.不，请别碰我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王维浩著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978-7-5675-9928-4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幼儿教师故事讲述训练：微课版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买艳霞主编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978-7-5760-0283-6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幼儿安全教育：教师锦囊</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刘晓红，秦广宁，王贵玲著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978-7-122-35568-3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宝宝认知启蒙.谁和我玩跷跷板</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乐乐念文</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978-7-122-35567-6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宝宝认知启蒙.谁拉了这么大的臭臭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乐乐念文</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978-7-122-35566-9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宝宝认知启蒙.1，2，3数臭臭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乐乐念文</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978-7-122-36137-0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3-6岁儿童情绪管理和习惯养成绘本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李玮著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978-7-122-36159-2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可爱的身体</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郭长生主编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978-7-122-36420-3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央美阳光编著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978-7-122-36270-4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美洲和大洋洲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央美阳光编著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978-7-122-36180-6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央美阳光编著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978-7-122-36181-3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央美阳光编著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978-7-115-58610-0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幼儿数学教育活动设计与指导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张丹，郝风伦主编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978-7-121-38228-4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对应与乘除：快递站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唐振华，张旭芳主编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978-7-121-38227-7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图形与面积：服装厂</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唐振华，张旭芳主编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978-7-121-38226-0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统筹与规划：蛋糕店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唐振华，张旭芳主编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978-7-121-38225-3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数形结合：装修房子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唐振华，张旭芳主编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978-7-121-38224-6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路线规划：游乐园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唐振华，张旭芳主编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978-7-121-38223-9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趣味计算.幼升小 50以内加减法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978-7-115-53726-3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幼小衔接数学思维训练30讲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全脑开发教研中心著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978-7-5697-0259-0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学前儿童数学教育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吴志勤，杨洁主编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978-7-115-53501-6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生活数学大爆炸：幼小衔接数学思维训练.1阶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全脑开发教研中心著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978-7-121-40707-9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21天成为计算高手：周爷爷特快计算法.初级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周建新主编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978-7-121-41801-3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学前儿童教育戏剧实践指导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978-7-5697-0403-7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幼儿园音乐活动组织与实施</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雷蕾，汪蕊主编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978-7-5760-0256-0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学前儿童艺术教育：微课版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许卓娅编著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978-7-5675-5130-5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学前教育钢琴弹唱实训教程：微课版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聂翔，陈鹤，张家田主编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978-7-5689-2148-0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学前儿童艺术教育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索丽珍，林晖，高妍苑主编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978-7-5675-9570-5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爱上音乐游戏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曹冰洁主编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978-7-115-59173-9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幼师美术：全彩微课版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徐锋，韩晓雁主编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978-7-115-58796-1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学前儿童美术教育与指导：全彩慕课版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李紫阳，王燕主编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978-7-122-40186-1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手工实用教程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何晓力，田炳云，刘君睿主编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978-7-5689-2153-4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美术基础实用教程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高伦，高挺主编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978-7-5621-9613-6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幼儿园手工训练与实践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张源，刘庆月主编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978-7-122-40256-1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幼儿园民间游戏汇编</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冉义芳，郑雪莲，冉华英主编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978-7-122-41223-2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动动手逻辑思维游戏书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汤圆猫童书著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978-7-5552-8788-9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超强大脑思维训练游戏书.连线</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阳光三采编著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978-7-5552-8768-1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超强大脑思维训练游戏书.剪贴</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阳光三采编著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978-7-5552-8762-9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超强大脑思维训练游戏书.找不同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阳光三采编著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978-7-121-41786-3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幼儿园游戏案例集锦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肖延红编著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978-7-5552-0749-8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5-6岁全脑开发思维训练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马亚利编著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978-7-115-56192-3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专注力涂色益智游戏书：视觉×认知×思维 3-6岁版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涂涂猫编著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978-7-5697-0449-5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幼儿园室内活动区游戏化课程设计与实施</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张家琼，何明蓉主编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978-7-5760-0993-4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运动吧！孩子！玩转幼儿园运动游戏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陈一郎编著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978-7-5760-0656-8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大概念课程：幼儿园特色主题活动设计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周秀翠主编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978-7-5675-7744-2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亲亲宝贝：生活中的育儿小游戏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978-7-5697-0814-1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婴幼儿游戏与玩具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金晓梅主编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978-7-115-51654-1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创造性思维：人工智能之父马文·明斯基论教育 marvin minsky on education</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(美)马文·明斯基(Marvin Minsky)著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978-7-121-39123-1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看图开心学.背唐诗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978-7-121-39082-1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978-7-121-38957-3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看图开心学：基本字.识字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978-7-121-38814-9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看图开心学.拼音</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978-7-121-38810-1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看图开心学.说话</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978-7-121-38808-8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看图开心学.语文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978-7-121-38806-4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看图开心学：笔画训练.写字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978-7-122-36048-9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幼小衔接入学准备5分钟.识字500题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978-7-122-36050-2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幼小衔接入学准备5分钟.拼音500题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978-7-122-36047-2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幼小衔接入学准备5分钟.语文500题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978-7-121-38987-0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看图开心学.数学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978-7-121-39003-6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看图开心学.计算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978-7-121-39070-8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看图开心学.口算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978-7-121-38652-7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看图开心学.写数字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晴方好丛书主编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978-7-122-36051-9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幼小衔接入学准备5分钟.数学500题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童心编绘</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978-7-5697-0746-5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早教机构运营管理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孟庆玲主编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978-7-122-37014-3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早教机构策划·运营·推广</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金国壮，雷欣，邓靖秋主编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978-7-115-59919-3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幼儿教师师德修养与专业发展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李文治，熊芳主编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978-7-5697-0896-7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做中学：幼儿园新教师培训的新实践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谭明琴主编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978-7-122-39310-4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综合素质：幼儿园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王跃立主编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978-7-122-37185-0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做一名优秀的早教师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金国壮，雷欣，周新军主编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978-7-122-39862-8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聚焦孩子：家园共育中的亲子关系实践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姜伟平，唐为宁主编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978-7-5702-2348-0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幼儿园班级管理68问</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莫源秋著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978-7-5697-0798-4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早教机构环境创设</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978-7-5675-9908-6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学前儿童健康教育与活动指导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单敏月编著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978-7-5675-7141-9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托幼园所保教工作入门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张静，张艳娟主编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978-7-5675-3709-5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幼儿生活活动保育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宋彩虹主编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978-7-214-16157-4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社会分层与幼儿入园机会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刘伟民著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978-7-122-35423-5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未来托幼机构科学保教规范管理指南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教育部学校规划建设发展中心，重庆第二师范学院儿童研究院，何磊编著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978-7-5760-0623-0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2016版《幼儿园工作规程》的理解与运用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978-7-5697-0799-1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早教政策与教师伦理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严仲连主编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978-7-5697-0115-9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学前教育持续健康长效发展机制研究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杨晓萍[等]著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978-7-5675-5134-3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新时期学前教育发展研究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姜勇，王艺芳等著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978-7-5702-1301-6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把整颗心献给孩子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(苏)苏霍姆林斯基著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长江文艺出版社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978-7-5697-0379-5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小学综合实践活动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978-7-5760-0717-6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学校课程发展的实践范式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吴晓旭主编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978-7-5760-0785-5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丰富学习经历：如歌式课程的愿景与深度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袁超主编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978-7-5760-0462-5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大教学：英语学科核心素养培育的课程模式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高友明主编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978-7-5689-3208-0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指向核心素养培育的英语深度学习研究：小学英语“TDL”校本课程建设的探索与实践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程燕，刘红斌，唐鸿著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978-7-5697-0529-4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小学英语课程与教学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陈冬花，冯建瑞主编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978-7-5675-9313-8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小学英语课程标准与教材研究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鲁子问，陈则航主编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978-7-5675-7798-5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乡村小学英语教学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卜玉华，齐姗等著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978-7-5760-0321-5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儿童英语深度学习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杨金华著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978-7-115-52398-3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儿童基本运动技能教学指导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(英)A.维旎·科尔文(A. Vonnie Colvin)，(英)南希·J.埃格纳·马科斯(Nancy J. Egner Markons)，(英)帕梅拉·J.沃克(Pamela J. Walker)编著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978-7-121-40016-2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飞翔上海.上册五年级期末复习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飞翔教研社主编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978-7-121-36343-6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科学创造世界：小学版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李伟编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978-7-111-68779-5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小学托福一阶综合教程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卢根，许晓秋主编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978-7-122-41803-6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图解词根词缀速记小学生英语单词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978-7-111-68942-3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小学英语国际音标教程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李旭编著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978-7-122-39865-9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图解小学英语高分妙招.单词篇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张甜编著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978-7-121-38598-8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小升初英语.阅读专训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刘姿，邓欢主编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978-7-122-38877-3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图解小学生英语音标入门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978-7-122-38799-8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超有效图解小学生英语语法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楚恬主编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978-7-122-37589-6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包老师带你写英语作文.小学卷.Primary school edition</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包晗编著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978-7-122-36384-8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小学生英语单词发音解析手册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张晋主编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978-7-122-36411-1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用思维导图学小学生英语语法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邱律苍著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978-7-122-36546-0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图解英语音标速记1000小学生英语单词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978-7-122-36548-4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图解自然拼读速记1000小学生英语单词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李琳杰编著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978-7-122-40903-4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超有效图解小学生英语语法练习册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楚恬编著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978-7-5760-0412-0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小学教师专业发展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饶从满主编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978-7-5689-2647-8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济航：重庆市实验中学校教育科研成果集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曾永江主编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978-7-5760-0812-8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高中历史研究性学习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978-7-5697-1137-0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基于核心素养的高中物理教学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沈炯靓主编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978-7-301-31527-9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中学物理课程与教学设计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978-7-122-41355-0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化学教学设计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邓峰，钱扬义主编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978-7-121-41116-8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中学化学教学艺术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刘翠，石枫，赵玲玲等编著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978-7-122-39930-4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化学学科核心素养的教学实践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王翠霞著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978-7-122-39267-1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高中化学结构化教学：促进深度学习 发展核心素养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陈瑞雪等著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978-7-5621-9985-4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培养学生化学学科核心素养实践研究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龙运海主编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978-7-5760-0425-0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初中化学“分化点”的教学研究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陈德红编著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978-7-122-36462-3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基于发展性评价的中学化学教学实践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沈玉红编著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978-7-122-35632-1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化学教学设计与案例研讨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姜建文编著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978-7-122-39517-7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高中化学知识体系与教学设计：基于人教版新教材的视角</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景崤壁著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978-7-5697-0309-2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高中化学教材实验探究与指导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佘宗平主编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978-7-5760-1053-4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高中化学研究性学习</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陆翾主编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978-7-122-40125-0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生物学解析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张燕，尚进，高晓旭主编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978-7-115-53254-1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体适能教学与训练指导.初中和高中阶段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(美)美国国家运动与体育教育协会主编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978-7-115-53006-6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体适能教学与训练指导.小学阶段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美国国家运动与体育教育协会主编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978-7-121-41220-2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中职学生核心素养提升学与练.高一.暑假.英语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“中职学生核心素养提升学与练”编委会编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978-7-121-41219-6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中职学生核心素养提升学与练.高二.暑假.英语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“中职学生核心素养提升学与练”编委会编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978-7-121-39577-2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“中等职业学校考试复习指导丛书”编写组编著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978-7-5697-0434-1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高中英语多维听说教程.第二册 Book 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王飞涛，杨静主编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978-7-5697-0425-9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高中英语多维听说教程.第一册 Book Ⅰ</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王飞涛，杨静主编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978-7-5689-2548-8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中职英语听说教程.1 1提高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雷静，皮莉丽主编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978-7-122-41000-9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初中英语2000词：童趣联想记忆法 升级版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侯天惠编著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978-7-121-44288-9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中职基础英语导学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欧永灵，兰利元，刘卓主编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978-7-122-41949-1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高考英语词汇一本通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张鹏飞主编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978-7-5722-1116-4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中考英语单词与短语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978-7-5722-0370-1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高考英语大纲词汇3500</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978-7-5536-6623-5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高中英语常考短语与句型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978-7-122-37835-4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中考英语核心单词默写本</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金利主编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978-7-5689-2099-5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中职高考英语考试教程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王青主编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978-7-5722-1052-5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高一英语阅读与完形强化训练1000题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新东方考试研究中心编著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浙江教育出版社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978-7-5689-2082-7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英语同步练习册.必修 第一册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吴华军主编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978-7-115-54521-3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Python快乐编程：中学学科创意编程实例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方其桂主编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978-7-5760-0387-1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神奇的水：中小学综合理科实验课程.一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闫瑞斌，邱爱萍著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978-7-121-40895-3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理先生：高考物理真题狂刷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张羽，刘江涛主编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978-7-301-30885-1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奥赛物理试题选</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舒幼生编著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978-7-301-31606-1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中国化学奥林匹克竞赛试题解析：2011-2019</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裴坚，卞江，柳晗宇主编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978-7-301-31522-4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中国化学奥林匹克竞赛试题解析：2006-2010 2006-2010</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裴坚，卞江，柳晗宇主编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978-7-5697-0763-2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水科技与可持续发展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欧健，邓晓鹏总主编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978-7-121-34736-8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“相约高校”中职生长学考试总复习.英语精讲精练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978-7-122-40440-4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电气工程及其自动化专业课程思政案例集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孙伟卿，蒋全，谢明主编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978-7-5620-9742-6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课程思政案例选编</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范宝祥，张恩祥主编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中国政法大学出版社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978-7-122-38977-0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设计交叉与融合：创造性未来教学模式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陈香著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978-7-5764-0104-2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中国政法大学教育文选.第29辑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田士永主编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中国政法大学出版社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978-7-122-35994-0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高校实验室常用危化品安全信息手册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郭玉鹏，屈学俭，李政主编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978-7-5689-1951-7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英语专业本科毕业论文写作指南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刘全国，丁礼明主编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978-7-301-31079-3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我的北大梦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北京大学招生办公室组织编写</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978-7-5764-0108-0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新时期高校管理与发展路径探索</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高健磊著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中国政法大学出版社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978-7-121-43777-9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大学生创新创业实务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关春燕，徐峰，陈苗青主编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978-7-301-31646-7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大学生创新创业教程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刘淑慧，严军主编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978-7-115-55954-8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大学生创业营销基础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王便芳，罗旭主编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978-7-115-58778-7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体能训练指导.初级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邹志红，赵可伟主编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978-7-115-58311-6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田径教练员教学指导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(英)马克·格思里(Mark Guthrie)主编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978-7-115-58321-5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玩出来的学习力：给孩子的逻辑思维游戏书.发现篇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聂卫平主编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978-7-115-58271-3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玩出来的学习力：给孩子的逻辑思维游戏书.认知篇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聂卫平主编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978-7-115-58254-6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玩出来的学习力：给孩子的逻辑思维游戏书.探索篇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聂卫平主编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978-7-115-57646-0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敏捷项目管理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(美)马克·C.莱顿(Mark C. Layton)，(美)史蒂文·J.奥斯特米勒(Steven J. Ostermiller)，(美)迪恩·J.凯纳斯顿(Dean J. Kynaston)著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978-7-121-38682-4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掌握分布式跟踪：微服务和复杂系统性能分析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(美)Yuri Shkuro著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978-7-115-52621-2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运动技能提升指南：基于运动表现提升的动作练习与方案设计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(英)克莱夫·布鲁尔(Clive Brewer)著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978-7-122-38600-7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精细化学品合成实用手册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李同信，王东平，李合秋编著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978-7-115-56387-3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软件自动化测试实战：基于开源测试工具</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于涌，李晓茹著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978-7-121-42553-0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单片机C语言程序设计实训100例：基于STC8051+Proteus仿真与实战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彭伟著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978-7-115-55281-5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数字媒体技术基础</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刘歆，刘玲慧，朱红军编著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978-7-115-58748-0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Spring微服务实战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(美)约翰·卡内尔(John Carnell)，(哥斯)伊拉里·华卢波·桑切斯(Illary Huaylupo Sanchez)著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978-7-115-59286-6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CFD基础与Fluent工程应用分析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江帆[等]编著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978-7-115-56232-6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跟老韩学Linux自动化运维.基础篇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韩艳威著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978-7-111-67193-0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建设工程造价案例分析 经典真题解析及预测  （2021版）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左红军</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978-7-111-67228-9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建设工程造价管理 经典真题解析及预测 （2021版）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左红军</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978-7-115-55552-6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电工电路一本通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门宏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978-7-115-56171-8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电工识图一本通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门宏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978-7-115-56062-9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Python计算机视觉和自然语言处理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阿尔瓦罗·莫雷纳·阿尔贝罗拉（Álvaro Morena Alberola）  贡萨洛·莫利纳·加列戈（Gonzalo Molina Gallego）   乌奈·加雷·马埃斯特雷（Unai Garay Maestre）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978-7-121-40779-6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传感器技术及应用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彭贞蓉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978-7-111-69684-1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MATLAB 2020 数学计算从入门到精通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林凤涛  槐创锋  杨世德    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978-7-121-40825-0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写给UI设计师看的数据可视化设计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吴星辰</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978-7-122-37685-5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电化学传感器原理及应用研究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武五爱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978-7-111-57686-0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电子测量仪器与应用 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李福军 郑晓坤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978-7-121-36389-4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医用单片机开发实用教程——基于STM32F4</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董磊</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978-7-115-56338-5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Java从入门到精通（第4版）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宁跃飞  史卫亚  张洪超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978-7-115-56865-6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现代信息技术基础教程（微课版）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戴远泉 丁丽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978-7-122-40839-6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制药设备与车间设计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闫凤美  主编  王胜强、游新雨  副主编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978-7-122-39731-7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现代食品工厂建设要点及案例解析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姜兴茂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978-7-122-35305-4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蔬菜食品加工工艺与配方</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薛效贤、薛薪、李文郁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978-7-5132-6153-1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食品工艺学实验指导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王兆丹</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978-7-122-36773-0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简明工科基础化学（第二版）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李秋荣、谢丹阳、董海峰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978-7-122-35337-5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食品安全快速检测技术（第二版）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师邱毅、程春梅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978-7-122-36934-5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实用食品添加剂及实验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周家春、周羽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978-7-122-34826-5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食品机械与设备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李勇、张佰清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978-7-117-30241-8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食品安全事故应急处置</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蒋小平,王友水</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978-7-115-60085-1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短视频营销与案例分析（慕课版）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王利冬，吴锐侠，谢甜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978-7-115-60322-7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电子商务数据分析：大数据营销 数据化运营 流量转化（微课版 第3版）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李志芳，赵跃民，安刚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978-7-5180-9372-4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社交电商从入门到精通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吴帝聪</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978-7-115-59700-7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电商文案策划与视觉营销实战（第2版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周南 冯静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978-7-122-40929-4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手把手教你玩转B站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短视频商学院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978-7-115-59989-6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供应链管理职位工作手册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弗布克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978-7-300-29803-0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直播的逻辑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李勇 李勇坚 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978-7-115-57446-6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农村电商运营（慕课版）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毛利 叶惠娟主编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978-7-115-58637-7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短视频与直播电商（慕课版）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刘旸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978-7-115-58933-0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Excel财务数据分析与可视化（微课版）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赵萍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978-7-115-58883-8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企业财务风险管理：风险管控方法与案例分析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覃春平  王玉秋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978-7-115-56791-8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你好，短视频！从零开始做Vlog</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孙东山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978-7-122-41640-7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张艳玲  主编  刁顺桃、程秋芳  副主编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978-7-115-59186-9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供应链全流程管理与工作标准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孙宗虎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978-7-115-59597-3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5小时吃透小红书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厦九九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978-7-122-39910-6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直播带货：零基础学做电商主播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赵海建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978-7-122-40395-7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从短视频到中视频：115招干货玩转商业运营+拍摄制作+文案编写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叶飞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978-7-115-59523-2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数智时代的全面预算管理：预算编制、技术赋能与案例实战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胡玉明、陈晓敏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978-7-115-58971-2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全面预算管理案例全解：预算编制、案例指引、流程控制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屠建清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978-7-115-59204-0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企业费用管控与税务处理（视频讲解版）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侯立新  李洁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978-7-115-57815-0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新媒体营销与案例分析（微课版）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白东蕊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978-7-121-34993-5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企业财务管理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祝锡萍</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978-7-122-39952-6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增长黑客营销实战全攻略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韩智华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978-7-115-58560-8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电子商务视觉设计 （第2版 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童海君，蔡颖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978-7-121-43172-2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轻松通关PMP考试——模拟题及解析（第2版）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邱平华  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978-7-122-40385-8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Excel财务管理：从入门到精通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谭中阳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978-7-115-57480-0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网店运营与管理（慕课版）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章琤琤 朱合圣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978-7-115-59211-8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直播电商基础与实务（微课版）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黎军 周丽梅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978-7-115-59519-5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网络推广实务（微课版）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何毓颖，李圆圆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978-7-115-59122-7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电子商务网页设计与制作（第2版 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王萍，吉莉莉，耿慧慧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978-7-122-41081-8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短视频运营、直播带货与DOU+广告投放策略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雷波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978-7-115-58566-0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保险基础与实务（第4版）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徐昆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978-7-115-59111-1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网店开设与运营实战教程（慕课版）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陆锡都 赵婷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978-7-301-32023-5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Excel电商数据分析与运营实战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郑常员,邓竹,舒军</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978-7-308-20522-1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乡村旅游小企业的成长演化：模式、影响因素及效应</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叶顺</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978-7-308-21303-5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供应链整合视角下跨境电商公共海外仓运作模式与绩效评价研究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王琦峰</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978-7-115-56665-2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电商运营管理流程设计与工作标准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孙宗虎  孙兆刚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978-7-115-55928-9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企业财务会计（第2版 微课版）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陈强主编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978-7-115-55990-6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电商客户关系管理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苏朝晖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978-7-5217-3491-1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ROE预算管理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付小平</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中信出版社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978-7-121-40494-8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全域营销：付费增长与流量变现实战讲义</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聂风</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978-7-115-56275-3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电商采购实战一本通：电商选品+成本把控+物流仓储+供应链管理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张贵泉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978-7-121-41244-8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电子商务网络技术基础（第2版）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程文渭</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978-7-122-37804-0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部分国家（地区）最新医疗保障改革研究（2019年报告）</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中国医疗保险研究会、中国劳动和社会保障科学研究院  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978-7-115-56508-2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网店运营与管理（视频指导版  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白东蕊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978-7-122-38359-4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商业短视频运营策划、粉丝引流、视觉营销干货99招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王瑞麟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978-7-121-41552-4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私域流量营销—— 私域+爆品，IP时代营销方法论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极光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978-7-121-42250-8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Power BI电商数据分析与商业智能（第2版）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零一</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978-7-5197-5529-4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法眼看保险：人身保险合同合规销售指引和实务问题精析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闫准</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978-7-122-38389-1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商业短视频文案与剧本创意干货88招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苏航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978-7-122-34971-2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玩转移动端：社交营销+工具运用+粉丝引流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乘风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978-7-121-39180-4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高效运作项目管理办公室（第3版）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许江林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978-7-5180-6914-9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基于搜索·社交·电商视角的互动营销研究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郭鹏，张丽</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978-7-5217-1742-6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无止之境：中国平安成长之路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秦朔 陈天翔</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中信出版社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978-7-5218-1157-5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跨境电商：理论、政策与实操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郑春芳</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经济科学出版社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978-7-121-38521-6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汪博士解读PMP考试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汪小金</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978-7-121-39147-7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跨境电商运营从基础到实践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柯丽敏</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978-7-115-52946-6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淘宝网开店、装修、管理、推广、客服全能一本通（微课版 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谢春雷 李留青</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978-7-122-36516-3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旅游度假区开发宝典——七大类型旅游度假区的百种产品开发与选择</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余源鹏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978-7-308-20120-9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基于渠道权力结构的供应链融资均衡理论与风险控制研究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鲁其辉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978-7-121-37718-1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跨境电子商务实务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宋晶</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978-7-115-58929-3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人体肌肉拉伸手法图解（上肢）</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李威、李清正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978-7-122-41144-0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全科医学基础与临床实践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郝杰、刘畅、马丽园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978-7-115-58928-6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人体肌肉拉伸手法图解（下肢）</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李清正、李威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978-7-300-30966-8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当代学前教育：多元而具创造力的教育生态（当代中国教育改革与创新书系）</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张守礼</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978-7-5538-1060-7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传统蒙学基本丛书：急就篇 捷径杂字 包举杂字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(汉)史游等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岳麓书社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978-7-121-42783-1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孤独症谱系障碍及干预方法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姜志梅</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978-7-309-15494-8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汉语日常词语审美类型研究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李淑婷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978-7-5180-8067-0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图解300个日语谚语与惯用语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姚丹</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978-7-301-32000-6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融合教育本土化实践与发展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邓猛,关文军,孙颖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978-7-117-32256-0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漫话疾病康复</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杜春萍，李思敏</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978-7-117-31226-4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孤独症儿童四维五阶社会性训练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王莲莲,张小娟</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978-7-301-31066-3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新编日语本科论文写作指导(第二版)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刘小珊、聂中华</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978-7-303-25957-1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中国特殊教育教师发展报告</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王雁;朱楠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978-7-301-31525-5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北京话上声调研究：基于语音声学信号和EGG信号的考察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刘志敬</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978-7-301-31438-8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功能语言学视野下的现代汉语传信范畴研究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乐耀</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978-7-121-39757-8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动手玩计算——周爷爷特快计算法（高级）</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周建新</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978-7-115-53503-0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生活数学大爆炸：幼小衔接数学思维训练（3阶）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全脑开发教研中心</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978-7-5132-5874-6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康复临床技能实训教程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邓永志，张为民</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978-7-117-29385-3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循证医学（第2版）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王小钦;何耀</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978-7-5180-6817-3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全科医学概论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赵岩</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978-7-5659-1721-9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全科医学学习指南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王佐卿</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北京大学医学出版社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978-7-117-28896-5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康复治疗师临床工作指南——儿童语言康复治疗技术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刘巧云,候梅</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978-7-301-31717-4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特殊教育学学科地图</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方俊明 方维慰</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978-7-5689-1420-8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智力障碍儿童绘画技能指导</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王东生</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978-7-117-30651-5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浓缩血小板再生康复应用指南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程飚,袁霆</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978-7-303-25325-8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清代手写文献之俗字研究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杨小平</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北京师范大学出版社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978-7-5130-6899-4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野口雨情诗歌选译</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钟放</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知识产权出版社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978-7-301-31086-1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日源新词探微</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彭广陆</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978-7-5659-2113-1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全科医学导论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林斌松 代爱英</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北京大学医学出版社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978-7-301-22576-9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如何建设融合幼儿园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王燕华</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978-7-117-30168-8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超声在康复医学的应用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郭瑞君</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人民卫生出版社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978-7-122-41357-4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中国体育产业发展蓝皮书（2021）</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张锐、王晓丹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978-7-121-40663-8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体育服务综合体典型案例汇编</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国家体育总局体育经济司</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978-7-5710-0358-6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我国老年人体育服务社会支持系统研究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范成文</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湖南科学技术出版社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978-7-122-37738-8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体育串起的极简中国史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杨阳  等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978-7-308-20761-4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合作共赢视域下中国体育对外援助运行机制研究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俞大伟</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978-7-308-20228-2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体育文化创意产业发展分析与研究——以浙江省为例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赵乾恩</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978-7-122-37628-2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老年体育学概论</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张继东、闪明、索海洋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978-7-121-39167-5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冰雪体育产业创新发展与结构优化研究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刘巍</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978-7-309-13696-8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京津冀协同创新创业型体育人才培养研究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刘振忠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978-7-115-60272-5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情绪心理画：一笔一画安顿你的内心</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[美]希拉·达西（Sheila Darcey）[美]雷切尔·史密斯（Rachel Smith）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978-7-115-59835-6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二次元萌甜少女插画图鉴 夏日幻想曲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JING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978-7-115-56317-0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漫画头像手绘设计教程 软萌Q版篇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灌木文化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978-7-121-42054-2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水彩古风人物插画手绘技法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南栀子</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978-7-5180-6924-8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色彩组合静物</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王磊</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978-7-115-52160-6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风的誓言 大榴莲梦幻治愈系插画绘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大榴莲</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978-7-5180-6925-5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色彩单体静物</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王磊</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978-7-122-35431-0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通向漫画家之路. 萌少女绘制练习册</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NDAY动漫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978-7-121-39648-9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水彩美食私享课</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阿铭</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978-7-115-54085-0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山海洪荒志 唯美奇幻古风动漫涂色线描集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绘月工坊</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978-7-5180-7313-9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中国表现主义绘画实践研究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赵文梁</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978-7-115-54137-6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油画棒基础教程 梦幻油画棒之旅</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木下</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978-7-121-38621-3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新媒体视域下的插画视觉设计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邵宁</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978-7-122-36723-5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数字插画实战：场景创作30例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王鲁光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978-7-115-54332-5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爱丽丝的新装 马克笔少女洋装服饰绘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涂涂猫</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978-7-115-54507-7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恋霓裳 马克笔古风服饰绘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涂涂猫</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978-7-5180-6699-5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新时期中国古典风油画发展研究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聂道汨</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中国纺织出版社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978-7-115-54646-3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华服畅想涂色线描书 大唐红颜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九月动漫 李畅</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978-7-115-53250-3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时光本草  国风水彩植物绘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鱼贤</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978-7-115-54548-0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花天尘梦  白描漫画古风名伶美男线稿技法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木犁</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978-7-115-52622-9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萌萌黑白绘 零基础线描手账插画教程 风景篇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灌木文化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978-7-115-54757-6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娑婆人间  白描漫画古风宫廷美女线稿技法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木犁</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978-7-115-54180-2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琴意幽谷 古乐风华录之古风动漫涂色线描集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尚漫</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978-7-122-41050-4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黑白画创作与实践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杨大禹、晏斯宇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978-7-121-42048-1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UI设计</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陈根</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978-7-115-55139-9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匠心吉他课程从0到1 零基础民谣吉他教程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丁彦朝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978-7-115-56407-8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声乐进阶教程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刘玢，李强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978-7-115-55509-0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阿宝音乐课堂 尤克里里轻松入门教程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阿宝 橙子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978-7-115-56254-8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成人学音乐：五线谱实战基础教程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成都飞笛成人音乐教学研究室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978-7-121-40673-7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Adobe Audition声音后期处理实战手册（第2版）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赵阳光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978-7-5689-2302-6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基本乐理与视唱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唐胜利，谭卫华</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978-7-115-56437-5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成人学音乐：简谱钢琴实战教程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成都飞笛成人音乐教学研究室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978-7-103-06179-4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中国古代声乐文献综录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袁建军，王黎光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人民音乐出版社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978-7-121-38867-5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Audition CC音频处理完全自学一本通</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张晨起</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978-7-115-54816-0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疯狂练指法 简谱拜厄钢琴基础教程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华威武 杨青</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978-7-115-54642-5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8个万能和弦搞定钢琴弹唱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陈飞</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978-7-122-36167-7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特特的音乐世界. 第一分册，启蒙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李鹤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978-7-121-44292-6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对话思想者：数字新时代的智享之旅</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《软件和集成电路》杂志社</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978-7-308-21035-5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思维工程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钱小一</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978-7-300-31384-9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把数据作为方法：数据叙事的理论与实践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方洁 葛书润 邓海滢  惠一蘅 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978-7-115-60458-3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电子商务数据分析与应用（第2版）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邵贵平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978-7-115-59734-2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统信UOS应用开发详解</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统信软件技术有限公司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978-7-115-60344-9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新媒体营销与运营（微课版 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严志华，贾丽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978-7-115-60136-0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动物交响曲：黑白线稿绘制教程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鼻哔哔bala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978-7-115-58956-9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儿童乐理游戏贴纸书1 各种各样的音符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王海波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978-7-115-59545-4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儿童乐理游戏贴纸书2 休止符和附点音符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王海波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978-7-115-59005-3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HTML5移动Web开发任务教程（慕课版）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叶品菊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978-7-121-44787-7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零基础趣学Linux</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孙亚洲</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978-7-115-60318-0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新媒体文案策划与写作（微课版 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马志峰，刘义龙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978-7-115-60332-6</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直播三力：表达力、说服力、变现力</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洳冰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978-7-115-60135-3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C/C++程序设计竞赛真题实战特训教程（图解版）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蓝桥杯大赛组委会 组编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978-7-115-59868-4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客户关系管理理论与应用（第3版）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栾港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978-7-121-44554-5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Java无难事——详解Java编程核心思想与技术（第2版）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978-7-121-44611-5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全域营销：付费增长与流量变现实战讲义（第2版）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王昕玥（聂风）</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978-7-115-60380-7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R语言编程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张敬信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978-7-121-45072-3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剪辑师宝典：视频剪辑思维与案例实战</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杨超</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978-7-214-25759-8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学衡尔雅文库·国语</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王东杰</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江苏人民出版社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978-7-115-58864-7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大学语文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彭国忠　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978-7-115-59758-8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Procreate厚涂人物插画专业技法</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周亚娴（白金油梨）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978-7-309-16064-2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汉语主题句研究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王小曼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978-7-121-44207-0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软件工程与测试技术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吴琼</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978-7-115-57726-9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DAX设计模式（第2版）</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阿尔贝托•法拉里（Alberto Ferrari） 马尔科•鲁索（Marco Russo）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978-7-5538-1063-8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传统蒙学基本丛书：龙文鞭影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(明)萧良有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岳麓书社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978-7-100-20306-7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作文六要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王鼎钧</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商务印书馆</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978-7-122-41181-5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三字经</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优才教育  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978-7-121-44498-2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Web前端应用开发技术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巴音查汗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978-7-121-44337-4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企业级Java现代化：写给开发者的云原生简明指南</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张卫滨</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978-7-115-58440-3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R语言高效能实战：更多数据和更快速度</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刘艺非 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978-7-300-30462-5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拆解一切故事写作</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长安野望</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978-7-121-43377-1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监控平台解密：IT系统风险感知和洞察</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姜才康 等</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978-7-5538-1064-5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传统蒙学基本丛书：鉴略妥注</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(明)李廷机</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岳麓书社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978-7-5538-1061-4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传统蒙学基本丛书：读书作文谱</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(清)唐彪</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岳麓书社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978-7-5478-5431-0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光合作用研究技术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朱新广，许大全主编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上海科学技术出版社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978-7-121-41860-0</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集成电路先进封装材料</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王谦[等]编著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978-7-115-54569-5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新基建：数据中心创新之路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郭亮主编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978-7-121-41911-9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软硬件综合系统软件需求建模及可靠性综合试验、分析、评价技术</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胡璇编著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978-7-121-42188-4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深入理解Django：框架内幕与实现原理</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沈聪，全树强编著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978-7-121-41221-9</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51单片机C语言程序设计经典实例</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陈忠平，刘琼编著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978-7-121-41238-7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微服务架构深度解析：原理、实践与进阶</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王佩华编著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978-7-115-55420-8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篮球技术与战术训练：有效提升攻防效率和比赛胜率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(美)李·罗斯(Lee Rose)著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978-7-115-55827-5</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聂卫平围棋习题精解.死活专项训练.从3段到5段</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聂卫平主编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1076</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978-7-121-43297-2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跨境数据流动：全球治理趋势与我国规制策略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张丽，孙菲阳主编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978-7-121-41603-3</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Python高效开发实战：Django、Tornado、Flask、Twisted</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刘长龙著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978-7-121-39949-7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零基础Python学习笔记</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明日科技编著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1079</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978-7-111-69104-4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为什么是BIM：BIM技术与应用全解码</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李军华主编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978-7-115-53616-7</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人工智能在想什么：从科幻电影看AI未来</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张鹂，周子奇著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2020.08</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1081</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978-7-121-42064-1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学术英语：计算机科学与技术 for computer science and technology</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王雷，王宇，杜宛宜主编</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1082</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978-7-5710-0859-8</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新物理狂想曲</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(英)罗杰·彭罗斯(Roger Penrose)著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湖南科学技术出版社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1083</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978-7-115-56821-2</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儿童创意画手账入门教程：水彩笔/彩色铅笔/马克笔手绘适用.装饰+文字+创意启蒙篇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涂涂猫编著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1084</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978-7-115-56802-1</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儿童创意画手账入门教程：水彩笔/彩色铅笔/马克笔手绘适用.动物+植物+生活启蒙篇</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涂涂猫编著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71.49</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0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11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978-7-301-32244-4</w:t>
            </w:r>
          </w:p>
        </w:tc>
        <w:tc>
          <w:tcPr>
            <w:tcW w:w="24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电影视听语言：视听元素与场面调度案例分析</w:t>
            </w:r>
          </w:p>
        </w:tc>
        <w:tc>
          <w:tcPr>
            <w:tcW w:w="20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李骏著</w:t>
            </w:r>
          </w:p>
        </w:tc>
        <w:tc>
          <w:tcPr>
            <w:tcW w:w="13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北京大学出版社</w:t>
            </w:r>
          </w:p>
        </w:tc>
        <w:tc>
          <w:tcPr>
            <w:tcW w:w="1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w:t>
            </w:r>
          </w:p>
        </w:tc>
        <w:tc>
          <w:tcPr>
            <w:tcW w:w="118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r>
    </w:tbl>
    <w:p>
      <w:pPr>
        <w:rPr>
          <w:rFonts w:hint="eastAsia"/>
          <w:lang w:eastAsia="zh-CN"/>
        </w:rPr>
      </w:pPr>
    </w:p>
    <w:sectPr>
      <w:pgSz w:w="11906" w:h="16838"/>
      <w:pgMar w:top="1417" w:right="964" w:bottom="1417"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MTg5YmE0YzJkNDQ1OTEwNDhlZDczM2Q4MzZhZTEifQ=="/>
  </w:docVars>
  <w:rsids>
    <w:rsidRoot w:val="47015EB2"/>
    <w:rsid w:val="47015EB2"/>
    <w:rsid w:val="48006447"/>
    <w:rsid w:val="573826DD"/>
    <w:rsid w:val="66F67FBD"/>
    <w:rsid w:val="6BFF15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54</Pages>
  <Words>33189</Words>
  <Characters>64159</Characters>
  <Lines>0</Lines>
  <Paragraphs>0</Paragraphs>
  <TotalTime>81</TotalTime>
  <ScaleCrop>false</ScaleCrop>
  <LinksUpToDate>false</LinksUpToDate>
  <CharactersWithSpaces>64632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2023-06-07T01:27:00Z</dcterms:created>
  <dc:creator>qhtf</dc:creator>
  <cp:lastModifiedBy>qhtf</cp:lastModifiedBy>
  <dcterms:modified xsi:type="dcterms:W3CDTF">2023-06-15T02:13:37Z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5B43903FF99144FE93FF6029A5DAFB53_11</vt:lpwstr>
  </property>
</Properties>
</file>