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73" w:rsidRDefault="0003219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不参与围标串标承诺书</w:t>
      </w:r>
    </w:p>
    <w:p w:rsidR="00076873" w:rsidRDefault="00032194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>东北农业大学</w:t>
      </w:r>
    </w:p>
    <w:p w:rsidR="00076873" w:rsidRDefault="00032194">
      <w:pPr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我单位参加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z w:val="28"/>
          <w:szCs w:val="28"/>
        </w:rPr>
        <w:t>（项目名称）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</w:p>
    <w:p w:rsidR="00076873" w:rsidRDefault="0003219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（项目编号，如有）的投标，现我单位法定代表人和授权委托人对以下事项作出承诺：</w:t>
      </w:r>
    </w:p>
    <w:p w:rsidR="00076873" w:rsidRDefault="0003219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一、我单位和我本人遵循公开、公平、公正、诚实守信的原则，依法依规参加项目竞标。</w:t>
      </w:r>
    </w:p>
    <w:p w:rsidR="00076873" w:rsidRDefault="0003219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二、我单位承诺，在本项目招标投标活动中与招标人不存在关联关系，不与其他投标单位存在关联关系。</w:t>
      </w:r>
    </w:p>
    <w:p w:rsidR="00076873" w:rsidRDefault="0003219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三、我单位和我本人在本项目招标投标活动中，未参与围标串标。</w:t>
      </w:r>
    </w:p>
    <w:p w:rsidR="00076873" w:rsidRDefault="0003219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 w:rsidR="00076873" w:rsidRDefault="00076873">
      <w:pPr>
        <w:ind w:firstLineChars="150" w:firstLine="420"/>
        <w:rPr>
          <w:rFonts w:ascii="宋体" w:eastAsia="宋体" w:hAnsi="宋体" w:cs="宋体"/>
          <w:sz w:val="28"/>
          <w:szCs w:val="28"/>
        </w:rPr>
      </w:pPr>
    </w:p>
    <w:p w:rsidR="00076873" w:rsidRDefault="00032194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投标单位法定代表人签字：</w:t>
      </w:r>
    </w:p>
    <w:p w:rsidR="00076873" w:rsidRDefault="00076873">
      <w:pPr>
        <w:ind w:firstLineChars="150" w:firstLine="420"/>
        <w:rPr>
          <w:rFonts w:ascii="宋体" w:eastAsia="宋体" w:hAnsi="宋体" w:cs="宋体"/>
          <w:sz w:val="28"/>
          <w:szCs w:val="28"/>
        </w:rPr>
      </w:pPr>
    </w:p>
    <w:p w:rsidR="00076873" w:rsidRDefault="00032194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投标单位授权委托人签字：</w:t>
      </w:r>
    </w:p>
    <w:p w:rsidR="00076873" w:rsidRDefault="00076873">
      <w:pPr>
        <w:ind w:firstLineChars="150" w:firstLine="420"/>
        <w:rPr>
          <w:rFonts w:ascii="宋体" w:eastAsia="宋体" w:hAnsi="宋体" w:cs="宋体"/>
          <w:sz w:val="28"/>
          <w:szCs w:val="28"/>
        </w:rPr>
      </w:pPr>
    </w:p>
    <w:p w:rsidR="00076873" w:rsidRDefault="00032194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投标单位公章：</w:t>
      </w:r>
    </w:p>
    <w:p w:rsidR="00076873" w:rsidRDefault="00032194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日期：</w:t>
      </w:r>
      <w:r>
        <w:rPr>
          <w:rFonts w:ascii="宋体" w:eastAsia="宋体" w:hAnsi="宋体" w:cs="宋体" w:hint="eastAsia"/>
          <w:sz w:val="28"/>
          <w:szCs w:val="28"/>
        </w:rPr>
        <w:t>202</w:t>
      </w:r>
      <w:r w:rsidR="0042198B">
        <w:rPr>
          <w:rFonts w:ascii="宋体" w:eastAsia="宋体" w:hAnsi="宋体" w:cs="宋体"/>
          <w:sz w:val="28"/>
          <w:szCs w:val="28"/>
        </w:rPr>
        <w:t>2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076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94" w:rsidRDefault="00032194" w:rsidP="0042198B">
      <w:r>
        <w:separator/>
      </w:r>
    </w:p>
  </w:endnote>
  <w:endnote w:type="continuationSeparator" w:id="0">
    <w:p w:rsidR="00032194" w:rsidRDefault="00032194" w:rsidP="0042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94" w:rsidRDefault="00032194" w:rsidP="0042198B">
      <w:r>
        <w:separator/>
      </w:r>
    </w:p>
  </w:footnote>
  <w:footnote w:type="continuationSeparator" w:id="0">
    <w:p w:rsidR="00032194" w:rsidRDefault="00032194" w:rsidP="0042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68EE"/>
    <w:rsid w:val="00032194"/>
    <w:rsid w:val="00076873"/>
    <w:rsid w:val="0042198B"/>
    <w:rsid w:val="1499611F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A84C3"/>
  <w15:docId w15:val="{5E98828B-09F3-42A2-9203-B2E9DBC1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198B"/>
    <w:rPr>
      <w:kern w:val="2"/>
      <w:sz w:val="18"/>
      <w:szCs w:val="18"/>
    </w:rPr>
  </w:style>
  <w:style w:type="paragraph" w:styleId="a5">
    <w:name w:val="footer"/>
    <w:basedOn w:val="a"/>
    <w:link w:val="a6"/>
    <w:rsid w:val="0042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19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徐哲</dc:creator>
  <cp:lastModifiedBy>微软用户</cp:lastModifiedBy>
  <cp:revision>2</cp:revision>
  <dcterms:created xsi:type="dcterms:W3CDTF">2021-12-02T02:36:00Z</dcterms:created>
  <dcterms:modified xsi:type="dcterms:W3CDTF">2022-03-07T06:30:00Z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BC8E3AE3C4D542B6AC27D62006A907B3</vt:lpwstr>
  </property>
</Properties>
</file>