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bCs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附件2    </w:t>
      </w:r>
      <w:r>
        <w:rPr>
          <w:rFonts w:hint="eastAsia"/>
          <w:color w:val="auto"/>
          <w:sz w:val="28"/>
          <w:szCs w:val="28"/>
          <w:lang w:val="en-US" w:eastAsia="zh-CN"/>
        </w:rPr>
        <w:t>合理用药和高值耗材平台功能表</w:t>
      </w:r>
    </w:p>
    <w:tbl>
      <w:tblPr>
        <w:tblStyle w:val="5"/>
        <w:tblW w:w="14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175"/>
        <w:gridCol w:w="1276"/>
        <w:gridCol w:w="155"/>
        <w:gridCol w:w="17"/>
        <w:gridCol w:w="5"/>
        <w:gridCol w:w="2628"/>
        <w:gridCol w:w="6349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计算公式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适宜上报周期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医院基本信息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医院名称 医院级别 医院类型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开放床位数 出院人数 医院法人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医院上报联系人及联系方式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医院质量控制指标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药学专业技术人员占比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224790</wp:posOffset>
                      </wp:positionV>
                      <wp:extent cx="2495550" cy="635"/>
                      <wp:effectExtent l="0" t="0" r="0" b="0"/>
                      <wp:wrapNone/>
                      <wp:docPr id="1" name="直接连接符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5" o:spid="_x0000_s1026" o:spt="20" style="position:absolute;left:0pt;margin-left:20.5pt;margin-top:17.7pt;height:0.05pt;width:196.5pt;z-index:251659264;mso-width-relative:page;mso-height-relative:page;" filled="f" stroked="t" coordsize="21600,21600" o:gfxdata="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U4mzWAAAACAEAAA8AAAAAAAAAAQAgAAAAIgAAAGRycy9k&#10;b3ducmV2LnhtbFBLAQIUABQAAAAIAIdO4kCNWsz8BAIAANsDAAAOAAAAAAAAAAEAIAAAACU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3" name="文本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72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Ojr29oAAAAJAQAADwAAAAAAAAABACAAAAAiAAAAZHJzL2Rvd25yZXYueG1sUEsB&#10;AhQAFAAAAAgAh07iQAyEeP3zAQAAuQMAAA4AAAAAAAAAAQAgAAAAKQ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药学专业技术人员数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同期医疗机构卫生专业技术人员总数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每百张床位临床药师人数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203200</wp:posOffset>
                      </wp:positionV>
                      <wp:extent cx="1457325" cy="635"/>
                      <wp:effectExtent l="0" t="0" r="0" b="0"/>
                      <wp:wrapNone/>
                      <wp:docPr id="6" name="直接连接符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73" o:spid="_x0000_s1026" o:spt="20" style="position:absolute;left:0pt;margin-left:14.1pt;margin-top:16pt;height:0.05pt;width:114.75pt;z-index:251659264;mso-width-relative:page;mso-height-relative:page;" filled="f" stroked="t" coordsize="21600,21600" o:gfxdata="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ZDYJDWAAAACAEAAA8AAAAAAAAAAQAgAAAAIgAAAGRycy9k&#10;b3ducmV2LnhtbFBLAQIUABQAAAAIAIdO4kDW6TM0BAIAANsDAAAOAAAAAAAAAAEAIAAAACU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60325</wp:posOffset>
                      </wp:positionV>
                      <wp:extent cx="837565" cy="257175"/>
                      <wp:effectExtent l="0" t="0" r="0" b="0"/>
                      <wp:wrapNone/>
                      <wp:docPr id="8" name="文本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 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8" o:spid="_x0000_s1026" o:spt="1" style="position:absolute;left:0pt;margin-left:196pt;margin-top:4.75pt;height:20.25pt;width:65.95pt;z-index:251659264;mso-width-relative:page;mso-height-relative:page;" filled="f" stroked="f" coordsize="21600,21600" o:gfxdata="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T6XhK2QAAAAgBAAAPAAAAAAAAAAEAIAAAACIAAABkcnMvZG93bnJldi54bWxQSwEC&#10;FAAUAAAACACHTuJAWwxa+vMBAAC5AwAADgAAAAAAAAABACAAAAAoAQAAZHJzL2Uyb0RvYy54bWxQ&#10;SwUGAAAAAAYABgBZAQAAjQ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 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临床药师人数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同期实际开放床位数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处方审核率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门诊处方审核率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229235</wp:posOffset>
                      </wp:positionV>
                      <wp:extent cx="2495550" cy="635"/>
                      <wp:effectExtent l="0" t="0" r="0" b="0"/>
                      <wp:wrapNone/>
                      <wp:docPr id="11" name="直接连接符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8" o:spid="_x0000_s1026" o:spt="20" style="position:absolute;left:0pt;margin-left:24.2pt;margin-top:18.05pt;height:0.05pt;width:196.5pt;z-index:251659264;mso-width-relative:page;mso-height-relative:page;" filled="f" stroked="t" coordsize="21600,21600" o:gfxdata="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LSof3WAAAACAEAAA8AAAAAAAAAAQAgAAAAIgAAAGRycy9k&#10;b3ducmV2LnhtbFBLAQIUABQAAAAIAIdO4kDqS0MPBAIAANwDAAAOAAAAAAAAAAEAIAAAACU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28575</wp:posOffset>
                      </wp:positionV>
                      <wp:extent cx="837565" cy="257175"/>
                      <wp:effectExtent l="0" t="0" r="0" b="0"/>
                      <wp:wrapNone/>
                      <wp:docPr id="13" name="文本框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91" o:spid="_x0000_s1026" o:spt="1" style="position:absolute;left:0pt;margin-left:230.5pt;margin-top:2.25pt;height:20.25pt;width:65.95pt;z-index:251659264;mso-width-relative:page;mso-height-relative:page;" filled="f" stroked="f" coordsize="21600,21600" o:gfxdata="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Dd/c2QAAAAgBAAAPAAAAAAAAAAEAIAAAACIAAABkcnMvZG93bnJldi54bWxQSwEC&#10;FAAUAAAACACHTuJAb33exvMBAAC6AwAADgAAAAAAAAABACAAAAAoAQAAZHJzL2Uyb0RvYy54bWxQ&#10;SwUGAAAAAAYABgBZAQAAjQ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药品收费前药师审核门诊处方人次数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同期门诊处方总人次数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急诊处方审核率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219710</wp:posOffset>
                      </wp:positionV>
                      <wp:extent cx="2495550" cy="635"/>
                      <wp:effectExtent l="0" t="0" r="0" b="0"/>
                      <wp:wrapNone/>
                      <wp:docPr id="16" name="直接连接符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3" o:spid="_x0000_s1026" o:spt="20" style="position:absolute;left:0pt;margin-left:31.7pt;margin-top:17.3pt;height:0.05pt;width:196.5pt;z-index:251659264;mso-width-relative:page;mso-height-relative:page;" filled="f" stroked="t" coordsize="21600,21600" o:gfxdata="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hEHQ01gAAAAgBAAAPAAAAAAAAAAEAIAAAACIAAABkcnMv&#10;ZG93bnJldi54bWxQSwECFAAUAAAACACHTuJA3Q1DSQUCAADcAwAADgAAAAAAAAABACAAAAAl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57785</wp:posOffset>
                      </wp:positionV>
                      <wp:extent cx="837565" cy="257175"/>
                      <wp:effectExtent l="0" t="0" r="0" b="0"/>
                      <wp:wrapNone/>
                      <wp:docPr id="18" name="文本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77" o:spid="_x0000_s1026" o:spt="1" style="position:absolute;left:0pt;margin-left:231.25pt;margin-top:4.55pt;height:20.25pt;width:65.95pt;z-index:251659264;mso-width-relative:page;mso-height-relative:page;" filled="f" stroked="f" coordsize="21600,21600" o:gfxdata="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UTGrtkAAAAIAQAADwAAAAAAAAABACAAAAAiAAAAZHJzL2Rvd25yZXYueG1sUEsB&#10;AhQAFAAAAAgAh07iQO3Qipn0AQAAugMAAA4AAAAAAAAAAQAgAAAAKA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药品收费前药师审核急诊处方人次数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同期急诊处方总人次数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住院用药医嘱审核率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208915</wp:posOffset>
                      </wp:positionV>
                      <wp:extent cx="3248025" cy="635"/>
                      <wp:effectExtent l="0" t="0" r="0" b="0"/>
                      <wp:wrapNone/>
                      <wp:docPr id="21" name="直接连接符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78" o:spid="_x0000_s1026" o:spt="20" style="position:absolute;left:0pt;margin-left:10.35pt;margin-top:16.45pt;height:0.05pt;width:255.75pt;z-index:251659264;mso-width-relative:page;mso-height-relative:page;" filled="f" stroked="t" coordsize="21600,21600" o:gfxdata="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iFbd11gAAAAgBAAAPAAAAAAAAAAEAIAAAACIAAABkcnMv&#10;ZG93bnJldi54bWxQSwECFAAUAAAACACHTuJAJgcPEgUCAADcAwAADgAAAAAAAAABACAAAAAl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78105</wp:posOffset>
                      </wp:positionV>
                      <wp:extent cx="837565" cy="257175"/>
                      <wp:effectExtent l="0" t="0" r="0" b="0"/>
                      <wp:wrapNone/>
                      <wp:docPr id="23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74" o:spid="_x0000_s1026" o:spt="1" style="position:absolute;left:0pt;margin-left:247pt;margin-top:6.15pt;height:20.25pt;width:65.95pt;z-index:251659264;mso-width-relative:page;mso-height-relative:page;" filled="f" stroked="f" coordsize="21600,21600" o:gfxdata="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WZyI7bAAAACQEAAA8AAAAAAAAAAQAgAAAAIgAAAGRycy9kb3ducmV2LnhtbFBL&#10;AQIUABQAAAAIAIdO4kDdCb1s8wEAALoDAAAOAAAAAAAAAAEAIAAAACo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药品调配前药师审核住院患者用药医嘱条目数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同期住院患者用药医嘱总条目数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静脉用药集中调配医嘱干预率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医师同意修改的不适宜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49530</wp:posOffset>
                      </wp:positionV>
                      <wp:extent cx="837565" cy="257175"/>
                      <wp:effectExtent l="0" t="0" r="0" b="0"/>
                      <wp:wrapNone/>
                      <wp:docPr id="26" name="文本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75" o:spid="_x0000_s1026" o:spt="1" style="position:absolute;left:0pt;margin-left:235pt;margin-top:3.9pt;height:20.25pt;width:65.95pt;z-index:251659264;mso-width-relative:page;mso-height-relative:page;" filled="f" stroked="f" coordsize="21600,21600" o:gfxdata="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+hI0zZAAAACAEAAA8AAAAAAAAAAQAgAAAAIgAAAGRycy9kb3ducmV2LnhtbFBL&#10;AQIUABQAAAAIAIdO4kC7v+6m9QEAALoDAAAOAAAAAAAAAAEAIAAAACg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静脉用药集中调配医嘱条目数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3810</wp:posOffset>
                      </wp:positionV>
                      <wp:extent cx="2495550" cy="635"/>
                      <wp:effectExtent l="0" t="0" r="0" b="0"/>
                      <wp:wrapNone/>
                      <wp:docPr id="29" name="直接连接符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79" o:spid="_x0000_s1026" o:spt="20" style="position:absolute;left:0pt;margin-left:55.75pt;margin-top:0.3pt;height:0.05pt;width:196.5pt;z-index:251659264;mso-width-relative:page;mso-height-relative:page;" filled="f" stroked="t" coordsize="21600,21600" o:gfxdata="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0HBW3SAAAABQEAAA8AAAAAAAAAAQAgAAAAIgAAAGRycy9kb3du&#10;cmV2LnhtbFBLAQIUABQAAAAIAIdO4kCD1KfoBQIAANwDAAAOAAAAAAAAAAEAIAAAACE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同期静脉用药季总调配医嘱总条目数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门诊处方点评率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40640</wp:posOffset>
                      </wp:positionV>
                      <wp:extent cx="837565" cy="257175"/>
                      <wp:effectExtent l="0" t="0" r="0" b="0"/>
                      <wp:wrapNone/>
                      <wp:docPr id="31" name="文本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71" o:spid="_x0000_s1026" o:spt="1" style="position:absolute;left:0pt;margin-left:222.25pt;margin-top:3.2pt;height:20.25pt;width:65.95pt;z-index:251659264;mso-width-relative:page;mso-height-relative:page;" filled="f" stroked="f" coordsize="21600,21600" o:gfxdata="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cIJiNkAAAAIAQAADwAAAAAAAAABACAAAAAiAAAAZHJzL2Rvd25yZXYueG1sUEsB&#10;AhQAFAAAAAgAh07iQN4sdSb0AQAAugMAAA4AAAAAAAAAAQAgAAAAKA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点评的门诊处方人次数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1270</wp:posOffset>
                      </wp:positionV>
                      <wp:extent cx="1895475" cy="635"/>
                      <wp:effectExtent l="0" t="0" r="0" b="0"/>
                      <wp:wrapNone/>
                      <wp:docPr id="34" name="直接连接符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4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69" o:spid="_x0000_s1026" o:spt="20" style="position:absolute;left:0pt;margin-left:83.8pt;margin-top:0.1pt;height:0.05pt;width:149.25pt;z-index:251659264;mso-width-relative:page;mso-height-relative:page;" filled="f" stroked="t" coordsize="21600,21600" o:gfxdata="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MpG+j0wAAAAUBAAAPAAAAAAAAAAEAIAAAACIAAABkcnMvZG93&#10;bnJldi54bWxQSwECFAAUAAAACACHTuJAg3xM+AUCAADcAwAADgAAAAAAAAABACAAAAAi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同期门诊处方总人次数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门诊处方合格率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40640</wp:posOffset>
                      </wp:positionV>
                      <wp:extent cx="837565" cy="257175"/>
                      <wp:effectExtent l="0" t="0" r="0" b="0"/>
                      <wp:wrapNone/>
                      <wp:docPr id="36" name="文本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70" o:spid="_x0000_s1026" o:spt="1" style="position:absolute;left:0pt;margin-left:222.25pt;margin-top:3.2pt;height:20.25pt;width:65.95pt;z-index:251659264;mso-width-relative:page;mso-height-relative:page;" filled="f" stroked="f" coordsize="21600,21600" o:gfxdata="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nCCYjZAAAACAEAAA8AAAAAAAAAAQAgAAAAIgAAAGRycy9kb3ducmV2LnhtbFBLAQIU&#10;ABQAAAAIAIdO4kDHsC0f8gEAALoDAAAOAAAAAAAAAAEAIAAAACgBAABkcnMvZTJvRG9jLnhtbFBL&#10;BQYAAAAABgAGAFkBAACM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合格的门诊处方人次数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1270</wp:posOffset>
                      </wp:positionV>
                      <wp:extent cx="1895475" cy="635"/>
                      <wp:effectExtent l="0" t="0" r="0" b="0"/>
                      <wp:wrapNone/>
                      <wp:docPr id="39" name="直接连接符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4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76" o:spid="_x0000_s1026" o:spt="20" style="position:absolute;left:0pt;margin-left:83.8pt;margin-top:0.1pt;height:0.05pt;width:149.25pt;z-index:251659264;mso-width-relative:page;mso-height-relative:page;" filled="f" stroked="t" coordsize="21600,21600" o:gfxdata="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KRvo9MAAAAFAQAADwAAAAAAAAABACAAAAAiAAAAZHJzL2Rv&#10;d25yZXYueG1sUEsBAhQAFAAAAAgAh07iQG1MPwcGAgAA3AMAAA4AAAAAAAAAAQAgAAAAIg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同期点评门诊处方总人次数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住院患者药学监护率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40640</wp:posOffset>
                      </wp:positionV>
                      <wp:extent cx="837565" cy="257175"/>
                      <wp:effectExtent l="0" t="0" r="0" b="0"/>
                      <wp:wrapNone/>
                      <wp:docPr id="41" name="文本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82" o:spid="_x0000_s1026" o:spt="1" style="position:absolute;left:0pt;margin-left:222.25pt;margin-top:3.2pt;height:20.25pt;width:65.95pt;z-index:251659264;mso-width-relative:page;mso-height-relative:page;" filled="f" stroked="f" coordsize="21600,21600" o:gfxdata="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cIJiNkAAAAIAQAADwAAAAAAAAABACAAAAAiAAAAZHJzL2Rvd25yZXYueG1sUEsB&#10;AhQAFAAAAAgAh07iQIHX1DT0AQAAugMAAA4AAAAAAAAAAQAgAAAAKA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实施药学监护的住院患者数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1270</wp:posOffset>
                      </wp:positionV>
                      <wp:extent cx="1895475" cy="635"/>
                      <wp:effectExtent l="0" t="0" r="0" b="0"/>
                      <wp:wrapNone/>
                      <wp:docPr id="44" name="直接连接符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4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0" o:spid="_x0000_s1026" o:spt="20" style="position:absolute;left:0pt;margin-left:83.8pt;margin-top:0.1pt;height:0.05pt;width:149.25pt;z-index:251659264;mso-width-relative:page;mso-height-relative:page;" filled="f" stroked="t" coordsize="21600,21600" o:gfxdata="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MpG+j0wAAAAUBAAAPAAAAAAAAAAEAIAAAACIAAABkcnMvZG93bnJl&#10;di54bWxQSwECFAAUAAAACACHTuJA/4ZMuQICAADcAwAADgAAAAAAAAABACAAAAAi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同期住院患者总数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用药错误报告率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40640</wp:posOffset>
                      </wp:positionV>
                      <wp:extent cx="837565" cy="257175"/>
                      <wp:effectExtent l="0" t="0" r="0" b="0"/>
                      <wp:wrapNone/>
                      <wp:docPr id="46" name="文本框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87" o:spid="_x0000_s1026" o:spt="1" style="position:absolute;left:0pt;margin-left:222.25pt;margin-top:3.2pt;height:20.25pt;width:65.95pt;z-index:251659264;mso-width-relative:page;mso-height-relative:page;" filled="f" stroked="f" coordsize="21600,21600" o:gfxdata="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cIJiNkAAAAIAQAADwAAAAAAAAABACAAAAAiAAAAZHJzL2Rvd25yZXYueG1sUEsB&#10;AhQAFAAAAAgAh07iQMGG2lr0AQAAugMAAA4AAAAAAAAAAQAgAAAAKA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报告给医疗机构管理部门的用药错误人次数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1270</wp:posOffset>
                      </wp:positionV>
                      <wp:extent cx="2857500" cy="635"/>
                      <wp:effectExtent l="0" t="0" r="0" b="0"/>
                      <wp:wrapNone/>
                      <wp:docPr id="49" name="直接连接符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1" o:spid="_x0000_s1026" o:spt="20" style="position:absolute;left:0pt;margin-left:8.1pt;margin-top:0.1pt;height:0.05pt;width:225pt;z-index:251659264;mso-width-relative:page;mso-height-relative:page;" filled="f" stroked="t" coordsize="21600,21600" o:gfxdata="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WJbedEAAAAEAQAADwAAAAAAAAABACAAAAAiAAAAZHJzL2Rvd25y&#10;ZXYueG1sUEsBAhQAFAAAAAgAh07iQGh3vBsFAgAA3AMAAA4AAAAAAAAAAQAgAAAAIAEAAGRycy9l&#10;Mm9Eb2MueG1sUEsFBgAAAAAGAAYAWQEAAJ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同期用药患者总数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严重或新的药品不良反应上报率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40640</wp:posOffset>
                      </wp:positionV>
                      <wp:extent cx="837565" cy="257175"/>
                      <wp:effectExtent l="0" t="0" r="0" b="0"/>
                      <wp:wrapNone/>
                      <wp:docPr id="51" name="文本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86" o:spid="_x0000_s1026" o:spt="1" style="position:absolute;left:0pt;margin-left:222.25pt;margin-top:3.2pt;height:20.25pt;width:65.95pt;z-index:251659264;mso-width-relative:page;mso-height-relative:page;" filled="f" stroked="f" coordsize="21600,21600" o:gfxdata="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cIJiNkAAAAIAQAADwAAAAAAAAABACAAAAAiAAAAZHJzL2Rvd25yZXYueG1sUEsB&#10;AhQAFAAAAAgAh07iQDsqHu70AQAAugMAAA4AAAAAAAAAAQAgAAAAKA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严重或新的药品不良反应上报人数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1270</wp:posOffset>
                      </wp:positionV>
                      <wp:extent cx="2343150" cy="635"/>
                      <wp:effectExtent l="0" t="0" r="0" b="0"/>
                      <wp:wrapNone/>
                      <wp:docPr id="54" name="直接连接符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4" o:spid="_x0000_s1026" o:spt="20" style="position:absolute;left:0pt;margin-left:48.6pt;margin-top:0.1pt;height:0.05pt;width:184.5pt;z-index:251659264;mso-width-relative:page;mso-height-relative:page;" filled="f" stroked="t" coordsize="21600,21600" o:gfxdata="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8bXmNMAAAAEAQAADwAAAAAAAAABACAAAAAiAAAAZHJzL2Rv&#10;d25yZXYueG1sUEsBAhQAFAAAAAgAh07iQM4fy4oGAgAA3AMAAA4AAAAAAAAAAQAgAAAAIg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同期用药患者总数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住院患者抗菌药物使用情况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住院患者抗菌药物使用率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40640</wp:posOffset>
                      </wp:positionV>
                      <wp:extent cx="837565" cy="257175"/>
                      <wp:effectExtent l="0" t="0" r="0" b="0"/>
                      <wp:wrapNone/>
                      <wp:docPr id="56" name="文本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89" o:spid="_x0000_s1026" o:spt="1" style="position:absolute;left:0pt;margin-left:222.25pt;margin-top:3.2pt;height:20.25pt;width:65.95pt;z-index:251659264;mso-width-relative:page;mso-height-relative:page;" filled="f" stroked="f" coordsize="21600,21600" o:gfxdata="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nCCYjZAAAACAEAAA8AAAAAAAAAAQAgAAAAIgAAAGRycy9kb3ducmV2LnhtbFBL&#10;AQIUABQAAAAIAIdO4kBFBK7o9QEAALoDAAAOAAAAAAAAAAEAIAAAACg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住院患者使用抗菌药物人数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1270</wp:posOffset>
                      </wp:positionV>
                      <wp:extent cx="1895475" cy="635"/>
                      <wp:effectExtent l="0" t="0" r="0" b="0"/>
                      <wp:wrapNone/>
                      <wp:docPr id="59" name="直接连接符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4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90" o:spid="_x0000_s1026" o:spt="20" style="position:absolute;left:0pt;margin-left:83.8pt;margin-top:0.1pt;height:0.05pt;width:149.25pt;z-index:251659264;mso-width-relative:page;mso-height-relative:page;" filled="f" stroked="t" coordsize="21600,21600" o:gfxdata="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KRvo9MAAAAFAQAADwAAAAAAAAABACAAAAAiAAAAZHJzL2Rvd25y&#10;ZXYueG1sUEsBAhQAFAAAAAgAh07iQPg1lw0DAgAA3AMAAA4AAAAAAAAAAQAgAAAAIgEAAGRycy9l&#10;Mm9Eb2MueG1sUEsFBgAAAAAGAAYAWQEAAJ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同期医疗机构住院患者总数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住院患者抗菌药物使用强度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40640</wp:posOffset>
                      </wp:positionV>
                      <wp:extent cx="837565" cy="257175"/>
                      <wp:effectExtent l="0" t="0" r="0" b="0"/>
                      <wp:wrapNone/>
                      <wp:docPr id="61" name="文本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7" o:spid="_x0000_s1026" o:spt="1" style="position:absolute;left:0pt;margin-left:222.25pt;margin-top:3.2pt;height:20.25pt;width:65.95pt;z-index:251659264;mso-width-relative:page;mso-height-relative:page;" filled="f" stroked="f" coordsize="21600,21600" o:gfxdata="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cIJiNkAAAAIAQAADwAAAAAAAAABACAAAAAiAAAAZHJzL2Rvd25yZXYueG1sUEsB&#10;AhQAFAAAAAgAh07iQNCTKxP0AQAAugMAAA4AAAAAAAAAAQAgAAAAKA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住院患者抗菌药物使用量（累计DDD数）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1270</wp:posOffset>
                      </wp:positionV>
                      <wp:extent cx="2809875" cy="635"/>
                      <wp:effectExtent l="0" t="0" r="0" b="0"/>
                      <wp:wrapNone/>
                      <wp:docPr id="64" name="直接连接符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3" o:spid="_x0000_s1026" o:spt="20" style="position:absolute;left:0pt;margin-left:16.35pt;margin-top:0.1pt;height:0.05pt;width:221.25pt;z-index:251659264;mso-width-relative:page;mso-height-relative:page;" filled="f" stroked="t" coordsize="21600,21600" o:gfxdata="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wT7FdMAAAAEAQAADwAAAAAAAAABACAAAAAiAAAAZHJzL2Rv&#10;d25yZXYueG1sUEsBAhQAFAAAAAgAh07iQD7BTOQGAgAA3QMAAA4AAAAAAAAAAQAgAAAAIg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同期住院患者床日数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住院患者特殊使用级抗菌药物使用量占比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59055</wp:posOffset>
                      </wp:positionV>
                      <wp:extent cx="837565" cy="257175"/>
                      <wp:effectExtent l="0" t="0" r="0" b="0"/>
                      <wp:wrapNone/>
                      <wp:docPr id="66" name="文本框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06" o:spid="_x0000_s1026" o:spt="1" style="position:absolute;left:0pt;margin-left:253pt;margin-top:4.65pt;height:20.25pt;width:65.95pt;z-index:251659264;mso-width-relative:page;mso-height-relative:page;" filled="f" stroked="f" coordsize="21600,21600" o:gfxdata="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CiGgDaAAAACAEAAA8AAAAAAAAAAQAgAAAAIgAAAGRycy9kb3ducmV2LnhtbFBL&#10;AQIUABQAAAAIAIdO4kDTB1da9AEAALsDAAAOAAAAAAAAAAEAIAAAACk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住院患者特殊使用级抗菌药物使用量（累计DDD数）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3484880" cy="635"/>
                      <wp:effectExtent l="0" t="0" r="0" b="0"/>
                      <wp:wrapNone/>
                      <wp:docPr id="69" name="直接连接符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488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93" o:spid="_x0000_s1026" o:spt="20" style="position:absolute;left:0pt;margin-left:-0.05pt;margin-top:0.1pt;height:0.05pt;width:274.4pt;z-index:251659264;mso-width-relative:page;mso-height-relative:page;" filled="f" stroked="t" coordsize="21600,21600" o:gfxdata="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QPPmNMAAAADAQAADwAAAAAAAAABACAAAAAiAAAAZHJzL2Rv&#10;d25yZXYueG1sUEsBAhQAFAAAAAgAh07iQEuJXwcGAgAA3AMAAA4AAAAAAAAAAQAgAAAAIg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同期住院患者抗菌药物使用量（累计DDD数）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Ⅰ类切口手术抗菌药物预防使用率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237490</wp:posOffset>
                      </wp:positionV>
                      <wp:extent cx="2790825" cy="635"/>
                      <wp:effectExtent l="0" t="0" r="0" b="0"/>
                      <wp:wrapNone/>
                      <wp:docPr id="71" name="直接连接符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4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95" o:spid="_x0000_s1026" o:spt="20" style="position:absolute;left:0pt;margin-left:31.25pt;margin-top:18.7pt;height:0.05pt;width:219.75pt;z-index:251659264;mso-width-relative:page;mso-height-relative:page;" filled="f" stroked="t" coordsize="21600,21600" o:gfxdata="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HLmi1gAAAAgBAAAPAAAAAAAAAAEAIAAAACIAAABkcnMv&#10;ZG93bnJldi54bWxQSwECFAAUAAAACACHTuJA/UIxugUCAADcAwAADgAAAAAAAAABACAAAAAl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50165</wp:posOffset>
                      </wp:positionV>
                      <wp:extent cx="837565" cy="257175"/>
                      <wp:effectExtent l="0" t="0" r="0" b="0"/>
                      <wp:wrapNone/>
                      <wp:docPr id="73" name="文本框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07" o:spid="_x0000_s1026" o:spt="1" style="position:absolute;left:0pt;margin-left:250pt;margin-top:3.95pt;height:20.25pt;width:65.95pt;z-index:251659264;mso-width-relative:page;mso-height-relative:page;" filled="f" stroked="f" coordsize="21600,21600" o:gfxdata="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NusldoAAAAIAQAADwAAAAAAAAABACAAAAAiAAAAZHJzL2Rvd25yZXYueG1s&#10;UEsBAhQAFAAAAAgAh07iQEsjr9b2AQAAuwMAAA4AAAAAAAAAAQAgAAAAKQEAAGRycy9lMm9Eb2Mu&#10;eG1sUEsFBgAAAAAGAAYAWQEAAJE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I类切口手术预防使用抗菌药物的患者数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同期I类切口手术患者总数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住院患者静脉输液使用率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40640</wp:posOffset>
                      </wp:positionV>
                      <wp:extent cx="837565" cy="257175"/>
                      <wp:effectExtent l="0" t="0" r="0" b="0"/>
                      <wp:wrapNone/>
                      <wp:docPr id="76" name="文本框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96" o:spid="_x0000_s1026" o:spt="1" style="position:absolute;left:0pt;margin-left:222.25pt;margin-top:3.2pt;height:20.25pt;width:65.95pt;z-index:251659264;mso-width-relative:page;mso-height-relative:page;" filled="f" stroked="f" coordsize="21600,21600" o:gfxdata="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cIJiNkAAAAIAQAADwAAAAAAAAABACAAAAAiAAAAZHJzL2Rvd25yZXYueG1sUEsB&#10;AhQAFAAAAAgAh07iQBRNYgb0AQAAugMAAA4AAAAAAAAAAQAgAAAAKA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使用静脉输液的住院患者数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1270</wp:posOffset>
                      </wp:positionV>
                      <wp:extent cx="1895475" cy="635"/>
                      <wp:effectExtent l="0" t="0" r="0" b="0"/>
                      <wp:wrapNone/>
                      <wp:docPr id="79" name="直接连接符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4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99" o:spid="_x0000_s1026" o:spt="20" style="position:absolute;left:0pt;margin-left:83.8pt;margin-top:0.1pt;height:0.05pt;width:149.25pt;z-index:251659264;mso-width-relative:page;mso-height-relative:page;" filled="f" stroked="t" coordsize="21600,21600" o:gfxdata="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MpG+j0wAAAAUBAAAPAAAAAAAAAAEAIAAAACIAAABkcnMvZG93&#10;bnJldi54bWxQSwECFAAUAAAACACHTuJAmJyQQgUCAADcAwAADgAAAAAAAAABACAAAAAi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同期住院患者总数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住院患者中药注射剂静脉输液使用率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227965</wp:posOffset>
                      </wp:positionV>
                      <wp:extent cx="2447925" cy="635"/>
                      <wp:effectExtent l="0" t="0" r="0" b="0"/>
                      <wp:wrapNone/>
                      <wp:docPr id="81" name="直接连接符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0" o:spid="_x0000_s1026" o:spt="20" style="position:absolute;left:0pt;margin-left:26.85pt;margin-top:17.95pt;height:0.05pt;width:192.75pt;z-index:251659264;mso-width-relative:page;mso-height-relative:page;" filled="f" stroked="t" coordsize="21600,21600" o:gfxdata="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ga2MLXAAAACAEAAA8AAAAAAAAAAQAgAAAAIgAAAGRycy9k&#10;b3ducmV2LnhtbFBLAQIUABQAAAAIAIdO4kDD+fFBAwIAAN0DAAAOAAAAAAAAAAEAIAAAACY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59055</wp:posOffset>
                      </wp:positionV>
                      <wp:extent cx="837565" cy="257175"/>
                      <wp:effectExtent l="0" t="0" r="0" b="0"/>
                      <wp:wrapNone/>
                      <wp:docPr id="83" name="文本框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08" o:spid="_x0000_s1026" o:spt="1" style="position:absolute;left:0pt;margin-left:241pt;margin-top:4.65pt;height:20.25pt;width:65.95pt;z-index:251659264;mso-width-relative:page;mso-height-relative:page;" filled="f" stroked="f" coordsize="21600,21600" o:gfxdata="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DPTQvaAAAACAEAAA8AAAAAAAAAAQAgAAAAIgAAAGRycy9kb3ducmV2LnhtbFBL&#10;AQIUABQAAAAIAIdO4kDl1eQx9AEAALsDAAAOAAAAAAAAAAEAIAAAACk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使用中药注射剂静脉输液住院患者数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同期住院患者总数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急诊患者糖皮质激素静脉输液使用率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208915</wp:posOffset>
                      </wp:positionV>
                      <wp:extent cx="2371725" cy="635"/>
                      <wp:effectExtent l="0" t="0" r="0" b="0"/>
                      <wp:wrapNone/>
                      <wp:docPr id="86" name="直接连接符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92" o:spid="_x0000_s1026" o:spt="20" style="position:absolute;left:0pt;margin-left:20.1pt;margin-top:16.45pt;height:0.05pt;width:186.75pt;z-index:251659264;mso-width-relative:page;mso-height-relative:page;" filled="f" stroked="t" coordsize="21600,21600" o:gfxdata="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pP7NjXAAAACAEAAA8AAAAAAAAAAQAgAAAAIgAAAGRy&#10;cy9kb3ducmV2LnhtbFBLAQIUABQAAAAIAIdO4kAecO1cBgIAANwDAAAOAAAAAAAAAAEAIAAAACY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59055</wp:posOffset>
                      </wp:positionV>
                      <wp:extent cx="837565" cy="257175"/>
                      <wp:effectExtent l="0" t="0" r="0" b="0"/>
                      <wp:wrapNone/>
                      <wp:docPr id="88" name="文本框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94" o:spid="_x0000_s1026" o:spt="1" style="position:absolute;left:0pt;margin-left:244pt;margin-top:4.65pt;height:20.25pt;width:65.95pt;z-index:251659264;mso-width-relative:page;mso-height-relative:page;" filled="f" stroked="f" coordsize="21600,21600" o:gfxdata="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2jp29kAAAAIAQAADwAAAAAAAAABACAAAAAiAAAAZHJzL2Rvd25yZXYueG1sUEsB&#10;AhQAFAAAAAgAh07iQJN5ItX0AQAAugMAAA4AAAAAAAAAAQAgAAAAKA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急诊患者静脉使用糖皮质激素人数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同期急诊患者总数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住院患者质子泵抑制药注射剂静脉使用率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227965</wp:posOffset>
                      </wp:positionV>
                      <wp:extent cx="2990850" cy="635"/>
                      <wp:effectExtent l="0" t="0" r="0" b="0"/>
                      <wp:wrapNone/>
                      <wp:docPr id="91" name="直接连接符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2" o:spid="_x0000_s1026" o:spt="20" style="position:absolute;left:0pt;margin-left:17.85pt;margin-top:17.95pt;height:0.05pt;width:235.5pt;z-index:251659264;mso-width-relative:page;mso-height-relative:page;" filled="f" stroked="t" coordsize="21600,21600" o:gfxdata="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luJ+dYAAAAIAQAADwAAAAAAAAABACAAAAAiAAAAZHJz&#10;L2Rvd25yZXYueG1sUEsBAhQAFAAAAAgAh07iQAriZZoGAgAA3Q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59055</wp:posOffset>
                      </wp:positionV>
                      <wp:extent cx="837565" cy="257175"/>
                      <wp:effectExtent l="0" t="0" r="0" b="0"/>
                      <wp:wrapNone/>
                      <wp:docPr id="93" name="文本框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97" o:spid="_x0000_s1026" o:spt="1" style="position:absolute;left:0pt;margin-left:244pt;margin-top:4.65pt;height:20.25pt;width:65.95pt;z-index:251659264;mso-width-relative:page;mso-height-relative:page;" filled="f" stroked="f" coordsize="21600,21600" o:gfxdata="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aOnb2QAAAAgBAAAPAAAAAAAAAAEAIAAAACIAAABkcnMvZG93bnJldi54bWxQSwEC&#10;FAAUAAAACACHTuJAJMdc4PMBAAC6AwAADgAAAAAAAAABACAAAAAoAQAAZHJzL2Uyb0RvYy54bWxQ&#10;SwUGAAAAAAYABgBZAQAAjQ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静脉使用质子泵抑制药注射剂的住院患者数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同期住院患者总数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抗菌药物</w:t>
            </w:r>
          </w:p>
        </w:tc>
        <w:tc>
          <w:tcPr>
            <w:tcW w:w="26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抗菌药物使用率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门诊患者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b w:val="0"/>
                        <w:bCs/>
                        <w:color w:val="auto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门诊患者使用抗菌药物人次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b w:val="0"/>
                        <w:bCs/>
                        <w:color w:val="auto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同期门诊总人次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b w:val="0"/>
                        <w:bCs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急诊患者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b w:val="0"/>
                        <w:bCs/>
                        <w:color w:val="auto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急诊患者使用抗菌药物人次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b w:val="0"/>
                        <w:bCs/>
                        <w:color w:val="auto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同期急诊总人次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b w:val="0"/>
                        <w:bCs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住院患者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b w:val="0"/>
                        <w:bCs/>
                        <w:color w:val="auto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出院患者使用抗菌药物总例数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b w:val="0"/>
                        <w:bCs/>
                        <w:color w:val="auto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同期出院总例数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b w:val="0"/>
                        <w:bCs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住院患者抗菌药物使用强度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auto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住院患者抗菌药物消耗量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（累计DDD数）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同期收治患者人天数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</m:oMath>
            </m:oMathPara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注：同期收治患者人天数＝同期出院患者人数同期出院患者平均住院天数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接受抗菌药物治疗的住院患者抗菌药物使用前微生物送检率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m:oMathPara>
              <m:oMath>
                <m:f>
                  <m:fPr>
                    <m:type m:val="nobar"/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接受抗菌药物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治疗的住院患者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微生物送检率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 Math" w:hAnsi="Cambria Math" w:eastAsiaTheme="minorEastAsia" w:cstheme="minorEastAsia"/>
                <w:color w:val="auto"/>
                <w:sz w:val="21"/>
                <w:szCs w:val="21"/>
                <w:lang w:val="zh-CN" w:eastAsia="zh-CN" w:bidi="zh-CN"/>
                <w:oMath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使用抗菌药物治疗的住院患者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微生物标本送检例数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同期使用抗菌药物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治疗的住院患者总例数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m:oMathPara>
              <m:oMath>
                <m:f>
                  <m:fPr>
                    <m:type m:val="nobar"/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接受限制使用级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抗菌药物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治疗的住院患者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微生物送检率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使用限制使用级抗菌药物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治疗的住院患者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微生物标本送检例数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同期使用限制使用级抗菌药物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治疗的住院患者总例数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m:oMathPara>
              <m:oMath>
                <m:f>
                  <m:fPr>
                    <m:type m:val="nobar"/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接受特殊使用级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抗菌药物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治疗的住院患者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微生物送检率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使用特殊使用级抗菌药物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治疗的住院患者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微生物标本送检例数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同期使用特殊使用级抗菌药物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治疗的住院患者总例数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I类切口手术预防用抗菌药物比例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Ⅰ类切口手术预防用药例数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同期Ⅰ类切口手术总例数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清洁手术预防用抗菌药物人均用药天数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 Math" w:hAnsi="Cambria Math" w:eastAsiaTheme="minorEastAsia" w:cstheme="minorEastAsia"/>
                <w:color w:val="auto"/>
                <w:sz w:val="21"/>
                <w:szCs w:val="21"/>
                <w:lang w:val="zh-CN" w:eastAsia="zh-CN" w:bidi="zh-CN"/>
                <w:oMath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  <w:lang w:val="en-US" w:eastAsia="zh-CN"/>
                      </w:rPr>
                      <m:t>清洁手术</m:t>
                    </m:r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预防用药</m:t>
                    </m:r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  <w:lang w:val="en-US" w:eastAsia="zh-CN"/>
                      </w:rPr>
                      <m:t>总天数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同期</m:t>
                    </m:r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  <w:lang w:val="en-US" w:eastAsia="zh-CN"/>
                      </w:rPr>
                      <m:t>清洁</m:t>
                    </m:r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手术总例数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Ⅰ类切口手术预防用抗菌药物疗程≤24小时的百分率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 Math" w:hAnsi="Cambria Math" w:eastAsiaTheme="minorEastAsia" w:cstheme="minorEastAsia"/>
                <w:color w:val="auto"/>
                <w:sz w:val="21"/>
                <w:szCs w:val="21"/>
                <w:lang w:val="zh-CN" w:eastAsia="zh-CN" w:bidi="zh-CN"/>
                <w:oMath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Ⅰ类切口手术预防用药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≤24小时的例数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同期Ⅰ类切口手术预防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用药总例数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Ⅰ类切口手术预防用抗菌药物时机合理率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 Math" w:hAnsi="Cambria Math" w:eastAsiaTheme="minorEastAsia" w:cstheme="minorEastAsia"/>
                <w:color w:val="auto"/>
                <w:sz w:val="21"/>
                <w:szCs w:val="21"/>
                <w:lang w:val="zh-CN" w:eastAsia="zh-CN" w:bidi="zh-CN"/>
                <w:oMath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Ⅰ类切口手术前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0.5</m:t>
                        </m:r>
                        <m:r>
                          <m:rPr>
                            <m:sty m:val="b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−</m:t>
                        </m:r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1.0小时内给药例数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同期I类切口手术预防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用药总例数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Ⅰ类切口手术预防用抗菌药物品种选择合理率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Ⅰ类切口手术预防用药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品种选择符合指南的例数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同期I类切口手术预防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用药总例数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住院患者抗菌药物静脉输液占比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住院患者抗菌药物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静脉输液例数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eqArr>
                      <m:eqArrP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同期住院患者静脉输液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总例数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eqAr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静脉输液使用率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门诊患者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 Math" w:hAnsi="Cambria Math" w:eastAsiaTheme="minorEastAsia" w:cstheme="minorEastAsia"/>
                <w:color w:val="auto"/>
                <w:sz w:val="21"/>
                <w:szCs w:val="21"/>
                <w:lang w:val="zh-CN" w:eastAsia="zh-CN" w:bidi="zh-CN"/>
                <w:oMath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门诊患者静脉输液使用人次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同期门诊患者总人次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诊患者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 w:eastAsia="zh-CN" w:bidi="zh-CN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急诊患者静脉输液使用人次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同期急诊患者总人次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 w:eastAsia="zh-CN" w:bidi="zh-CN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住院患者静脉输液使用例数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同期住院患者总例数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</w:rPr>
                  <m:t>×100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color w:val="auto"/>
                    <w:sz w:val="21"/>
                    <w:szCs w:val="21"/>
                    <w:vertAlign w:val="baseline"/>
                    <w:lang w:val="en-US" w:eastAsia="zh-CN"/>
                  </w:rPr>
                  <m:t>%</m:t>
                </m:r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住院患者静脉输液平均每床日使用袋（瓶）数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住院患者静脉输液总袋</m:t>
                    </m:r>
                    <m:d>
                      <m:dPr>
                        <m:begChr m:val="（"/>
                        <m:endChr m:val="）"/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  <m:t>瓶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color w:val="auto"/>
                            <w:sz w:val="21"/>
                            <w:szCs w:val="21"/>
                          </w:rPr>
                        </m:ctrlPr>
                      </m:e>
                    </m:d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数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  <m:t>同期住院患者实际开放总床日数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color w:val="auto"/>
                        <w:sz w:val="21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碳青霉烯类以及替加环使用情况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文档类表格上传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医院抗菌药物临时采购汇总备案表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文档类表格上传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半年报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医院抗菌药物供应目录以及分级管理目录备案 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文档类表格上传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抗菌药物点评结果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门、急诊抗菌药物处方</w:t>
            </w:r>
          </w:p>
        </w:tc>
        <w:tc>
          <w:tcPr>
            <w:tcW w:w="6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上报点评结果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清洁（Ⅰ类切口和介入）手术不合理预防用抗菌药物</w:t>
            </w:r>
          </w:p>
        </w:tc>
        <w:tc>
          <w:tcPr>
            <w:tcW w:w="6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非限制使用级抗菌药物不合理使用</w:t>
            </w:r>
          </w:p>
        </w:tc>
        <w:tc>
          <w:tcPr>
            <w:tcW w:w="6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限制使用级抗菌药物不合理使用</w:t>
            </w:r>
          </w:p>
        </w:tc>
        <w:tc>
          <w:tcPr>
            <w:tcW w:w="6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特殊使用级抗菌药物不合理使用</w:t>
            </w:r>
          </w:p>
        </w:tc>
        <w:tc>
          <w:tcPr>
            <w:tcW w:w="6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重点监控药品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国家重点监控药品使用金额占比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第一批国家重点监控合理用药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药品目录的药品销售总金额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72390</wp:posOffset>
                      </wp:positionV>
                      <wp:extent cx="837565" cy="25717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027670" y="2586990"/>
                                <a:ext cx="83756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default"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1pt;margin-top:5.7pt;height:20.25pt;width:65.95pt;z-index:251660288;mso-width-relative:page;mso-height-relative:page;" filled="f" stroked="f" coordsize="21600,21600" o:gfxdata="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CWyFdoAAAAJAQAADwAAAAAAAAABACAAAAAiAAAAZHJzL2Rvd25yZXYueG1sUEsBAhQA&#10;FAAAAAgAh07iQOvkr3ApAgAAIwQAAA4AAAAAAAAAAQAgAAAAKQEAAGRycy9lMm9Eb2MueG1sUEsF&#10;BgAAAAAGAAYAWQEAAMQ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default"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15240</wp:posOffset>
                      </wp:positionV>
                      <wp:extent cx="2495550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8pt;margin-top:1.2pt;height:0pt;width:196.5pt;z-index:251661312;mso-width-relative:page;mso-height-relative:page;" filled="f" stroked="t" coordsize="21600,21600" o:gfxdata="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rpHRK0wAAAAcBAAAPAAAAAAAAAAEAIAAAACIAAABkcnMvZG93bnJldi54&#10;bWxQSwECFAAUAAAACACHTuJAwnvsFcYBAABjAwAADgAAAAAAAAABACAAAAAiAQAAZHJzL2Uyb0Rv&#10;Yy54bWxQSwUGAAAAAAYABgBZAQAAW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同期西药（化药及生物制品）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销售总金额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医院重点监控药品目录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文档类表格上传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医院重点监控药品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使用量及使用金额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重点监控药品点评结果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上报不合理应用病例及药物使用情况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麻醉精神药品</w:t>
            </w:r>
          </w:p>
        </w:tc>
        <w:tc>
          <w:tcPr>
            <w:tcW w:w="26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点评结果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住院病历癌痛规范化治疗专项点评</w:t>
            </w:r>
          </w:p>
        </w:tc>
        <w:tc>
          <w:tcPr>
            <w:tcW w:w="6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上报点评结果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麻醉药品、第一类精神药品处方</w:t>
            </w:r>
          </w:p>
        </w:tc>
        <w:tc>
          <w:tcPr>
            <w:tcW w:w="6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特殊管理药品（麻醉药品和第一类精神药品、第二类精神药品、放射性药品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医疗用毒性药品、药品类易制毒化学品、含兴奋剂药品）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门诊处方量（张）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门诊处方前置审核量（张）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合理处方量（张）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住院医嘱量（条）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住院医嘱审核量（条）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合理医嘱量（条）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特殊管理药品的管理情况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（购进量、销售量、结余量）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抗肿瘤药物</w:t>
            </w:r>
          </w:p>
        </w:tc>
        <w:tc>
          <w:tcPr>
            <w:tcW w:w="26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限制使用级抗肿瘤药物使用率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231775</wp:posOffset>
                      </wp:positionV>
                      <wp:extent cx="2495550" cy="635"/>
                      <wp:effectExtent l="0" t="0" r="0" b="0"/>
                      <wp:wrapNone/>
                      <wp:docPr id="101" name="直接连接符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5" o:spid="_x0000_s1026" o:spt="20" style="position:absolute;left:0pt;margin-left:20.5pt;margin-top:18.25pt;height:0.05pt;width:196.5pt;z-index:251659264;mso-width-relative:page;mso-height-relative:page;" filled="f" stroked="t" coordsize="21600,21600" o:gfxdata="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V0DK/WAAAACAEAAA8AAAAAAAAAAQAgAAAAIgAAAGRycy9k&#10;b3ducmV2LnhtbFBLAQIUABQAAAAIAIdO4kBPHx6hBAIAAN4DAAAOAAAAAAAAAAEAIAAAACU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门诊患者限制使用级抗肿瘤药物处方数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03" name="文本框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98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6Ovb2gAAAAkBAAAPAAAAAAAAAAEAIAAAACIAAABkcnMvZG93bnJldi54bWxQ&#10;SwECFAAUAAAACACHTuJAUhEZy/UBAAC7AwAADgAAAAAAAAABACAAAAAp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同期门诊患者抗肿瘤药物处方总数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213360</wp:posOffset>
                      </wp:positionV>
                      <wp:extent cx="2495550" cy="635"/>
                      <wp:effectExtent l="0" t="0" r="0" b="0"/>
                      <wp:wrapNone/>
                      <wp:docPr id="106" name="直接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9" o:spid="_x0000_s1026" o:spt="20" style="position:absolute;left:0pt;margin-left:21.25pt;margin-top:16.8pt;height:0.05pt;width:196.5pt;z-index:251659264;mso-width-relative:page;mso-height-relative:page;" filled="f" stroked="t" coordsize="21600,21600" o:gfxdata="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jQcatYAAAAIAQAADwAAAAAAAAABACAAAAAiAAAAZHJz&#10;L2Rvd25yZXYueG1sUEsBAhQAFAAAAAgAh07iQIWwC50GAgAA3Q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住院患者限制使用级抗肿瘤药物医嘱条目数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08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39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To69vaAAAACQEAAA8AAAAAAAAAAQAgAAAAIgAAAGRycy9kb3ducmV2LnhtbFBL&#10;AQIUABQAAAAIAIdO4kBe2eF09AEAALsDAAAOAAAAAAAAAAEAIAAAACk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同期住院患者抗肿瘤药物医嘱条目总数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普通使用级抗肿瘤药物使用率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213360</wp:posOffset>
                      </wp:positionV>
                      <wp:extent cx="2495550" cy="635"/>
                      <wp:effectExtent l="0" t="0" r="0" b="0"/>
                      <wp:wrapNone/>
                      <wp:docPr id="111" name="直接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0" o:spid="_x0000_s1026" o:spt="20" style="position:absolute;left:0pt;margin-left:23.5pt;margin-top:16.8pt;height:0.05pt;width:196.5pt;z-index:251659264;mso-width-relative:page;mso-height-relative:page;" filled="f" stroked="t" coordsize="21600,21600" o:gfxdata="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8eAFLWAAAACAEAAA8AAAAAAAAAAQAgAAAAIgAAAGRycy9kb3du&#10;cmV2LnhtbFBLAQIUABQAAAAIAIdO4kDByK/oAQIAAN0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门诊患者普通使用级抗肿瘤药物处方数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13" name="文本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43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To69vaAAAACQEAAA8AAAAAAAAAAQAgAAAAIgAAAGRycy9kb3ducmV2LnhtbFBL&#10;AQIUABQAAAAIAIdO4kCZAncI9AEAALsDAAAOAAAAAAAAAAEAIAAAACk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同期门诊患者抗肿瘤药物处方总数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住院患者普通使用级抗肿瘤药物医嘱条目数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16" name="文本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47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6Ovb2gAAAAkBAAAPAAAAAAAAAAEAIAAAACIAAABkcnMvZG93bnJldi54bWxQ&#10;SwECFAAUAAAACACHTuJAYIt79vUBAAC7AwAADgAAAAAAAAABACAAAAAp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同期住院患者抗肿瘤药物医嘱条目总数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15240</wp:posOffset>
                      </wp:positionV>
                      <wp:extent cx="2495550" cy="635"/>
                      <wp:effectExtent l="0" t="0" r="0" b="0"/>
                      <wp:wrapNone/>
                      <wp:docPr id="119" name="直接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0" o:spid="_x0000_s1026" o:spt="20" style="position:absolute;left:0pt;margin-left:58pt;margin-top:1.2pt;height:0.05pt;width:196.5pt;z-index:251659264;mso-width-relative:page;mso-height-relative:page;" filled="f" stroked="t" coordsize="21600,21600" o:gfxdata="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kQ229QAAAAHAQAADwAAAAAAAAABACAAAAAiAAAAZHJzL2Rvd25y&#10;ZXYueG1sUEsBAhQAFAAAAAgAh07iQPfJ8PYCAgAA3QMAAA4AAAAAAAAAAQAgAAAAIwEAAGRycy9l&#10;Mm9Eb2MueG1sUEsFBgAAAAAGAAYAWQEAAJ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抗肿瘤药物使用金额占比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21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34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To69vaAAAACQEAAA8AAAAAAAAAAQAgAAAAIgAAAGRycy9kb3ducmV2LnhtbFBL&#10;AQIUABQAAAAIAIdO4kCVqKnA9AEAALsDAAAOAAAAAAAAAAEAIAAAACk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抗肿瘤药物使用总金额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15240</wp:posOffset>
                      </wp:positionV>
                      <wp:extent cx="2495550" cy="635"/>
                      <wp:effectExtent l="0" t="0" r="0" b="0"/>
                      <wp:wrapNone/>
                      <wp:docPr id="124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1" o:spid="_x0000_s1026" o:spt="20" style="position:absolute;left:0pt;margin-left:58pt;margin-top:1.2pt;height:0.05pt;width:196.5pt;z-index:251659264;mso-width-relative:page;mso-height-relative:page;" filled="f" stroked="t" coordsize="21600,21600" o:gfxdata="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RDbb1AAAAAcBAAAPAAAAAAAAAAEAIAAAACIAAABkcnMvZG93&#10;bnJldi54bWxQSwECFAAUAAAACACHTuJAmg4LvwQCAADdAwAADgAAAAAAAAABACAAAAAj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药物使用总金额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限制使用级抗肿瘤药物使用金额占比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222885</wp:posOffset>
                      </wp:positionV>
                      <wp:extent cx="2495550" cy="635"/>
                      <wp:effectExtent l="0" t="0" r="0" b="0"/>
                      <wp:wrapNone/>
                      <wp:docPr id="126" name="直接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49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1" o:spid="_x0000_s1026" o:spt="20" style="position:absolute;left:0pt;margin-left:32.45pt;margin-top:17.55pt;height:0.05pt;width:196.5pt;z-index:251659264;mso-width-relative:page;mso-height-relative:page;" filled="f" stroked="t" coordsize="21600,21600" o:gfxdata="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QCbq9YAAAAIAQAADwAAAAAAAAABACAAAAAiAAAAZHJz&#10;L2Rvd25yZXYueG1sUEsBAhQAFAAAAAgAh07iQND0ycUGAgAA3Q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28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33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To69vaAAAACQEAAA8AAAAAAAAAAQAgAAAAIgAAAGRycy9kb3ducmV2LnhtbFBL&#10;AQIUABQAAAAIAIdO4kDnwRbc9AEAALsDAAAOAAAAAAAAAAEAIAAAACk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限制使用级抗肿瘤药物使用总金额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同期抗肿瘤药物使用总金额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普通使用级抗肿瘤药物使用金额占比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213360</wp:posOffset>
                      </wp:positionV>
                      <wp:extent cx="2495550" cy="635"/>
                      <wp:effectExtent l="0" t="0" r="0" b="0"/>
                      <wp:wrapNone/>
                      <wp:docPr id="131" name="直接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5" o:spid="_x0000_s1026" o:spt="20" style="position:absolute;left:0pt;margin-left:27.25pt;margin-top:16.8pt;height:0.05pt;width:196.5pt;z-index:251659264;mso-width-relative:page;mso-height-relative:page;" filled="f" stroked="t" coordsize="21600,21600" o:gfxdata="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oU6b1gAAAAgBAAAPAAAAAAAAAAEAIAAAACIAAABkcnMv&#10;ZG93bnJldi54bWxQSwECFAAUAAAACACHTuJA68NT4gUCAADdAwAADgAAAAAAAAABACAAAAAl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33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35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To69vaAAAACQEAAA8AAAAAAAAAAQAgAAAAIgAAAGRycy9kb3ducmV2LnhtbFBL&#10;AQIUABQAAAAIAIdO4kDPQDfd9AEAALsDAAAOAAAAAAAAAAEAIAAAACk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普通使用级抗肿瘤药物使用总金额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同期抗肿瘤药物使用总金额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门诊患者抗肿瘤药物处方合格率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222885</wp:posOffset>
                      </wp:positionV>
                      <wp:extent cx="2495550" cy="635"/>
                      <wp:effectExtent l="0" t="0" r="0" b="0"/>
                      <wp:wrapNone/>
                      <wp:docPr id="1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6" o:spid="_x0000_s1026" o:spt="20" style="position:absolute;left:0pt;margin-left:17.5pt;margin-top:17.55pt;height:0.05pt;width:196.5pt;z-index:251659264;mso-width-relative:page;mso-height-relative:page;" filled="f" stroked="t" coordsize="21600,21600" o:gfxdata="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n5RaTVAAAACAEAAA8AAAAAAAAAAQAgAAAAIgAAAGRycy9k&#10;b3ducmV2LnhtbFBLAQIUABQAAAAIAIdO4kDuiPK2BQIAAN0DAAAOAAAAAAAAAAEAIAAAACQ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38" name="文本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46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To69vaAAAACQEAAA8AAAAAAAAAAQAgAAAAIgAAAGRycy9kb3ducmV2LnhtbFBL&#10;AQIUABQAAAAIAIdO4kCfw5nh9AEAALsDAAAOAAAAAAAAAAEAIAAAACk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门诊患者合理的抗肿瘤药物处方人次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同期门诊患者抗肿瘤药物处方总人次数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住院患者抗肿瘤药物应用合理率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231775</wp:posOffset>
                      </wp:positionV>
                      <wp:extent cx="2979420" cy="635"/>
                      <wp:effectExtent l="0" t="0" r="0" b="0"/>
                      <wp:wrapNone/>
                      <wp:docPr id="141" name="直接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4" o:spid="_x0000_s1026" o:spt="20" style="position:absolute;left:0pt;margin-left:18.35pt;margin-top:18.25pt;height:0.05pt;width:234.6pt;z-index:251659264;mso-width-relative:page;mso-height-relative:page;" filled="f" stroked="t" coordsize="21600,21600" o:gfxdata="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3QKNdcAAAAIAQAADwAAAAAAAAABACAAAAAiAAAAZHJz&#10;L2Rvd25yZXYueG1sUEsBAhQAFAAAAAgAh07iQLJlLg4FAgAA3QMAAA4AAAAAAAAAAQAgAAAAJg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43" name="文本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48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6Ovb2gAAAAkBAAAPAAAAAAAAAAEAIAAAACIAAABkcnMvZG93bnJldi54bWxQ&#10;SwECFAAUAAAACACHTuJAzXa/1fUBAAC7AwAADgAAAAAAAAABACAAAAAp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住院患者合理的抗肿瘤药物使用病例数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同期点评住院患者抗肿瘤药物使用总病例数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门诊患者抗肿瘤药物处方干预成功率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480" w:leftChars="20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231775</wp:posOffset>
                      </wp:positionV>
                      <wp:extent cx="2944495" cy="635"/>
                      <wp:effectExtent l="0" t="0" r="0" b="0"/>
                      <wp:wrapNone/>
                      <wp:docPr id="146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449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7" o:spid="_x0000_s1026" o:spt="20" style="position:absolute;left:0pt;margin-left:21.25pt;margin-top:18.25pt;height:0.05pt;width:231.85pt;z-index:251659264;mso-width-relative:page;mso-height-relative:page;" filled="f" stroked="t" coordsize="21600,21600" o:gfxdata="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pdUVdYAAAAIAQAADwAAAAAAAAABACAAAAAiAAAAZHJz&#10;L2Rvd25yZXYueG1sUEsBAhQAFAAAAAgAh07iQNOGCjoGAgAA3Q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医师同意修改的门诊患者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74295</wp:posOffset>
                      </wp:positionV>
                      <wp:extent cx="837565" cy="257175"/>
                      <wp:effectExtent l="0" t="0" r="0" b="0"/>
                      <wp:wrapNone/>
                      <wp:docPr id="14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38" o:spid="_x0000_s1026" o:spt="1" style="position:absolute;left:0pt;margin-left:238.75pt;margin-top:5.85pt;height:20.25pt;width:65.95pt;z-index:251659264;mso-width-relative:page;mso-height-relative:page;" filled="f" stroked="f" coordsize="21600,21600" o:gfxdata="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LF/b/bAAAACQEAAA8AAAAAAAAAAQAgAAAAIgAAAGRycy9kb3ducmV2LnhtbFBL&#10;AQIUABQAAAAIAIdO4kDX4gtM8wEAALsDAAAOAAAAAAAAAAEAIAAAACo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不适宜抗肿瘤药物处方数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480" w:leftChars="20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同期药师建议修改的门诊患者不适宜抗肿瘤药物处方总数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住院患者抗肿瘤药物医嘱干预成功率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480" w:leftChars="20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医师同意修改的住院患者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203200</wp:posOffset>
                      </wp:positionV>
                      <wp:extent cx="3112135" cy="20320"/>
                      <wp:effectExtent l="0" t="4445" r="12065" b="13335"/>
                      <wp:wrapNone/>
                      <wp:docPr id="151" name="直接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2135" cy="2031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2" o:spid="_x0000_s1026" o:spt="20" style="position:absolute;left:0pt;margin-left:10.75pt;margin-top:16pt;height:1.6pt;width:245.05pt;z-index:251659264;mso-width-relative:page;mso-height-relative:page;" filled="f" stroked="t" coordsize="21600,21600" o:gfxdata="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baYy1gAAAAgBAAAPAAAAAAAAAAEAIAAAACIAAABk&#10;cnMvZG93bnJldi54bWxQSwECFAAUAAAACACHTuJAhRimlggCAADfAwAADgAAAAAAAAABACAAAAAl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74295</wp:posOffset>
                      </wp:positionV>
                      <wp:extent cx="837565" cy="257175"/>
                      <wp:effectExtent l="0" t="0" r="0" b="0"/>
                      <wp:wrapNone/>
                      <wp:docPr id="153" name="文本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53" o:spid="_x0000_s1026" o:spt="1" style="position:absolute;left:0pt;margin-left:238.75pt;margin-top:5.85pt;height:20.25pt;width:65.95pt;z-index:251659264;mso-width-relative:page;mso-height-relative:page;" filled="f" stroked="f" coordsize="21600,21600" o:gfxdata="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yxf2/2wAAAAkBAAAPAAAAAAAAAAEAIAAAACIAAABkcnMvZG93bnJldi54bWxQ&#10;SwECFAAUAAAACACHTuJAoaXwIfQBAAC7AwAADgAAAAAAAAABACAAAAAq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不适宜抗肿瘤药物医嘱条目数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480" w:leftChars="20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同期药师建议修改的住院患者不适宜抗肿瘤药物医嘱总条目数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抗肿瘤药物不良反应报告数量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门诊患者抗肿瘤药物不良反应报告份数+住院患者抗肿瘤药物不良反应报告份数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抗肿瘤药物严重或新的不良反应报告数量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门诊患者抗肿瘤药物严重或新的不良反应报告份数+住院患者抗肿瘤药物严重或新的不良反应报告份数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住院患者抗肿瘤药物严重或新的不良反应报告率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住院患者抗肿瘤药物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222885</wp:posOffset>
                      </wp:positionV>
                      <wp:extent cx="2495550" cy="635"/>
                      <wp:effectExtent l="0" t="0" r="0" b="0"/>
                      <wp:wrapNone/>
                      <wp:docPr id="156" name="直接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2" o:spid="_x0000_s1026" o:spt="20" style="position:absolute;left:0pt;margin-left:18.25pt;margin-top:17.55pt;height:0.05pt;width:196.5pt;z-index:251659264;mso-width-relative:page;mso-height-relative:page;" filled="f" stroked="t" coordsize="21600,21600" o:gfxdata="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034X1gAAAAgBAAAPAAAAAAAAAAEAIAAAACIAAABkcnMv&#10;ZG93bnJldi54bWxQSwECFAAUAAAACACHTuJABfXjKwUCAADdAwAADgAAAAAAAAABACAAAAAl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74295</wp:posOffset>
                      </wp:positionV>
                      <wp:extent cx="837565" cy="257175"/>
                      <wp:effectExtent l="0" t="0" r="0" b="0"/>
                      <wp:wrapNone/>
                      <wp:docPr id="158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25" o:spid="_x0000_s1026" o:spt="1" style="position:absolute;left:0pt;margin-left:241pt;margin-top:5.85pt;height:20.25pt;width:65.95pt;z-index:251659264;mso-width-relative:page;mso-height-relative:page;" filled="f" stroked="f" coordsize="21600,21600" o:gfxdata="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3mBzHbAAAACQEAAA8AAAAAAAAAAQAgAAAAIgAAAGRycy9kb3ducmV2Lnht&#10;bFBLAQIUABQAAAAIAIdO4kBuGQEp9gEAALsDAAAOAAAAAAAAAAEAIAAAACoBAABkcnMvZTJvRG9j&#10;LnhtbFBLBQYAAAAABgAGAFkBAACS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严重或新的不良反应报告份数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同期住院使用抗肿瘤药物患者人次数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抗肿瘤药物使用前病理诊断率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203200</wp:posOffset>
                      </wp:positionV>
                      <wp:extent cx="2979420" cy="635"/>
                      <wp:effectExtent l="0" t="0" r="0" b="0"/>
                      <wp:wrapNone/>
                      <wp:docPr id="161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19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6" o:spid="_x0000_s1026" o:spt="20" style="position:absolute;left:0pt;margin-left:6.4pt;margin-top:16pt;height:0.05pt;width:234.6pt;z-index:251659264;mso-width-relative:page;mso-height-relative:page;" filled="f" stroked="t" coordsize="21600,21600" o:gfxdata="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CahiNQAAAAIAQAADwAAAAAAAAABACAAAAAiAAAAZHJzL2Rv&#10;d25yZXYueG1sUEsBAhQAFAAAAAgAh07iQN71t8gFAgAA3QMAAA4AAAAAAAAAAQAgAAAAIw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63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30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Ojr29oAAAAJAQAADwAAAAAAAAABACAAAAAiAAAAZHJzL2Rvd25yZXYueG1sUEsB&#10;AhQAFAAAAAgAh07iQPyGFz/zAQAAuwMAAA4AAAAAAAAAAQAgAAAAKQ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抗肿瘤药物使用前病理确诊的患者人数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同期初次使用抗肿瘤药物患者人数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抗肿瘤靶向药物使用前分子病理检测率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213360</wp:posOffset>
                      </wp:positionV>
                      <wp:extent cx="2979420" cy="635"/>
                      <wp:effectExtent l="0" t="0" r="0" b="0"/>
                      <wp:wrapNone/>
                      <wp:docPr id="166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2" o:spid="_x0000_s1026" o:spt="20" style="position:absolute;left:0pt;margin-left:15.4pt;margin-top:16.8pt;height:0.05pt;width:234.6pt;z-index:251659264;mso-width-relative:page;mso-height-relative:page;" filled="f" stroked="t" coordsize="21600,21600" o:gfxdata="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Uszy9YAAAAIAQAADwAAAAAAAAABACAAAAAiAAAAZHJz&#10;L2Rvd25yZXYueG1sUEsBAhQAFAAAAAgAh07iQFYAndYGAgAA3Q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68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31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To69vaAAAACQEAAA8AAAAAAAAAAQAgAAAAIgAAAGRycy9kb3ducmV2LnhtbFBL&#10;AQIUABQAAAAIAIdO4kAk7eZB9AEAALsDAAAOAAAAAAAAAAEAIAAAACk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抗肿瘤靶向药物使用前分子病理检测患者人数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同期初次使用抗肿瘤靶向药物患者人数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住院患者抗肿瘤药物拓展性临床使用比例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222885</wp:posOffset>
                      </wp:positionV>
                      <wp:extent cx="2979420" cy="635"/>
                      <wp:effectExtent l="0" t="0" r="0" b="0"/>
                      <wp:wrapNone/>
                      <wp:docPr id="171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7" o:spid="_x0000_s1026" o:spt="20" style="position:absolute;left:0pt;margin-left:15.4pt;margin-top:17.55pt;height:0.05pt;width:234.6pt;z-index:251659264;mso-width-relative:page;mso-height-relative:page;" filled="f" stroked="t" coordsize="21600,21600" o:gfxdata="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8G6JnVAAAACAEAAA8AAAAAAAAAAQAgAAAAIgAAAGRycy9k&#10;b3ducmV2LnhtbFBLAQIUABQAAAAIAIdO4kCT/yxgBQIAAN0DAAAOAAAAAAAAAAEAIAAAACQ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73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28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Ojr29oAAAAJAQAADwAAAAAAAAABACAAAAAiAAAAZHJzL2Rvd25yZXYueG1sUEsB&#10;AhQAFAAAAAgAh07iQNpCQm7zAQAAuwMAAA4AAAAAAAAAAQAgAAAAKQ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住院患者抗肿瘤药物拓展性临床使用病例数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同期点评住院患者抗肿瘤药物使用总病例数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不合理使用病历上报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上报使用不合理的病历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医院抗肿瘤药物供应目录以及分级管理目录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文档类表格上传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抗肿瘤药物临时采购汇总表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文档类表格上传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半年报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国家基本药物配备使用情况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门诊患者基本药物处方占比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231775</wp:posOffset>
                      </wp:positionV>
                      <wp:extent cx="2495550" cy="635"/>
                      <wp:effectExtent l="0" t="0" r="0" b="0"/>
                      <wp:wrapNone/>
                      <wp:docPr id="176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9" o:spid="_x0000_s1026" o:spt="20" style="position:absolute;left:0pt;margin-left:21.25pt;margin-top:18.25pt;height:0.05pt;width:196.5pt;z-index:251659264;mso-width-relative:page;mso-height-relative:page;" filled="f" stroked="t" coordsize="21600,21600" o:gfxdata="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143HNYAAAAIAQAADwAAAAAAAAABACAAAAAiAAAAZHJz&#10;L2Rvd25yZXYueG1sUEsBAhQAFAAAAAgAh07iQDaWYjkGAgAA3Q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门诊使用基本药物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78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4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To69vaAAAACQEAAA8AAAAAAAAAAQAgAAAAIgAAAGRycy9kb3ducmV2LnhtbFBL&#10;AQIUABQAAAAIAIdO4kC2Pu0c9AEAALsDAAAOAAAAAAAAAAEAIAAAACk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人次数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同期门诊诊疗总人次数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门诊患者基本药物处方使用占比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222885</wp:posOffset>
                      </wp:positionV>
                      <wp:extent cx="2495550" cy="635"/>
                      <wp:effectExtent l="0" t="0" r="0" b="0"/>
                      <wp:wrapNone/>
                      <wp:docPr id="181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0" o:spid="_x0000_s1026" o:spt="20" style="position:absolute;left:0pt;margin-left:16pt;margin-top:17.55pt;height:0.05pt;width:196.5pt;z-index:251659264;mso-width-relative:page;mso-height-relative:page;" filled="f" stroked="t" coordsize="21600,21600" o:gfxdata="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s2IctYAAAAIAQAADwAAAAAAAAABACAAAAAiAAAAZHJzL2Rv&#10;d25yZXYueG1sUEsBAhQAFAAAAAgAh07iQK8m98MDAgAA3QMAAA4AAAAAAAAAAQAgAAAAJQ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门诊使用基本药物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83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9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Ojr29oAAAAJAQAADwAAAAAAAAABACAAAAAiAAAAZHJzL2Rvd25yZXYueG1sUEsB&#10;AhQAFAAAAAgAh07iQDAOFjrzAQAAuwMAAA4AAAAAAAAAAQAgAAAAKQ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品种数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同期门诊使用药品品种数量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住院患者基本药物使用率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203200</wp:posOffset>
                      </wp:positionV>
                      <wp:extent cx="2495550" cy="635"/>
                      <wp:effectExtent l="0" t="0" r="0" b="0"/>
                      <wp:wrapNone/>
                      <wp:docPr id="186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8" o:spid="_x0000_s1026" o:spt="20" style="position:absolute;left:0pt;margin-left:12.25pt;margin-top:16pt;height:0.05pt;width:196.5pt;z-index:251659264;mso-width-relative:page;mso-height-relative:page;" filled="f" stroked="t" coordsize="21600,21600" o:gfxdata="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8OobrVAAAACAEAAA8AAAAAAAAAAQAgAAAAIgAAAGRycy9k&#10;b3ducmV2LnhtbFBLAQIUABQAAAAIAIdO4kD0KK2TBQIAAN0DAAAOAAAAAAAAAAEAIAAAACQ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90805</wp:posOffset>
                      </wp:positionV>
                      <wp:extent cx="837565" cy="257175"/>
                      <wp:effectExtent l="0" t="0" r="0" b="0"/>
                      <wp:wrapNone/>
                      <wp:docPr id="188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5" o:spid="_x0000_s1026" o:spt="1" style="position:absolute;left:0pt;margin-left:233.5pt;margin-top:7.15pt;height:20.25pt;width:65.95pt;z-index:251659264;mso-width-relative:page;mso-height-relative:page;" filled="f" stroked="f" coordsize="21600,21600" o:gfxdata="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Hr5KNsAAAAJAQAADwAAAAAAAAABACAAAAAiAAAAZHJzL2Rvd25yZXYueG1s&#10;UEsBAhQAFAAAAAgAh07iQMXAFd71AQAAuwMAAA4AAAAAAAAAAQAgAAAAKgEAAGRycy9lMm9Eb2Mu&#10;eG1sUEsFBgAAAAAGAAYAWQEAAJE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出院患者使用基本药物总人数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同期出院患者总人数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住院患者基本药物使用占比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250825</wp:posOffset>
                      </wp:positionV>
                      <wp:extent cx="2495550" cy="635"/>
                      <wp:effectExtent l="0" t="0" r="0" b="0"/>
                      <wp:wrapNone/>
                      <wp:docPr id="191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6" o:spid="_x0000_s1026" o:spt="20" style="position:absolute;left:0pt;margin-left:15.25pt;margin-top:19.75pt;height:0.05pt;width:196.5pt;z-index:251659264;mso-width-relative:page;mso-height-relative:page;" filled="f" stroked="t" coordsize="21600,21600" o:gfxdata="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iv19bUAAAACAEAAA8AAAAAAAAAAQAgAAAAIgAAAGRycy9k&#10;b3ducmV2LnhtbFBLAQIUABQAAAAIAIdO4kBLKiLRBgIAAN0DAAAOAAAAAAAAAAEAIAAAACM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90805</wp:posOffset>
                      </wp:positionV>
                      <wp:extent cx="837565" cy="257175"/>
                      <wp:effectExtent l="0" t="0" r="0" b="0"/>
                      <wp:wrapNone/>
                      <wp:docPr id="193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9" o:spid="_x0000_s1026" o:spt="1" style="position:absolute;left:0pt;margin-left:233.5pt;margin-top:7.15pt;height:20.25pt;width:65.95pt;z-index:251659264;mso-width-relative:page;mso-height-relative:page;" filled="f" stroked="f" coordsize="21600,21600" o:gfxdata="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B6+SjbAAAACQEAAA8AAAAAAAAAAQAgAAAAIgAAAGRycy9kb3ducmV2LnhtbFBL&#10;AQIUABQAAAAIAIdO4kCRNUem8wEAALoDAAAOAAAAAAAAAAEAIAAAACo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出院患者使用基本药物品种数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同期住院使用药品品种数量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基本药物采购品种数占比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231775</wp:posOffset>
                      </wp:positionV>
                      <wp:extent cx="2495550" cy="635"/>
                      <wp:effectExtent l="0" t="0" r="0" b="0"/>
                      <wp:wrapNone/>
                      <wp:docPr id="196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7" o:spid="_x0000_s1026" o:spt="20" style="position:absolute;left:0pt;margin-left:17.5pt;margin-top:18.25pt;height:0.05pt;width:196.5pt;z-index:251659264;mso-width-relative:page;mso-height-relative:page;" filled="f" stroked="t" coordsize="21600,21600" o:gfxdata="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t61gNYAAAAIAQAADwAAAAAAAAABACAAAAAiAAAAZHJz&#10;L2Rvd25yZXYueG1sUEsBAhQAFAAAAAgAh07iQB2rBdgGAgAA3Q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医院采购基本药物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198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0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Ojr29oAAAAJAQAADwAAAAAAAAABACAAAAAiAAAAZHJzL2Rvd25yZXYueG1sUEsB&#10;AhQAFAAAAAgAh07iQLnP1mfzAQAAuwMAAA4AAAAAAAAAAQAgAAAAKQ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品种数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医院同期采购药物品种总数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国家基本药物配备使用金额占比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203200</wp:posOffset>
                      </wp:positionV>
                      <wp:extent cx="2495550" cy="635"/>
                      <wp:effectExtent l="0" t="0" r="0" b="0"/>
                      <wp:wrapNone/>
                      <wp:docPr id="20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" o:spid="_x0000_s1026" o:spt="20" style="position:absolute;left:0pt;margin-left:7.75pt;margin-top:16pt;height:0.05pt;width:196.5pt;z-index:251659264;mso-width-relative:page;mso-height-relative:page;" filled="f" stroked="t" coordsize="21600,21600" o:gfxdata="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UjM89IAAAAIAQAADwAAAAAAAAABACAAAAAiAAAAZHJzL2Rvd25y&#10;ZXYueG1sUEsBAhQAFAAAAAgAh07iQHAqMVkEAgAA3QMAAA4AAAAAAAAAAQAgAAAAIQEAAGRycy9l&#10;Mm9Eb2MueG1sUEsFBgAAAAAGAAYAWQEAAJ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医院配备使用基本药物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203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2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6Ovb2gAAAAkBAAAPAAAAAAAAAAEAIAAAACIAAABkcnMvZG93bnJldi54bWxQ&#10;SwECFAAUAAAACACHTuJAQGH0zPUBAAC7AwAADgAAAAAAAAABACAAAAAp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总金额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医院同期全部药品配备使用总金额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国家组织药品集中采购中选品种配备使用情况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药品通用名（商品名） 规格包装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月销售量 签约量（年）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同时上报同类药品（指作用机制相同的药品）的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使用情况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文档类表格上传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2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国家组织药品集中采购中标药品使用比例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国家组织药品集中采购中标药品使用比例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213360</wp:posOffset>
                      </wp:positionV>
                      <wp:extent cx="2495550" cy="635"/>
                      <wp:effectExtent l="0" t="0" r="0" b="0"/>
                      <wp:wrapNone/>
                      <wp:docPr id="206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3" o:spid="_x0000_s1026" o:spt="20" style="position:absolute;left:0pt;margin-left:6.9pt;margin-top:16.8pt;height:0.05pt;width:196.5pt;z-index:251659264;mso-width-relative:page;mso-height-relative:page;" filled="f" stroked="t" coordsize="21600,21600" o:gfxdata="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Y5NfDUAAAACAEAAA8AAAAAAAAAAQAgAAAAIgAAAGRycy9k&#10;b3ducmV2LnhtbFBLAQIUABQAAAAIAIdO4kBWiw8WBgIAAN0DAAAOAAAAAAAAAAEAIAAAACM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208" name="文本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2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6Ovb2gAAAAkBAAAPAAAAAAAAAAEAIAAAACIAAABkcnMvZG93bnJldi54bWxQ&#10;SwECFAAUAAAACACHTuJAWvVAVfUBAAC7AwAADgAAAAAAAAABACAAAAAp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中标药品用量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同种药品用量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2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国家组织药品集中采购中选药品完成比例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222885</wp:posOffset>
                      </wp:positionV>
                      <wp:extent cx="2495550" cy="635"/>
                      <wp:effectExtent l="0" t="0" r="0" b="0"/>
                      <wp:wrapNone/>
                      <wp:docPr id="211" name="直接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5" o:spid="_x0000_s1026" o:spt="20" style="position:absolute;left:0pt;margin-left:12.25pt;margin-top:17.55pt;height:0.05pt;width:196.5pt;z-index:251659264;mso-width-relative:page;mso-height-relative:page;" filled="f" stroked="t" coordsize="21600,21600" o:gfxdata="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+T8VnWAAAACAEAAA8AAAAAAAAAAQAgAAAAIgAAAGRycy9k&#10;b3ducmV2LnhtbFBLAQIUABQAAAAIAIdO4kDH7GIWBAIAAN0DAAAOAAAAAAAAAAEAIAAAACU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213" name="文本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54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6Ovb2gAAAAkBAAAPAAAAAAAAAAEAIAAAACIAAABkcnMvZG93bnJldi54bWxQ&#10;SwECFAAUAAAACACHTuJA68bNwvUBAAC7AwAADgAAAAAAAAABACAAAAAp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中选药品采购完成品种数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中选药品品种总数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医保定点医疗机构国家医保谈判准入药品配备使用情况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药品名称（通用名） 剂型 规格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使用量（最小单位） 使用金额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药品不良反应、用药错误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本院药品不良反应和用药错误情况汇总上报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文档类表格上传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药品供应目录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本机构上一年药品供应目录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文档类表格上传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供应目录调整比例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213360</wp:posOffset>
                      </wp:positionV>
                      <wp:extent cx="2495550" cy="635"/>
                      <wp:effectExtent l="0" t="0" r="0" b="0"/>
                      <wp:wrapNone/>
                      <wp:docPr id="216" name="直接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6" o:spid="_x0000_s1026" o:spt="20" style="position:absolute;left:0pt;margin-left:7.75pt;margin-top:16.8pt;height:0.05pt;width:196.5pt;z-index:251659264;mso-width-relative:page;mso-height-relative:page;" filled="f" stroked="t" coordsize="21600,21600" o:gfxdata="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5hHQtQAAAAIAQAADwAAAAAAAAABACAAAAAiAAAAZHJzL2Rv&#10;d25yZXYueG1sUEsBAhQAFAAAAAgAh07iQDFSq2QFAgAA3QMAAA4AAAAAAAAAAQAgAAAAIw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71755</wp:posOffset>
                      </wp:positionV>
                      <wp:extent cx="837565" cy="257175"/>
                      <wp:effectExtent l="0" t="0" r="0" b="0"/>
                      <wp:wrapNone/>
                      <wp:docPr id="218" name="文本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0" o:spid="_x0000_s1026" o:spt="1" style="position:absolute;left:0pt;margin-left:241pt;margin-top:5.65pt;height:20.25pt;width:65.95pt;z-index:251659264;mso-width-relative:page;mso-height-relative:page;" filled="f" stroked="f" coordsize="21600,21600" o:gfxdata="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Ojr29oAAAAJAQAADwAAAAAAAAABACAAAAAiAAAAZHJzL2Rvd25yZXYueG1sUEsB&#10;AhQAFAAAAAgAh07iQDUgzx7zAQAAuwMAAA4AAAAAAAAAAQAgAAAAKQ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医院本年度调整的药品供应目录品种数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医院上一年度药品供应目录总品种数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公立医院绩效考核涉及指标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点评处方占处方总数的比例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241300</wp:posOffset>
                      </wp:positionV>
                      <wp:extent cx="1586865" cy="635"/>
                      <wp:effectExtent l="0" t="0" r="0" b="0"/>
                      <wp:wrapNone/>
                      <wp:docPr id="221" name="直接连接符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686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7" o:spid="_x0000_s1026" o:spt="20" style="position:absolute;left:0pt;margin-left:16.3pt;margin-top:19pt;height:0.05pt;width:124.95pt;z-index:251659264;mso-width-relative:page;mso-height-relative:page;" filled="f" stroked="t" coordsize="21600,21600" o:gfxdata="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Fpf1tYAAAAIAQAADwAAAAAAAAABACAAAAAiAAAAZHJz&#10;L2Rvd25yZXYueG1sUEsBAhQAFAAAAAgAh07iQOOhOVYGAgAA3Q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43815</wp:posOffset>
                      </wp:positionV>
                      <wp:extent cx="837565" cy="257175"/>
                      <wp:effectExtent l="0" t="0" r="0" b="0"/>
                      <wp:wrapNone/>
                      <wp:docPr id="223" name="文本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58" o:spid="_x0000_s1026" o:spt="1" style="position:absolute;left:0pt;margin-left:192.25pt;margin-top:3.45pt;height:20.25pt;width:65.95pt;z-index:251659264;mso-width-relative:page;mso-height-relative:page;" filled="f" stroked="f" coordsize="21600,21600" o:gfxdata="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5uoTN2gAAAAgBAAAPAAAAAAAAAAEAIAAAACIAAABkcnMvZG93bnJldi54bWxQ&#10;SwECFAAUAAAACACHTuJAZMbjdvUBAAC7AwAADgAAAAAAAAABACAAAAAp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点评处方数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处方总数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点评出院患者医嘱比例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222885</wp:posOffset>
                      </wp:positionV>
                      <wp:extent cx="1586865" cy="635"/>
                      <wp:effectExtent l="0" t="0" r="0" b="0"/>
                      <wp:wrapNone/>
                      <wp:docPr id="226" name="直接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686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9" o:spid="_x0000_s1026" o:spt="20" style="position:absolute;left:0pt;margin-left:20.05pt;margin-top:17.55pt;height:0.05pt;width:124.95pt;z-index:251659264;mso-width-relative:page;mso-height-relative:page;" filled="f" stroked="t" coordsize="21600,21600" o:gfxdata="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6igTl1gAAAAgBAAAPAAAAAAAAAAEAIAAAACIAAABkcnMv&#10;ZG93bnJldi54bWxQSwECFAAUAAAACACHTuJARIcS2gUCAADdAwAADgAAAAAAAAABACAAAAAl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43815</wp:posOffset>
                      </wp:positionV>
                      <wp:extent cx="837565" cy="257175"/>
                      <wp:effectExtent l="0" t="0" r="0" b="0"/>
                      <wp:wrapNone/>
                      <wp:docPr id="228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1" o:spid="_x0000_s1026" o:spt="1" style="position:absolute;left:0pt;margin-left:192.25pt;margin-top:3.45pt;height:20.25pt;width:65.95pt;z-index:251659264;mso-width-relative:page;mso-height-relative:page;" filled="f" stroked="f" coordsize="21600,21600" o:gfxdata="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5uoTN2gAAAAgBAAAPAAAAAAAAAAEAIAAAACIAAABkcnMvZG93bnJldi54bWxQ&#10;SwECFAAUAAAACACHTuJAl4UTMPUBAAC7AwAADgAAAAAAAAABACAAAAAp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出院患者住院医嘱点评数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同期出院人数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月报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每百张病床药师人数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193675</wp:posOffset>
                      </wp:positionV>
                      <wp:extent cx="2952750" cy="635"/>
                      <wp:effectExtent l="0" t="0" r="0" b="0"/>
                      <wp:wrapNone/>
                      <wp:docPr id="231" name="直接连接符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38" o:spid="_x0000_s1026" o:spt="20" style="position:absolute;left:0pt;margin-left:8.75pt;margin-top:15.25pt;height:0.05pt;width:232.5pt;z-index:251659264;mso-width-relative:page;mso-height-relative:page;" filled="f" stroked="t" coordsize="21600,21600" o:gfxdata="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qQyDjUAAAACAEAAA8AAAAAAAAAAQAgAAAAIgAAAGRycy9k&#10;b3ducmV2LnhtbFBLAQIUABQAAAAIAIdO4kDEa8f8BgIAAN4DAAAOAAAAAAAAAAEAIAAAACM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78740</wp:posOffset>
                      </wp:positionV>
                      <wp:extent cx="837565" cy="257175"/>
                      <wp:effectExtent l="0" t="0" r="0" b="0"/>
                      <wp:wrapNone/>
                      <wp:docPr id="233" name="文本框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 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33" o:spid="_x0000_s1026" o:spt="1" style="position:absolute;left:0pt;margin-left:229pt;margin-top:6.2pt;height:20.25pt;width:65.95pt;z-index:251659264;mso-width-relative:page;mso-height-relative:page;" filled="f" stroked="f" coordsize="21600,21600" o:gfxdata="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TZEsdsAAAAJAQAADwAAAAAAAAABACAAAAAiAAAAZHJzL2Rvd25yZXYueG1s&#10;UEsBAhQAFAAAAAgAh07iQKBxvTP1AQAAvAMAAA4AAAAAAAAAAQAgAAAAKgEAAGRycy9lMm9Eb2Mu&#10;eG1sUEsFBgAAAAAGAAYAWQEAAJE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 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医院药师（包括药剂师和临床药师）总人数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同期医院实际开放床位数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门诊次均药品费用增幅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本年度门诊患者次均药品费用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231775</wp:posOffset>
                      </wp:positionV>
                      <wp:extent cx="2952750" cy="635"/>
                      <wp:effectExtent l="0" t="0" r="0" b="0"/>
                      <wp:wrapNone/>
                      <wp:docPr id="236" name="直接连接符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32" o:spid="_x0000_s1026" o:spt="20" style="position:absolute;left:0pt;margin-left:8.75pt;margin-top:18.25pt;height:0.05pt;width:232.5pt;z-index:251659264;mso-width-relative:page;mso-height-relative:page;" filled="f" stroked="t" coordsize="21600,21600" o:gfxdata="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/cykI1QAAAAgBAAAPAAAAAAAAAAEAIAAAACIAAABkcnMv&#10;ZG93bnJldi54bWxQSwECFAAUAAAACACHTuJALloPtwYCAADeAwAADgAAAAAAAAABACAAAAAk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52705</wp:posOffset>
                      </wp:positionV>
                      <wp:extent cx="837565" cy="257175"/>
                      <wp:effectExtent l="0" t="0" r="0" b="0"/>
                      <wp:wrapNone/>
                      <wp:docPr id="238" name="文本框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34" o:spid="_x0000_s1026" o:spt="1" style="position:absolute;left:0pt;margin-left:228.25pt;margin-top:4.15pt;height:20.25pt;width:65.95pt;z-index:251659264;mso-width-relative:page;mso-height-relative:page;" filled="f" stroked="f" coordsize="21600,21600" o:gfxdata="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CLqNHZAAAACAEAAA8AAAAAAAAAAQAgAAAAIgAAAGRycy9kb3ducmV2LnhtbFBL&#10;AQIUABQAAAAIAIdO4kBJbuM79QEAALwDAAAOAAAAAAAAAAEAIAAAACg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上一年度门诊患者次均药品费用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上一年度门诊患者次均药品费用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门诊患者次均药品费用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门诊药品收入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5715</wp:posOffset>
                      </wp:positionV>
                      <wp:extent cx="1586865" cy="635"/>
                      <wp:effectExtent l="0" t="0" r="0" b="0"/>
                      <wp:wrapNone/>
                      <wp:docPr id="241" name="直接连接符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686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35" o:spid="_x0000_s1026" o:spt="20" style="position:absolute;left:0pt;margin-left:80.8pt;margin-top:0.45pt;height:0.05pt;width:124.95pt;z-index:251659264;mso-width-relative:page;mso-height-relative:page;" filled="f" stroked="t" coordsize="21600,21600" o:gfxdata="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ANLRbTAAAABgEAAA8AAAAAAAAAAQAgAAAAIgAAAGRycy9k&#10;b3ducmV2LnhtbFBLAQIUABQAAAAIAIdO4kBDTqUVBwIAAN4DAAAOAAAAAAAAAAEAIAAAACI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门诊人次数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4862195</wp:posOffset>
                      </wp:positionV>
                      <wp:extent cx="2390775" cy="19050"/>
                      <wp:effectExtent l="0" t="4445" r="9525" b="5080"/>
                      <wp:wrapNone/>
                      <wp:docPr id="243" name="直接连接符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36" o:spid="_x0000_s1026" o:spt="20" style="position:absolute;left:0pt;margin-left:264.65pt;margin-top:382.85pt;height:1.5pt;width:188.25pt;z-index:251659264;mso-width-relative:page;mso-height-relative:page;" filled="f" stroked="t" coordsize="21600,21600" o:gfxdata="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rgvk9kAAAALAQAADwAAAAAAAAABACAAAAAi&#10;AAAAZHJzL2Rvd25yZXYueG1sUEsBAhQAFAAAAAgAh07iQPXdEFAJAgAA4AMAAA4AAAAAAAAAAQAg&#10;AAAAKAEAAGRycy9lMm9Eb2MueG1sUEsFBgAAAAAGAAYAWQEAAK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剔除有关项后的门诊次均药品费用增幅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本年度剔除有关项后的门诊次均药品费用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194310</wp:posOffset>
                      </wp:positionV>
                      <wp:extent cx="2952750" cy="635"/>
                      <wp:effectExtent l="0" t="0" r="0" b="0"/>
                      <wp:wrapNone/>
                      <wp:docPr id="245" name="直接连接符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49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37" o:spid="_x0000_s1026" o:spt="20" style="position:absolute;left:0pt;margin-left:26.9pt;margin-top:15.3pt;height:0.05pt;width:232.5pt;z-index:251659264;mso-width-relative:page;mso-height-relative:page;" filled="f" stroked="t" coordsize="21600,21600" o:gfxdata="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/9521gAAAAgBAAAPAAAAAAAAAAEAIAAAACIAAABkcnMv&#10;ZG93bnJldi54bWxQSwECFAAUAAAACACHTuJApzILIwUCAADeAwAADgAAAAAAAAABACAAAAAl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52705</wp:posOffset>
                      </wp:positionV>
                      <wp:extent cx="837565" cy="257175"/>
                      <wp:effectExtent l="0" t="0" r="0" b="0"/>
                      <wp:wrapNone/>
                      <wp:docPr id="247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5" o:spid="_x0000_s1026" o:spt="1" style="position:absolute;left:0pt;margin-left:241.6pt;margin-top:4.15pt;height:20.25pt;width:65.95pt;z-index:251659264;mso-width-relative:page;mso-height-relative:page;" filled="f" stroked="f" coordsize="21600,21600" o:gfxdata="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J7uuN2QAAAAgBAAAPAAAAAAAAAAEAIAAAACIAAABkcnMvZG93bnJldi54bWxQ&#10;SwECFAAUAAAACACHTuJApbw6fvYBAAC6AwAADgAAAAAAAAABACAAAAAo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上一年度剔除有关项后的门诊次均药品费用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上一年度剔除有关项后的门诊次均药品费用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剔除散装中药饮片、小包装中药饮片、中药配方颗粒剂、医疗机构中药制剂、罕见病用药、长期处方药品、国家医保目录中谈判类药物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住院次均药品费用增幅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本年度出院患者次均药品费用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52705</wp:posOffset>
                      </wp:positionV>
                      <wp:extent cx="837565" cy="257175"/>
                      <wp:effectExtent l="0" t="0" r="0" b="0"/>
                      <wp:wrapNone/>
                      <wp:docPr id="250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" o:spid="_x0000_s1026" o:spt="1" style="position:absolute;left:0pt;margin-left:219.25pt;margin-top:4.15pt;height:20.25pt;width:65.95pt;z-index:251659264;mso-width-relative:page;mso-height-relative:page;" filled="f" stroked="f" coordsize="21600,21600" o:gfxdata="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ABuuJ2QAAAAgBAAAPAAAAAAAAAAEAIAAAACIAAABkcnMvZG93bnJldi54bWxQSwEC&#10;FAAUAAAACACHTuJADnmsG/MBAAC6AwAADgAAAAAAAAABACAAAAAoAQAAZHJzL2Uyb0RvYy54bWxQ&#10;SwUGAAAAAAYABgBZAQAAjQ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203200</wp:posOffset>
                      </wp:positionV>
                      <wp:extent cx="2481580" cy="635"/>
                      <wp:effectExtent l="0" t="0" r="0" b="0"/>
                      <wp:wrapNone/>
                      <wp:docPr id="253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1579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o:spt="20" style="position:absolute;left:0pt;margin-left:20.5pt;margin-top:16pt;height:0.05pt;width:195.4pt;z-index:251659264;mso-width-relative:page;mso-height-relative:page;" filled="f" stroked="t" coordsize="21600,21600" o:gfxdata="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RFMrdYAAAAIAQAADwAAAAAAAAABACAAAAAiAAAAZHJz&#10;L2Rvd25yZXYueG1sUEsBAhQAFAAAAAgAh07iQKAuf7IGAgAA3A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-上一年度出院患者次均药品费用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上一年度出院患者次均药品费用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出院患者次均药品费用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出院患者药品费用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25400</wp:posOffset>
                      </wp:positionV>
                      <wp:extent cx="1337945" cy="635"/>
                      <wp:effectExtent l="0" t="0" r="0" b="0"/>
                      <wp:wrapNone/>
                      <wp:docPr id="255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94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o:spt="20" style="position:absolute;left:0pt;margin-left:95.3pt;margin-top:2pt;height:0.05pt;width:105.35pt;z-index:251659264;mso-width-relative:page;mso-height-relative:page;" filled="f" stroked="t" coordsize="21600,21600" o:gfxdata="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XGrF9UAAAAHAQAADwAAAAAAAAABACAAAAAiAAAAZHJzL2Rv&#10;d25yZXYueG1sUEsBAhQAFAAAAAgAh07iQLx5VKgEAgAA3AMAAA4AAAAAAAAAAQAgAAAAJA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出院人次数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剔除有关项后的住院次均药品费用增幅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本年度剔除有关项后的住院次均药品费用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194310</wp:posOffset>
                      </wp:positionV>
                      <wp:extent cx="2952750" cy="635"/>
                      <wp:effectExtent l="0" t="0" r="0" b="0"/>
                      <wp:wrapNone/>
                      <wp:docPr id="257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49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1" o:spid="_x0000_s1026" o:spt="20" style="position:absolute;left:0pt;margin-left:26.9pt;margin-top:15.3pt;height:0.05pt;width:232.5pt;z-index:251659264;mso-width-relative:page;mso-height-relative:page;" filled="f" stroked="t" coordsize="21600,21600" o:gfxdata="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v/3nbWAAAACAEAAA8AAAAAAAAAAQAgAAAAIgAAAGRycy9k&#10;b3ducmV2LnhtbFBLAQIUABQAAAAIAIdO4kAsJK7IBAIAAN0DAAAOAAAAAAAAAAEAIAAAACU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52705</wp:posOffset>
                      </wp:positionV>
                      <wp:extent cx="837565" cy="257175"/>
                      <wp:effectExtent l="0" t="0" r="0" b="0"/>
                      <wp:wrapNone/>
                      <wp:docPr id="259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23" o:spid="_x0000_s1026" o:spt="1" style="position:absolute;left:0pt;margin-left:241.6pt;margin-top:4.15pt;height:20.25pt;width:65.95pt;z-index:251659264;mso-width-relative:page;mso-height-relative:page;" filled="f" stroked="f" coordsize="21600,21600" o:gfxdata="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J7uuN2QAAAAgBAAAPAAAAAAAAAAEAIAAAACIAAABkcnMvZG93bnJldi54bWxQ&#10;SwECFAAUAAAACACHTuJAslfrZvYBAAC7AwAADgAAAAAAAAABACAAAAAo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-上一年度剔除有关项后的住院次均药品费用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上一年度剔除有关项后的住院次均药品费用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映剔除散装中药饮片、小包装中药饮片、中药配方颗粒剂、医疗机构中药制剂、罕见病用药、纳入国家医保目录中谈判类药物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细菌耐药监测和真菌病监测涉及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每百张病床微生物室人数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80010</wp:posOffset>
                      </wp:positionV>
                      <wp:extent cx="837565" cy="257175"/>
                      <wp:effectExtent l="0" t="0" r="0" b="0"/>
                      <wp:wrapNone/>
                      <wp:docPr id="262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24" o:spid="_x0000_s1026" o:spt="1" style="position:absolute;left:0pt;margin-left:214.9pt;margin-top:6.3pt;height:20.25pt;width:65.95pt;z-index:251659264;mso-width-relative:page;mso-height-relative:page;" filled="f" stroked="f" coordsize="21600,21600" o:gfxdata="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q4HDt2gAAAAkBAAAPAAAAAAAAAAEAIAAAACIAAABkcnMvZG93bnJldi54bWxQ&#10;SwECFAAUAAAACACHTuJA20OKxPUBAAC7AwAADgAAAAAAAAABACAAAAAp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临床微生物室总人数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同期医院实际开放床位数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全国细菌耐药监测网细菌耐药监测数据上报率（%）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222885</wp:posOffset>
                      </wp:positionV>
                      <wp:extent cx="2124075" cy="635"/>
                      <wp:effectExtent l="0" t="0" r="0" b="0"/>
                      <wp:wrapNone/>
                      <wp:docPr id="265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2" o:spid="_x0000_s1026" o:spt="20" style="position:absolute;left:0pt;margin-left:14.85pt;margin-top:17.55pt;height:0.05pt;width:167.25pt;z-index:251659264;mso-width-relative:page;mso-height-relative:page;" filled="f" stroked="t" coordsize="21600,21600" o:gfxdata="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fQVcbWAAAACAEAAA8AAAAAAAAAAQAgAAAAIgAAAGRycy9k&#10;b3ducmV2LnhtbFBLAQIUABQAAAAIAIdO4kA7e/XABAIAAN0DAAAOAAAAAAAAAAEAIAAAACU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36830</wp:posOffset>
                      </wp:positionV>
                      <wp:extent cx="837565" cy="257175"/>
                      <wp:effectExtent l="0" t="0" r="0" b="0"/>
                      <wp:wrapNone/>
                      <wp:docPr id="267" name="文本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4" o:spid="_x0000_s1026" o:spt="1" style="position:absolute;left:0pt;margin-left:227.15pt;margin-top:2.9pt;height:20.25pt;width:65.95pt;z-index:251659264;mso-width-relative:page;mso-height-relative:page;" filled="f" stroked="f" coordsize="21600,21600" o:gfxdata="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4bh7dkAAAAIAQAADwAAAAAAAAABACAAAAAiAAAAZHJzL2Rvd25yZXYueG1sUEsB&#10;AhQAFAAAAAgAh07iQOa4MH/0AQAAuwMAAA4AAAAAAAAAAQAgAAAAKA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每年数据成功上报次数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全国真菌病监测网监测数据上报率（%）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233045</wp:posOffset>
                      </wp:positionV>
                      <wp:extent cx="1943100" cy="19050"/>
                      <wp:effectExtent l="0" t="4445" r="0" b="5080"/>
                      <wp:wrapNone/>
                      <wp:docPr id="270" name="直接连接符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63" o:spid="_x0000_s1026" o:spt="20" style="position:absolute;left:0pt;margin-left:15.85pt;margin-top:18.35pt;height:1.5pt;width:153pt;z-index:251659264;mso-width-relative:page;mso-height-relative:page;" filled="f" stroked="t" coordsize="21600,21600" o:gfxdata="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iuHeLUAAAACAEAAA8AAAAAAAAAAQAgAAAAIgAAAGRy&#10;cy9kb3ducmV2LnhtbFBLAQIUABQAAAAIAIdO4kBvBXBHCQIAAN8DAAAOAAAAAAAAAAEAIAAAACM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175895</wp:posOffset>
                      </wp:positionV>
                      <wp:extent cx="837565" cy="257175"/>
                      <wp:effectExtent l="0" t="0" r="0" b="0"/>
                      <wp:wrapNone/>
                      <wp:docPr id="272" name="文本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5" o:spid="_x0000_s1026" o:spt="1" style="position:absolute;left:0pt;margin-left:223.9pt;margin-top:13.85pt;height:20.25pt;width:65.95pt;z-index:251659264;mso-width-relative:page;mso-height-relative:page;" filled="f" stroked="f" coordsize="21600,21600" o:gfxdata="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AobefbAAAACQEAAA8AAAAAAAAAAQAgAAAAIgAAAGRycy9kb3ducmV2Lnht&#10;bFBLAQIUABQAAAAIAIdO4kBjPv849gEAALsDAAAOAAAAAAAAAAEAIAAAACoBAABkcnMvZTJvRG9j&#10;LnhtbFBLBQYAAAAABgAGAFkBAACS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每年数据成功上报次数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医院细菌耐药监测年度报告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文档类上传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血培养送检率（%）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199390</wp:posOffset>
                      </wp:positionV>
                      <wp:extent cx="1337945" cy="635"/>
                      <wp:effectExtent l="0" t="0" r="0" b="0"/>
                      <wp:wrapNone/>
                      <wp:docPr id="275" name="直接连接符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94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66" o:spid="_x0000_s1026" o:spt="20" style="position:absolute;left:0pt;margin-left:29.7pt;margin-top:15.7pt;height:0.05pt;width:105.35pt;z-index:251659264;mso-width-relative:page;mso-height-relative:page;" filled="f" stroked="t" coordsize="21600,21600" o:gfxdata="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QWkMdcAAAAIAQAADwAAAAAAAAABACAAAAAiAAAAZHJz&#10;L2Rvd25yZXYueG1sUEsBAhQAFAAAAAgAh07iQI2tGE4FAgAA3QMAAA4AAAAAAAAAAQAgAAAAJg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180975</wp:posOffset>
                      </wp:positionV>
                      <wp:extent cx="837565" cy="257175"/>
                      <wp:effectExtent l="0" t="0" r="0" b="0"/>
                      <wp:wrapNone/>
                      <wp:docPr id="27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7" o:spid="_x0000_s1026" o:spt="1" style="position:absolute;left:0pt;margin-left:207pt;margin-top:14.25pt;height:20.25pt;width:65.95pt;z-index:251659264;mso-width-relative:page;mso-height-relative:page;" filled="f" stroked="f" coordsize="21600,21600" o:gfxdata="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6ynTR2wAAAAkBAAAPAAAAAAAAAAEAIAAAACIAAABkcnMvZG93bnJldi54bWxQ&#10;SwECFAAUAAAACACHTuJASWUf3/QBAAC6AwAADgAAAAAAAAABACAAAAAq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血培养套数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全部培养标本数量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苛养菌分离率（%，包括HAECK菌、肺炎链球菌、卡他莫拉菌等）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224790</wp:posOffset>
                      </wp:positionV>
                      <wp:extent cx="1337945" cy="635"/>
                      <wp:effectExtent l="0" t="0" r="0" b="0"/>
                      <wp:wrapNone/>
                      <wp:docPr id="280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94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o:spt="20" style="position:absolute;left:0pt;margin-left:18.1pt;margin-top:17.7pt;height:0.05pt;width:105.35pt;z-index:251659264;mso-width-relative:page;mso-height-relative:page;" filled="f" stroked="t" coordsize="21600,21600" o:gfxdata="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UH+lNcAAAAIAQAADwAAAAAAAAABACAAAAAiAAAAZHJz&#10;L2Rvd25yZXYueG1sUEsBAhQAFAAAAAgAh07iQMD6K20FAgAA3AMAAA4AAAAAAAAAAQAgAAAAJg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38735</wp:posOffset>
                      </wp:positionV>
                      <wp:extent cx="837565" cy="257175"/>
                      <wp:effectExtent l="0" t="0" r="0" b="0"/>
                      <wp:wrapNone/>
                      <wp:docPr id="282" name="文本框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09" o:spid="_x0000_s1026" o:spt="1" style="position:absolute;left:0pt;margin-left:200.1pt;margin-top:3.05pt;height:20.25pt;width:65.95pt;z-index:251659264;mso-width-relative:page;mso-height-relative:page;" filled="f" stroked="f" coordsize="21600,21600" o:gfxdata="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vsqN92QAAAAgBAAAPAAAAAAAAAAEAIAAAACIAAABkcnMvZG93bnJldi54bWxQ&#10;SwECFAAUAAAACACHTuJAI4WhHfYBAAC8AwAADgAAAAAAAAABACAAAAAo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苛养菌数量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全部分离菌数量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甲氧西林耐药金黄色葡萄球菌（MRSA）检出率（%）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224790</wp:posOffset>
                      </wp:positionV>
                      <wp:extent cx="1337945" cy="635"/>
                      <wp:effectExtent l="0" t="0" r="0" b="0"/>
                      <wp:wrapNone/>
                      <wp:docPr id="285" name="直接连接符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94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0" o:spid="_x0000_s1026" o:spt="20" style="position:absolute;left:0pt;margin-left:26.7pt;margin-top:17.7pt;height:0.05pt;width:105.35pt;z-index:251659264;mso-width-relative:page;mso-height-relative:page;" filled="f" stroked="t" coordsize="21600,21600" o:gfxdata="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1knH01wAAAAgBAAAPAAAAAAAAAAEAIAAAACIAAABkcnMv&#10;ZG93bnJldi54bWxQSwECFAAUAAAACACHTuJAuD9rwAQCAADeAwAADgAAAAAAAAABACAAAAAm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4445</wp:posOffset>
                      </wp:positionV>
                      <wp:extent cx="837565" cy="257175"/>
                      <wp:effectExtent l="0" t="0" r="0" b="0"/>
                      <wp:wrapNone/>
                      <wp:docPr id="287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" o:spid="_x0000_s1026" o:spt="1" style="position:absolute;left:0pt;margin-left:205.5pt;margin-top:0.35pt;height:20.25pt;width:65.95pt;z-index:251659264;mso-width-relative:page;mso-height-relative:page;" filled="f" stroked="f" coordsize="21600,21600" o:gfxdata="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YZzzdkAAAAHAQAADwAAAAAAAAABACAAAAAiAAAAZHJzL2Rvd25yZXYueG1sUEsB&#10;AhQAFAAAAAgAh07iQD2GxW70AQAAugMAAA4AAAAAAAAAAQAgAAAAKA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MRSA菌株数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金黄色葡萄球菌总数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万古霉素耐药金黄色葡萄球菌（VRSA）检出率（%）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164465</wp:posOffset>
                      </wp:positionV>
                      <wp:extent cx="1337945" cy="635"/>
                      <wp:effectExtent l="0" t="0" r="0" b="0"/>
                      <wp:wrapNone/>
                      <wp:docPr id="290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94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" o:spid="_x0000_s1026" o:spt="20" style="position:absolute;left:0pt;margin-left:16.95pt;margin-top:12.95pt;height:0.05pt;width:105.35pt;z-index:251659264;mso-width-relative:page;mso-height-relative:page;" filled="f" stroked="t" coordsize="21600,21600" o:gfxdata="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6YmbdcAAAAIAQAADwAAAAAAAAABACAAAAAiAAAAZHJz&#10;L2Rvd25yZXYueG1sUEsBAhQAFAAAAAgAh07iQNa6zOcFAgAA3AMAAA4AAAAAAAAAAQAgAAAAJg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67945</wp:posOffset>
                      </wp:positionV>
                      <wp:extent cx="837565" cy="257175"/>
                      <wp:effectExtent l="0" t="0" r="0" b="0"/>
                      <wp:wrapNone/>
                      <wp:docPr id="292" name="文本框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22" o:spid="_x0000_s1026" o:spt="1" style="position:absolute;left:0pt;margin-left:190.5pt;margin-top:5.35pt;height:20.25pt;width:65.95pt;z-index:251659264;mso-width-relative:page;mso-height-relative:page;" filled="f" stroked="f" coordsize="21600,21600" o:gfxdata="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LJ+h2QAAAAkBAAAPAAAAAAAAAAEAIAAAACIAAABkcnMvZG93bnJldi54bWxQ&#10;SwECFAAUAAAACACHTuJAx/tQy/YBAAC8AwAADgAAAAAAAAABACAAAAAo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VRSA菌株数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金黄色葡萄球菌总数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万古霉素耐药粪肠球菌（VRefa）检出率（%）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202565</wp:posOffset>
                      </wp:positionV>
                      <wp:extent cx="1337945" cy="635"/>
                      <wp:effectExtent l="0" t="0" r="0" b="0"/>
                      <wp:wrapNone/>
                      <wp:docPr id="295" name="直接连接符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94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6" o:spid="_x0000_s1026" o:spt="20" style="position:absolute;left:0pt;margin-left:23.7pt;margin-top:15.95pt;height:0.05pt;width:105.35pt;z-index:251659264;mso-width-relative:page;mso-height-relative:page;" filled="f" stroked="t" coordsize="21600,21600" o:gfxdata="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+VHqrXAAAACAEAAA8AAAAAAAAAAQAgAAAAIgAAAGRy&#10;cy9kb3ducmV2LnhtbFBLAQIUABQAAAAIAIdO4kAqQ/tfBgIAAN4DAAAOAAAAAAAAAAEAIAAAACY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67945</wp:posOffset>
                      </wp:positionV>
                      <wp:extent cx="837565" cy="257175"/>
                      <wp:effectExtent l="0" t="0" r="0" b="0"/>
                      <wp:wrapNone/>
                      <wp:docPr id="297" name="文本框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29" o:spid="_x0000_s1026" o:spt="1" style="position:absolute;left:0pt;margin-left:190.5pt;margin-top:5.35pt;height:20.25pt;width:65.95pt;z-index:251659264;mso-width-relative:page;mso-height-relative:page;" filled="f" stroked="f" coordsize="21600,21600" o:gfxdata="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LJ+h2QAAAAkBAAAPAAAAAAAAAAEAIAAAACIAAABkcnMvZG93bnJldi54bWxQ&#10;SwECFAAUAAAACACHTuJAk4+YFvYBAAC8AwAADgAAAAAAAAABACAAAAAo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VRefa菌株数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粪场球菌总数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万古霉素耐药屎肠球菌（VRefm）检出率（%）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193040</wp:posOffset>
                      </wp:positionV>
                      <wp:extent cx="1337945" cy="635"/>
                      <wp:effectExtent l="0" t="0" r="0" b="0"/>
                      <wp:wrapNone/>
                      <wp:docPr id="300" name="直接连接符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94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28" o:spid="_x0000_s1026" o:spt="20" style="position:absolute;left:0pt;margin-left:25.95pt;margin-top:15.2pt;height:0.05pt;width:105.35pt;z-index:251659264;mso-width-relative:page;mso-height-relative:page;" filled="f" stroked="t" coordsize="21600,21600" o:gfxdata="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gAdRy1wAAAAgBAAAPAAAAAAAAAAEAIAAAACIAAABk&#10;cnMvZG93bnJldi54bWxQSwECFAAUAAAACACHTuJAI0Y+xQcCAADeAwAADgAAAAAAAAABACAAAAAm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67945</wp:posOffset>
                      </wp:positionV>
                      <wp:extent cx="837565" cy="257175"/>
                      <wp:effectExtent l="0" t="0" r="0" b="0"/>
                      <wp:wrapNone/>
                      <wp:docPr id="302" name="文本框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25" o:spid="_x0000_s1026" o:spt="1" style="position:absolute;left:0pt;margin-left:190.5pt;margin-top:5.35pt;height:20.25pt;width:65.95pt;z-index:251659264;mso-width-relative:page;mso-height-relative:page;" filled="f" stroked="f" coordsize="21600,21600" o:gfxdata="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LJ+h2QAAAAkBAAAPAAAAAAAAAAEAIAAAACIAAABkcnMvZG93bnJldi54bWxQ&#10;SwECFAAUAAAACACHTuJA6GoYRPYBAAC8AwAADgAAAAAAAAABACAAAAAo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VRefm菌株数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粪场球菌总数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产超广谱β-内酰胺酶大肠埃希菌检出率（%）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41275</wp:posOffset>
                      </wp:positionV>
                      <wp:extent cx="837565" cy="257175"/>
                      <wp:effectExtent l="0" t="0" r="0" b="0"/>
                      <wp:wrapNone/>
                      <wp:docPr id="305" name="文本框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17" o:spid="_x0000_s1026" o:spt="1" style="position:absolute;left:0pt;margin-left:210.1pt;margin-top:3.25pt;height:20.25pt;width:65.95pt;z-index:251659264;mso-width-relative:page;mso-height-relative:page;" filled="f" stroked="f" coordsize="21600,21600" o:gfxdata="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tXHSw2QAAAAgBAAAPAAAAAAAAAAEAIAAAACIAAABkcnMvZG93bnJldi54bWxQ&#10;SwECFAAUAAAACACHTuJA1qORAvYBAAC8AwAADgAAAAAAAAABACAAAAAo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产超广谱β-内酰胺酶大肠埃希菌菌株数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5715</wp:posOffset>
                      </wp:positionV>
                      <wp:extent cx="2695575" cy="635"/>
                      <wp:effectExtent l="0" t="0" r="0" b="0"/>
                      <wp:wrapNone/>
                      <wp:docPr id="308" name="直接连接符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69557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21" o:spid="_x0000_s1026" o:spt="20" style="position:absolute;left:0pt;flip:y;margin-left:9.1pt;margin-top:0.45pt;height:0.05pt;width:212.25pt;z-index:251659264;mso-width-relative:page;mso-height-relative:page;" filled="f" stroked="t" coordsize="21600,21600" o:gfxdata="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AR44bSAAAABQEAAA8AAAAAAAAA&#10;AQAgAAAAIgAAAGRycy9kb3ducmV2LnhtbFBLAQIUABQAAAAIAIdO4kCp8CQLFwIAAPcDAAAOAAAA&#10;AAAAAAEAIAAAACEBAABkcnMvZTJvRG9jLnhtbFBLBQYAAAAABgAGAFkBAACq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大肠埃希菌总数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产超广谱β-内酰胺酶肺炎克雷伯菌检出率（%）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41275</wp:posOffset>
                      </wp:positionV>
                      <wp:extent cx="837565" cy="257175"/>
                      <wp:effectExtent l="0" t="0" r="0" b="0"/>
                      <wp:wrapNone/>
                      <wp:docPr id="310" name="文本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30" o:spid="_x0000_s1026" o:spt="1" style="position:absolute;left:0pt;margin-left:210.1pt;margin-top:3.25pt;height:20.25pt;width:65.95pt;z-index:251659264;mso-width-relative:page;mso-height-relative:page;" filled="f" stroked="f" coordsize="21600,21600" o:gfxdata="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Vx0sNkAAAAIAQAADwAAAAAAAAABACAAAAAiAAAAZHJzL2Rvd25yZXYueG1sUEsB&#10;AhQAFAAAAAgAh07iQHVz5Pv0AQAAvAMAAA4AAAAAAAAAAQAgAAAAKAEAAGRycy9lMm9Eb2MueG1s&#10;UEsFBgAAAAAGAAYAWQEAAI4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产超广谱β-内酰胺酶肺炎克雷伯菌菌株数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5715</wp:posOffset>
                      </wp:positionV>
                      <wp:extent cx="2695575" cy="635"/>
                      <wp:effectExtent l="0" t="0" r="0" b="0"/>
                      <wp:wrapNone/>
                      <wp:docPr id="313" name="直接连接符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69557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3" o:spid="_x0000_s1026" o:spt="20" style="position:absolute;left:0pt;flip:y;margin-left:9.1pt;margin-top:0.45pt;height:0.05pt;width:212.25pt;z-index:251659264;mso-width-relative:page;mso-height-relative:page;" filled="f" stroked="t" coordsize="21600,21600" o:gfxdata="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EeOG0gAAAAUBAAAPAAAAAAAA&#10;AAEAIAAAACIAAABkcnMvZG93bnJldi54bWxQSwECFAAUAAAACACHTuJA/lN19xgCAAD3AwAADgAA&#10;AAAAAAABACAAAAAhAQAAZHJzL2Uyb0RvYy54bWxQSwUGAAAAAAYABgBZAQAAq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大肠埃希菌总数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碳青霉烯类耐药肠杆菌目细菌检出率（%）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碳青霉烯类耐药肠杆菌目细菌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41275</wp:posOffset>
                      </wp:positionV>
                      <wp:extent cx="837565" cy="257175"/>
                      <wp:effectExtent l="0" t="0" r="0" b="0"/>
                      <wp:wrapNone/>
                      <wp:docPr id="315" name="文本框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19" o:spid="_x0000_s1026" o:spt="1" style="position:absolute;left:0pt;margin-left:210.1pt;margin-top:3.25pt;height:20.25pt;width:65.95pt;z-index:251659264;mso-width-relative:page;mso-height-relative:page;" filled="f" stroked="f" coordsize="21600,21600" o:gfxdata="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Vx0sNkAAAAIAQAADwAAAAAAAAABACAAAAAiAAAAZHJzL2Rvd25yZXYueG1s&#10;UEsBAhQAFAAAAAgAh07iQEM+9wT3AQAAvAMAAA4AAAAAAAAAAQAgAAAAKAEAAGRycy9lMm9Eb2Mu&#10;eG1sUEsFBgAAAAAGAAYAWQEAAJE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菌株数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5715</wp:posOffset>
                      </wp:positionV>
                      <wp:extent cx="2695575" cy="635"/>
                      <wp:effectExtent l="0" t="0" r="0" b="0"/>
                      <wp:wrapNone/>
                      <wp:docPr id="318" name="直接连接符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69557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31" o:spid="_x0000_s1026" o:spt="20" style="position:absolute;left:0pt;flip:y;margin-left:9.1pt;margin-top:0.45pt;height:0.05pt;width:212.25pt;z-index:251659264;mso-width-relative:page;mso-height-relative:page;" filled="f" stroked="t" coordsize="21600,21600" o:gfxdata="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EeOG0gAAAAUBAAAPAAAAAAAA&#10;AAEAIAAAACIAAABkcnMvZG93bnJldi54bWxQSwECFAAUAAAACACHTuJAfopIQxgCAAD3AwAADgAA&#10;AAAAAAABACAAAAAhAQAAZHJzL2Uyb0RvYy54bWxQSwUGAAAAAAYABgBZAQAAq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肠杆菌目细菌总数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碳青霉烯类耐药大肠埃希菌检出率（%）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碳青霉烯类耐药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41275</wp:posOffset>
                      </wp:positionV>
                      <wp:extent cx="837565" cy="257175"/>
                      <wp:effectExtent l="0" t="0" r="0" b="0"/>
                      <wp:wrapNone/>
                      <wp:docPr id="320" name="文本框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12" o:spid="_x0000_s1026" o:spt="1" style="position:absolute;left:0pt;margin-left:210.1pt;margin-top:3.25pt;height:20.25pt;width:65.95pt;z-index:251659264;mso-width-relative:page;mso-height-relative:page;" filled="f" stroked="f" coordsize="21600,21600" o:gfxdata="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1cdLDZAAAACAEAAA8AAAAAAAAAAQAgAAAAIgAAAGRycy9kb3ducmV2LnhtbFBL&#10;AQIUABQAAAAIAIdO4kABOq2T9QEAALwDAAAOAAAAAAAAAAEAIAAAACg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大肠埃希菌菌株数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5715</wp:posOffset>
                      </wp:positionV>
                      <wp:extent cx="2695575" cy="635"/>
                      <wp:effectExtent l="0" t="0" r="0" b="0"/>
                      <wp:wrapNone/>
                      <wp:docPr id="323" name="直接连接符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69557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24" o:spid="_x0000_s1026" o:spt="20" style="position:absolute;left:0pt;flip:y;margin-left:9.1pt;margin-top:0.45pt;height:0.05pt;width:212.25pt;z-index:251659264;mso-width-relative:page;mso-height-relative:page;" filled="f" stroked="t" coordsize="21600,21600" o:gfxdata="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EeOG0gAAAAUBAAAPAAAAAAAA&#10;AAEAIAAAACIAAABkcnMvZG93bnJldi54bWxQSwECFAAUAAAACACHTuJA7qaGkRgCAAD3AwAADgAA&#10;AAAAAAABACAAAAAhAQAAZHJzL2Uyb0RvYy54bWxQSwUGAAAAAAYABgBZAQAAq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大肠埃希菌总数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碳青霉烯类耐药肺炎克雷伯菌检出率（%）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碳青霉烯类耐药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41275</wp:posOffset>
                      </wp:positionV>
                      <wp:extent cx="837565" cy="257175"/>
                      <wp:effectExtent l="0" t="0" r="0" b="0"/>
                      <wp:wrapNone/>
                      <wp:docPr id="325" name="文本框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14" o:spid="_x0000_s1026" o:spt="1" style="position:absolute;left:0pt;margin-left:210.1pt;margin-top:3.25pt;height:20.25pt;width:65.95pt;z-index:251659264;mso-width-relative:page;mso-height-relative:page;" filled="f" stroked="f" coordsize="21600,21600" o:gfxdata="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Vx0sNkAAAAIAQAADwAAAAAAAAABACAAAAAiAAAAZHJzL2Rvd25yZXYueG1s&#10;UEsBAhQAFAAAAAgAh07iQHjrl9T3AQAAvAMAAA4AAAAAAAAAAQAgAAAAKAEAAGRycy9lMm9Eb2Mu&#10;eG1sUEsFBgAAAAAGAAYAWQEAAJEFAAAAAA=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肺炎克雷伯菌菌株数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5715</wp:posOffset>
                      </wp:positionV>
                      <wp:extent cx="2695575" cy="635"/>
                      <wp:effectExtent l="0" t="0" r="0" b="0"/>
                      <wp:wrapNone/>
                      <wp:docPr id="328" name="直接连接符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69557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23" o:spid="_x0000_s1026" o:spt="20" style="position:absolute;left:0pt;flip:y;margin-left:9.1pt;margin-top:0.45pt;height:0.05pt;width:212.25pt;z-index:251659264;mso-width-relative:page;mso-height-relative:page;" filled="f" stroked="t" coordsize="21600,21600" o:gfxdata="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EeOG0gAAAAUBAAAPAAAAAAAA&#10;AAEAIAAAACIAAABkcnMvZG93bnJldi54bWxQSwECFAAUAAAACACHTuJA2J51PhgCAAD3AwAADgAA&#10;AAAAAAABACAAAAAhAQAAZHJzL2Uyb0RvYy54bWxQSwUGAAAAAAYABgBZAQAAq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肺炎克雷伯菌总数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碳青霉烯类耐药铜绿假单胞菌检出率（%）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87630</wp:posOffset>
                      </wp:positionV>
                      <wp:extent cx="837565" cy="257175"/>
                      <wp:effectExtent l="0" t="0" r="0" b="0"/>
                      <wp:wrapNone/>
                      <wp:docPr id="330" name="文本框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27" o:spid="_x0000_s1026" o:spt="1" style="position:absolute;left:0pt;margin-left:232.6pt;margin-top:6.9pt;height:20.25pt;width:65.95pt;z-index:251659264;mso-width-relative:page;mso-height-relative:page;" filled="f" stroked="f" coordsize="21600,21600" o:gfxdata="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qVWh2gAAAAkBAAAPAAAAAAAAAAEAIAAAACIAAABkcnMvZG93bnJldi54bWxQ&#10;SwECFAAUAAAACACHTuJA9ZjQCPUBAAC8AwAADgAAAAAAAAABACAAAAAp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碳青霉烯类耐药铜绿假单胞菌菌株数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5715</wp:posOffset>
                      </wp:positionV>
                      <wp:extent cx="2695575" cy="635"/>
                      <wp:effectExtent l="0" t="0" r="0" b="0"/>
                      <wp:wrapNone/>
                      <wp:docPr id="333" name="直接连接符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69557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8" o:spid="_x0000_s1026" o:spt="20" style="position:absolute;left:0pt;flip:y;margin-left:9.1pt;margin-top:0.45pt;height:0.05pt;width:212.25pt;z-index:251659264;mso-width-relative:page;mso-height-relative:page;" filled="f" stroked="t" coordsize="21600,21600" o:gfxdata="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EeOG0gAAAAUBAAAPAAAAAAAA&#10;AAEAIAAAACIAAABkcnMvZG93bnJldi54bWxQSwECFAAUAAAACACHTuJAdbWc2xgCAAD3AwAADgAA&#10;AAAAAAABACAAAAAhAQAAZHJzL2Uyb0RvYy54bWxQSwUGAAAAAAYABgBZAQAAq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铜绿假单胞菌总数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碳青霉烯类耐药鲍曼不动杆菌检出率（%）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107315</wp:posOffset>
                      </wp:positionV>
                      <wp:extent cx="837565" cy="257175"/>
                      <wp:effectExtent l="0" t="0" r="0" b="0"/>
                      <wp:wrapNone/>
                      <wp:docPr id="335" name="文本框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20" o:spid="_x0000_s1026" o:spt="1" style="position:absolute;left:0pt;margin-left:229.35pt;margin-top:8.45pt;height:20.25pt;width:65.95pt;z-index:251659264;mso-width-relative:page;mso-height-relative:page;" filled="f" stroked="f" coordsize="21600,21600" o:gfxdata="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6KS32gAAAAkBAAAPAAAAAAAAAAEAIAAAACIAAABkcnMvZG93bnJldi54bWxQ&#10;SwECFAAUAAAACACHTuJASrvjLPUBAAC8AwAADgAAAAAAAAABACAAAAApAQAAZHJzL2Uyb0RvYy54&#10;bWxQSwUGAAAAAAYABgBZAQAAkAUAAAAA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碳青霉烯类耐药鲍曼不动杆菌菌株数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5715</wp:posOffset>
                      </wp:positionV>
                      <wp:extent cx="2695575" cy="635"/>
                      <wp:effectExtent l="0" t="0" r="0" b="0"/>
                      <wp:wrapNone/>
                      <wp:docPr id="338" name="直接连接符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69557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5" o:spid="_x0000_s1026" o:spt="20" style="position:absolute;left:0pt;flip:y;margin-left:9.1pt;margin-top:0.45pt;height:0.05pt;width:212.25pt;z-index:251659264;mso-width-relative:page;mso-height-relative:page;" filled="f" stroked="t" coordsize="21600,21600" o:gfxdata="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EeOG0gAAAAUBAAAPAAAAAAAA&#10;AAEAIAAAACIAAABkcnMvZG93bnJldi54bWxQSwECFAAUAAAACACHTuJAcV8S4hgCAAD3AwAADgAA&#10;AAAAAAABACAAAAAhAQAAZHJzL2Uyb0RvYy54bWxQSwUGAAAAAAYABgBZAQAAq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鲍曼不动杆菌总数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高值医用耗材</w:t>
            </w:r>
          </w:p>
        </w:tc>
        <w:tc>
          <w:tcPr>
            <w:tcW w:w="5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480" w:leftChars="20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重点监控高值医用耗材收入占比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（%）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480" w:leftChars="20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66040</wp:posOffset>
                      </wp:positionV>
                      <wp:extent cx="837565" cy="257175"/>
                      <wp:effectExtent l="0" t="0" r="0" b="0"/>
                      <wp:wrapNone/>
                      <wp:docPr id="340" name="文本框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564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noFill/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eastAsia="仿宋" w:cs="Arial"/>
                                      <w:sz w:val="24"/>
                                      <w:szCs w:val="24"/>
                                      <w:vertAlign w:val="baseline"/>
                                      <w:lang w:val="en-US" w:eastAsia="zh-CN" w:bidi="ar-S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100%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 anchorCtr="0" upright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26" o:spid="_x0000_s1026" o:spt="1" style="position:absolute;left:0pt;margin-left:233.1pt;margin-top:5.2pt;height:20.25pt;width:65.95pt;z-index:251659264;mso-width-relative:page;mso-height-relative:page;" filled="f" stroked="f" coordsize="21600,21600" o:gfxdata="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XqUbbaAAAACQEAAA8AAAAAAAAAAQAgAAAAIgAAAGRycy9kb3ducmV2LnhtbFBL&#10;AQIUABQAAAAIAIdO4kDtpXPH9AEAALwDAAAOAAAAAAAAAAEAIAAAACkBAABkcnMvZTJvRG9jLnht&#10;bFBLBQYAAAAABgAGAFkBAACPBQAAAAA=&#10;">
                      <v:fill on="f" focussize="0,0"/>
                      <v:stroke on="f"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Arial" w:hAnsi="Arial" w:eastAsia="仿宋" w:cs="Arial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</w:rPr>
                              <w:t>×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100% 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100%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215265</wp:posOffset>
                      </wp:positionV>
                      <wp:extent cx="2695575" cy="635"/>
                      <wp:effectExtent l="0" t="0" r="0" b="0"/>
                      <wp:wrapNone/>
                      <wp:docPr id="343" name="直接连接符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1" o:spid="_x0000_s1026" o:spt="20" style="position:absolute;left:0pt;margin-left:12.85pt;margin-top:16.95pt;height:0.05pt;width:212.25pt;z-index:251659264;mso-width-relative:page;mso-height-relative:page;" filled="f" stroked="t" coordsize="21600,21600" o:gfxdata="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67jT61wAAAAgBAAAPAAAAAAAAAAEAIAAAACIAAABk&#10;cnMvZG93bnJldi54bWxQSwECFAAUAAAACACHTuJAUeqAZAcCAADeAwAADgAAAAAAAAABACAAAAAm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重点监控高值医用耗材收入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480" w:leftChars="20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同期耗材总收入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480" w:leftChars="20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月报</w:t>
            </w:r>
          </w:p>
        </w:tc>
      </w:tr>
    </w:tbl>
    <w:p>
      <w:pPr>
        <w:pStyle w:val="2"/>
        <w:rPr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ab/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黑体" w:eastAsia="黑体" w:cs="黑体"/>
          <w:color w:val="auto"/>
          <w:sz w:val="28"/>
          <w:szCs w:val="28"/>
          <w:lang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color w:val="auto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8747C"/>
    <w:rsid w:val="1BD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sz w:val="24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2022-11-18T06:08:00Z</dcterms:created>
  <dc:creator>省卫生和计划生育委员会</dc:creator>
  <cp:lastModifiedBy>省卫生和计划生育委员会</cp:lastModifiedBy>
  <dcterms:modified xsi:type="dcterms:W3CDTF">2022-11-18T06:09:13Z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