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color w:val="auto"/>
          <w:lang w:eastAsia="zh-CN"/>
        </w:rPr>
      </w:pPr>
      <w:bookmarkStart w:id="0" w:name="_GoBack"/>
      <w:r>
        <w:rPr>
          <w:rFonts w:hint="eastAsia" w:eastAsiaTheme="minorEastAsia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-1861185</wp:posOffset>
            </wp:positionH>
            <wp:positionV relativeFrom="paragraph">
              <wp:posOffset>481330</wp:posOffset>
            </wp:positionV>
            <wp:extent cx="9381490" cy="7073265"/>
            <wp:effectExtent l="0" t="0" r="13335" b="10160"/>
            <wp:wrapNone/>
            <wp:docPr id="1" name="图片 1" descr="微信图片_2023071210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12105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81490" cy="707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GNjYzNjNTIzZDY0YzlkY2U2MDU0NDYxYWZmOTkifQ=="/>
  </w:docVars>
  <w:rsids>
    <w:rsidRoot w:val="2E8464E4"/>
    <w:rsid w:val="04934A97"/>
    <w:rsid w:val="21300ADF"/>
    <w:rsid w:val="2E8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2023-07-12T01:09:00Z</dcterms:created>
  <dc:creator>WTF</dc:creator>
  <cp:lastModifiedBy>WTF</cp:lastModifiedBy>
  <dcterms:modified xsi:type="dcterms:W3CDTF">2023-07-12T02:52:22Z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589E3C198CB44F46BC425A51DF22BB93_13</vt:lpwstr>
  </property>
</Properties>
</file>